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6516"/>
        <w:gridCol w:w="2549"/>
      </w:tblGrid>
      <w:tr w:rsidR="00572730" w:rsidRPr="00572730" w:rsidTr="00572730">
        <w:tc>
          <w:tcPr>
            <w:tcW w:w="562" w:type="dxa"/>
          </w:tcPr>
          <w:p w:rsidR="00572730" w:rsidRPr="00572730" w:rsidRDefault="00572730" w:rsidP="008C5C1B">
            <w:pPr>
              <w:jc w:val="center"/>
              <w:rPr>
                <w:rFonts w:ascii="Times New Roman" w:hAnsi="Times New Roman" w:cs="Times New Roman"/>
                <w:sz w:val="28"/>
                <w:szCs w:val="28"/>
              </w:rPr>
            </w:pPr>
          </w:p>
        </w:tc>
        <w:tc>
          <w:tcPr>
            <w:tcW w:w="7083" w:type="dxa"/>
            <w:gridSpan w:val="2"/>
          </w:tcPr>
          <w:p w:rsidR="00572730" w:rsidRPr="00572730" w:rsidRDefault="00572730" w:rsidP="00572730">
            <w:pPr>
              <w:jc w:val="center"/>
              <w:rPr>
                <w:rFonts w:ascii="Times New Roman" w:hAnsi="Times New Roman" w:cs="Times New Roman"/>
                <w:b/>
                <w:sz w:val="28"/>
                <w:szCs w:val="28"/>
              </w:rPr>
            </w:pPr>
            <w:r w:rsidRPr="00572730">
              <w:rPr>
                <w:rFonts w:ascii="Times New Roman" w:hAnsi="Times New Roman" w:cs="Times New Roman"/>
                <w:b/>
                <w:sz w:val="28"/>
                <w:szCs w:val="28"/>
              </w:rPr>
              <w:t>Зміст</w:t>
            </w:r>
          </w:p>
        </w:tc>
        <w:tc>
          <w:tcPr>
            <w:tcW w:w="2549" w:type="dxa"/>
          </w:tcPr>
          <w:p w:rsidR="00572730" w:rsidRPr="00572730" w:rsidRDefault="00572730" w:rsidP="008C5C1B">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8C5C1B">
            <w:pPr>
              <w:jc w:val="center"/>
              <w:rPr>
                <w:rFonts w:ascii="Times New Roman" w:hAnsi="Times New Roman" w:cs="Times New Roman"/>
                <w:sz w:val="28"/>
                <w:szCs w:val="28"/>
              </w:rPr>
            </w:pPr>
          </w:p>
        </w:tc>
        <w:tc>
          <w:tcPr>
            <w:tcW w:w="7083" w:type="dxa"/>
            <w:gridSpan w:val="2"/>
          </w:tcPr>
          <w:p w:rsidR="00621941" w:rsidRPr="00572730" w:rsidRDefault="00621941" w:rsidP="00572730">
            <w:pPr>
              <w:rPr>
                <w:rFonts w:ascii="Times New Roman" w:hAnsi="Times New Roman" w:cs="Times New Roman"/>
                <w:sz w:val="28"/>
                <w:szCs w:val="28"/>
              </w:rPr>
            </w:pPr>
            <w:r w:rsidRPr="00572730">
              <w:rPr>
                <w:rFonts w:ascii="Times New Roman" w:hAnsi="Times New Roman" w:cs="Times New Roman"/>
                <w:sz w:val="28"/>
                <w:szCs w:val="28"/>
              </w:rPr>
              <w:t>Агафонова Надія Олександрівна</w:t>
            </w:r>
          </w:p>
        </w:tc>
        <w:tc>
          <w:tcPr>
            <w:tcW w:w="2549" w:type="dxa"/>
          </w:tcPr>
          <w:p w:rsidR="00621941" w:rsidRPr="00572730" w:rsidRDefault="00621941" w:rsidP="008C5C1B">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621941" w:rsidRPr="00572730" w:rsidRDefault="00621941" w:rsidP="00621941">
            <w:pPr>
              <w:jc w:val="center"/>
              <w:rPr>
                <w:rFonts w:ascii="Times New Roman" w:hAnsi="Times New Roman" w:cs="Times New Roman"/>
                <w:sz w:val="24"/>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621941" w:rsidRPr="00572730" w:rsidRDefault="00621941" w:rsidP="00621941">
            <w:pPr>
              <w:jc w:val="center"/>
              <w:rPr>
                <w:rFonts w:ascii="Times New Roman" w:hAnsi="Times New Roman" w:cs="Times New Roman"/>
                <w:sz w:val="24"/>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621941" w:rsidRPr="00572730" w:rsidRDefault="00621941" w:rsidP="00621941">
            <w:pPr>
              <w:jc w:val="center"/>
              <w:rPr>
                <w:rFonts w:ascii="Times New Roman" w:hAnsi="Times New Roman" w:cs="Times New Roman"/>
                <w:sz w:val="24"/>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Твори у збірниках і періодичних виданнях</w:t>
            </w:r>
          </w:p>
        </w:tc>
        <w:tc>
          <w:tcPr>
            <w:tcW w:w="2549" w:type="dxa"/>
          </w:tcPr>
          <w:p w:rsidR="00621941" w:rsidRPr="00572730" w:rsidRDefault="00621941" w:rsidP="00621941">
            <w:pPr>
              <w:jc w:val="center"/>
              <w:rPr>
                <w:rFonts w:ascii="Times New Roman" w:hAnsi="Times New Roman" w:cs="Times New Roman"/>
                <w:sz w:val="24"/>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та творчість</w:t>
            </w:r>
          </w:p>
        </w:tc>
        <w:tc>
          <w:tcPr>
            <w:tcW w:w="2549" w:type="dxa"/>
          </w:tcPr>
          <w:p w:rsidR="00621941" w:rsidRPr="00572730" w:rsidRDefault="00621941" w:rsidP="00621941">
            <w:pPr>
              <w:jc w:val="center"/>
              <w:rPr>
                <w:rFonts w:ascii="Times New Roman" w:hAnsi="Times New Roman" w:cs="Times New Roman"/>
                <w:sz w:val="24"/>
                <w:szCs w:val="28"/>
              </w:rPr>
            </w:pPr>
          </w:p>
        </w:tc>
      </w:tr>
      <w:tr w:rsidR="00621941" w:rsidRPr="00572730" w:rsidTr="00572730">
        <w:tc>
          <w:tcPr>
            <w:tcW w:w="562" w:type="dxa"/>
          </w:tcPr>
          <w:p w:rsidR="00621941" w:rsidRPr="00572730" w:rsidRDefault="00621941" w:rsidP="008C5C1B">
            <w:pPr>
              <w:jc w:val="center"/>
              <w:rPr>
                <w:rFonts w:ascii="Times New Roman" w:hAnsi="Times New Roman" w:cs="Times New Roman"/>
                <w:sz w:val="28"/>
                <w:szCs w:val="28"/>
              </w:rPr>
            </w:pPr>
          </w:p>
        </w:tc>
        <w:tc>
          <w:tcPr>
            <w:tcW w:w="7083" w:type="dxa"/>
            <w:gridSpan w:val="2"/>
          </w:tcPr>
          <w:p w:rsidR="00621941" w:rsidRPr="00572730" w:rsidRDefault="00621941" w:rsidP="00572730">
            <w:pPr>
              <w:rPr>
                <w:rFonts w:ascii="Times New Roman" w:hAnsi="Times New Roman" w:cs="Times New Roman"/>
                <w:sz w:val="28"/>
                <w:szCs w:val="28"/>
              </w:rPr>
            </w:pPr>
            <w:r w:rsidRPr="00572730">
              <w:rPr>
                <w:rFonts w:ascii="Times New Roman" w:hAnsi="Times New Roman" w:cs="Times New Roman"/>
                <w:sz w:val="28"/>
                <w:szCs w:val="28"/>
              </w:rPr>
              <w:t>Микола Миколайович Аркас</w:t>
            </w:r>
          </w:p>
        </w:tc>
        <w:tc>
          <w:tcPr>
            <w:tcW w:w="2549" w:type="dxa"/>
          </w:tcPr>
          <w:p w:rsidR="00621941" w:rsidRPr="00572730" w:rsidRDefault="00621941" w:rsidP="008C5C1B">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Твори М.М. Аркаса</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Вибрані твори</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Епістолярна спадщина</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та діяльність</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Біографія М.М. Аркаса (довідкові видання)</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Фондів Державних архівів та музеїв</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Фонди державного архіву Миколаївської області</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Фонди Миколаївського обласного краєзнавчого музею (МОКМ)</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Збірки документів. Монографії. Дисертації.</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Збірки документів</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Монографії</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Дисертації</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Фільми</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7083" w:type="dxa"/>
            <w:gridSpan w:val="2"/>
          </w:tcPr>
          <w:p w:rsidR="00621941" w:rsidRPr="00572730" w:rsidRDefault="00621941" w:rsidP="00572730">
            <w:pPr>
              <w:rPr>
                <w:rFonts w:ascii="Times New Roman" w:hAnsi="Times New Roman" w:cs="Times New Roman"/>
                <w:sz w:val="28"/>
                <w:szCs w:val="28"/>
              </w:rPr>
            </w:pPr>
            <w:r w:rsidRPr="00572730">
              <w:rPr>
                <w:rFonts w:ascii="Times New Roman" w:hAnsi="Times New Roman" w:cs="Times New Roman"/>
                <w:sz w:val="28"/>
                <w:szCs w:val="28"/>
              </w:rPr>
              <w:t>Баласогло Олександр Пантелеймонович</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Літературна творчість</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збірках</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Публіцистика</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567" w:type="dxa"/>
          </w:tcPr>
          <w:p w:rsidR="00621941" w:rsidRPr="00572730" w:rsidRDefault="00621941" w:rsidP="00572730">
            <w:pPr>
              <w:rPr>
                <w:rFonts w:ascii="Times New Roman" w:hAnsi="Times New Roman" w:cs="Times New Roman"/>
                <w:sz w:val="28"/>
                <w:szCs w:val="28"/>
              </w:rPr>
            </w:pPr>
          </w:p>
        </w:tc>
        <w:tc>
          <w:tcPr>
            <w:tcW w:w="6516" w:type="dxa"/>
          </w:tcPr>
          <w:p w:rsidR="00621941" w:rsidRPr="00572730" w:rsidRDefault="00621941"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О. П. Баласогло</w:t>
            </w:r>
          </w:p>
        </w:tc>
        <w:tc>
          <w:tcPr>
            <w:tcW w:w="2549" w:type="dxa"/>
          </w:tcPr>
          <w:p w:rsidR="00621941" w:rsidRPr="00572730" w:rsidRDefault="00621941" w:rsidP="00621941">
            <w:pPr>
              <w:jc w:val="center"/>
              <w:rPr>
                <w:rFonts w:ascii="Times New Roman" w:hAnsi="Times New Roman" w:cs="Times New Roman"/>
                <w:sz w:val="28"/>
                <w:szCs w:val="28"/>
              </w:rPr>
            </w:pPr>
          </w:p>
        </w:tc>
      </w:tr>
      <w:tr w:rsidR="00621941" w:rsidRPr="00572730" w:rsidTr="00572730">
        <w:tc>
          <w:tcPr>
            <w:tcW w:w="562" w:type="dxa"/>
          </w:tcPr>
          <w:p w:rsidR="00621941" w:rsidRPr="00572730" w:rsidRDefault="00621941" w:rsidP="00621941">
            <w:pPr>
              <w:jc w:val="center"/>
              <w:rPr>
                <w:rFonts w:ascii="Times New Roman" w:hAnsi="Times New Roman" w:cs="Times New Roman"/>
                <w:sz w:val="28"/>
                <w:szCs w:val="28"/>
              </w:rPr>
            </w:pPr>
          </w:p>
        </w:tc>
        <w:tc>
          <w:tcPr>
            <w:tcW w:w="7083" w:type="dxa"/>
            <w:gridSpan w:val="2"/>
          </w:tcPr>
          <w:p w:rsidR="00621941"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Богомолов Микола Федорович</w:t>
            </w:r>
          </w:p>
        </w:tc>
        <w:tc>
          <w:tcPr>
            <w:tcW w:w="2549" w:type="dxa"/>
          </w:tcPr>
          <w:p w:rsidR="00621941" w:rsidRPr="00572730" w:rsidRDefault="00621941" w:rsidP="00621941">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Довідкова література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та творчість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8C5C1B">
            <w:pPr>
              <w:jc w:val="center"/>
              <w:rPr>
                <w:rFonts w:ascii="Times New Roman" w:hAnsi="Times New Roman" w:cs="Times New Roman"/>
                <w:sz w:val="28"/>
                <w:szCs w:val="28"/>
              </w:rPr>
            </w:pPr>
          </w:p>
        </w:tc>
        <w:tc>
          <w:tcPr>
            <w:tcW w:w="7083" w:type="dxa"/>
            <w:gridSpan w:val="2"/>
          </w:tcPr>
          <w:p w:rsidR="00341888"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Вербець Альберт Васильович</w:t>
            </w:r>
          </w:p>
        </w:tc>
        <w:tc>
          <w:tcPr>
            <w:tcW w:w="2549" w:type="dxa"/>
          </w:tcPr>
          <w:p w:rsidR="00341888" w:rsidRPr="00572730" w:rsidRDefault="00341888" w:rsidP="008C5C1B">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Довідкові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8C5C1B">
            <w:pPr>
              <w:jc w:val="center"/>
              <w:rPr>
                <w:rFonts w:ascii="Times New Roman" w:hAnsi="Times New Roman" w:cs="Times New Roman"/>
                <w:sz w:val="28"/>
                <w:szCs w:val="28"/>
              </w:rPr>
            </w:pPr>
          </w:p>
        </w:tc>
        <w:tc>
          <w:tcPr>
            <w:tcW w:w="7083" w:type="dxa"/>
            <w:gridSpan w:val="2"/>
          </w:tcPr>
          <w:p w:rsidR="00341888"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Глушко Олександр Кіндратович</w:t>
            </w:r>
          </w:p>
        </w:tc>
        <w:tc>
          <w:tcPr>
            <w:tcW w:w="2549" w:type="dxa"/>
          </w:tcPr>
          <w:p w:rsidR="00341888" w:rsidRPr="00572730" w:rsidRDefault="00341888" w:rsidP="008C5C1B">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Упорядник, укладач, автор передмов, співавтор</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Довідкові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Статті в книгах, альманахах, збірниках, антологіях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7083" w:type="dxa"/>
            <w:gridSpan w:val="2"/>
          </w:tcPr>
          <w:p w:rsidR="00341888"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Городськой Яків Зіновійович</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Літературна творчість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Поезія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Публіцистика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Я.З. Городського</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8C5C1B">
            <w:pPr>
              <w:jc w:val="center"/>
              <w:rPr>
                <w:rFonts w:ascii="Times New Roman" w:hAnsi="Times New Roman" w:cs="Times New Roman"/>
                <w:sz w:val="28"/>
                <w:szCs w:val="28"/>
              </w:rPr>
            </w:pPr>
          </w:p>
        </w:tc>
        <w:tc>
          <w:tcPr>
            <w:tcW w:w="7083" w:type="dxa"/>
            <w:gridSpan w:val="2"/>
          </w:tcPr>
          <w:p w:rsidR="00341888"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Золотоноша Лілія</w:t>
            </w:r>
          </w:p>
        </w:tc>
        <w:tc>
          <w:tcPr>
            <w:tcW w:w="2549" w:type="dxa"/>
          </w:tcPr>
          <w:p w:rsidR="00341888" w:rsidRPr="00572730" w:rsidRDefault="00341888" w:rsidP="008C5C1B">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Твори в антологіях, альманахах, збірниках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Наукові праці</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Публіцистика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Довідкові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Статті в збірниках, альманахах,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Електронні ресурси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8C5C1B">
            <w:pPr>
              <w:jc w:val="center"/>
              <w:rPr>
                <w:rFonts w:ascii="Times New Roman" w:hAnsi="Times New Roman" w:cs="Times New Roman"/>
                <w:sz w:val="28"/>
                <w:szCs w:val="28"/>
              </w:rPr>
            </w:pPr>
          </w:p>
        </w:tc>
        <w:tc>
          <w:tcPr>
            <w:tcW w:w="7083" w:type="dxa"/>
            <w:gridSpan w:val="2"/>
          </w:tcPr>
          <w:p w:rsidR="00341888"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Кравченко Михайло Васильович</w:t>
            </w:r>
          </w:p>
        </w:tc>
        <w:tc>
          <w:tcPr>
            <w:tcW w:w="2549" w:type="dxa"/>
          </w:tcPr>
          <w:p w:rsidR="00341888" w:rsidRPr="00572730" w:rsidRDefault="00341888" w:rsidP="008C5C1B">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у збірках та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Упорядник, укладач, співавтор</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7083" w:type="dxa"/>
            <w:gridSpan w:val="2"/>
          </w:tcPr>
          <w:p w:rsidR="00341888"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Кремінь Дмитро Дмитрович</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Листи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Поетичні твори, опубліковані в збірниках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Поетичні твори, опубліковані у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Переклади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книгах та збірниках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Публіцистичні 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Літературознавство</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книгах та збірниках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Засоби масової інформації</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Образотворче та декоративно-ужиткове мистецтво</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Музичне життя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Театр, кіно</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Д. Креміня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Життєвий і творчий шлях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книгах та збірниках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про окремі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Театр, кіно</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Д. Креміня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Життєвий і творчий шлях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книгах та збірниках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про окремі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Театр, кіно</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Д. Креміня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7083" w:type="dxa"/>
            <w:gridSpan w:val="2"/>
          </w:tcPr>
          <w:p w:rsidR="00341888"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Кремінь Тарас Дмитрович</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Літературна творчість.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книгах, збірниках, альманахах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Публіцистичні 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Наукові та науково-методичні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Статті в наукових збірниках, альманахах, довідкових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Редактор, автор передмов, вступних статей</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Статті в періодичних виданнях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7083" w:type="dxa"/>
            <w:gridSpan w:val="2"/>
          </w:tcPr>
          <w:p w:rsidR="00341888" w:rsidRPr="00572730" w:rsidRDefault="00341888" w:rsidP="00572730">
            <w:pPr>
              <w:rPr>
                <w:rFonts w:ascii="Times New Roman" w:hAnsi="Times New Roman" w:cs="Times New Roman"/>
                <w:sz w:val="28"/>
                <w:szCs w:val="28"/>
              </w:rPr>
            </w:pPr>
            <w:r w:rsidRPr="00572730">
              <w:rPr>
                <w:rFonts w:ascii="Times New Roman" w:hAnsi="Times New Roman" w:cs="Times New Roman"/>
                <w:sz w:val="28"/>
                <w:szCs w:val="28"/>
              </w:rPr>
              <w:t>Крючков Юрій Семенович</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Творча автобіографія</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Книги та монографії</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Підводні човни, суднові енергетичні установки, динаміка, віброакустіка та міцність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Парусні судна та суднова вітротехніка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Статті</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Авторські свідоцтва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Історія суднобудування, флоту та Миколаєва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Статті в журналах та збірниках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Статті в газетах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Питання вищої освіти та навчальні посібники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Статті в газетах</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Навчальні посібники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Підводні човни, суднові енергетичні установки, динаміка, віброакустіка і міцність</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Рукописи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Звіти та методики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Парусні судна та суднова вітроенергетика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Рукописи книг</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Звіти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Проекти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Історія суднобудування, флоту і Миколаєва</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Навчальні посібники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Літературні твори та мемуари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Літературні твори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Мемуари та щоденники</w:t>
            </w:r>
          </w:p>
        </w:tc>
        <w:tc>
          <w:tcPr>
            <w:tcW w:w="2549" w:type="dxa"/>
          </w:tcPr>
          <w:p w:rsidR="00341888" w:rsidRPr="00572730" w:rsidRDefault="00341888" w:rsidP="00341888">
            <w:pPr>
              <w:jc w:val="center"/>
              <w:rPr>
                <w:rFonts w:ascii="Times New Roman" w:hAnsi="Times New Roman" w:cs="Times New Roman"/>
                <w:sz w:val="28"/>
                <w:szCs w:val="28"/>
              </w:rPr>
            </w:pPr>
          </w:p>
        </w:tc>
      </w:tr>
      <w:tr w:rsidR="00341888" w:rsidRPr="00572730" w:rsidTr="00572730">
        <w:tc>
          <w:tcPr>
            <w:tcW w:w="562" w:type="dxa"/>
          </w:tcPr>
          <w:p w:rsidR="00341888" w:rsidRPr="00572730" w:rsidRDefault="00341888" w:rsidP="00341888">
            <w:pPr>
              <w:jc w:val="center"/>
              <w:rPr>
                <w:rFonts w:ascii="Times New Roman" w:hAnsi="Times New Roman" w:cs="Times New Roman"/>
                <w:sz w:val="28"/>
                <w:szCs w:val="28"/>
              </w:rPr>
            </w:pPr>
          </w:p>
        </w:tc>
        <w:tc>
          <w:tcPr>
            <w:tcW w:w="567" w:type="dxa"/>
          </w:tcPr>
          <w:p w:rsidR="00341888" w:rsidRPr="00572730" w:rsidRDefault="00341888" w:rsidP="00572730">
            <w:pPr>
              <w:rPr>
                <w:rFonts w:ascii="Times New Roman" w:hAnsi="Times New Roman" w:cs="Times New Roman"/>
                <w:sz w:val="28"/>
                <w:szCs w:val="28"/>
              </w:rPr>
            </w:pPr>
          </w:p>
        </w:tc>
        <w:tc>
          <w:tcPr>
            <w:tcW w:w="6516" w:type="dxa"/>
          </w:tcPr>
          <w:p w:rsidR="00341888" w:rsidRPr="00572730" w:rsidRDefault="00341888" w:rsidP="00572730">
            <w:pPr>
              <w:rPr>
                <w:rFonts w:ascii="Times New Roman" w:hAnsi="Times New Roman" w:cs="Times New Roman"/>
                <w:sz w:val="26"/>
                <w:szCs w:val="26"/>
              </w:rPr>
            </w:pPr>
            <w:r w:rsidRPr="00572730">
              <w:rPr>
                <w:rFonts w:ascii="Times New Roman" w:hAnsi="Times New Roman" w:cs="Times New Roman"/>
                <w:sz w:val="26"/>
                <w:szCs w:val="26"/>
              </w:rPr>
              <w:t>Матеріал про автора</w:t>
            </w:r>
          </w:p>
        </w:tc>
        <w:tc>
          <w:tcPr>
            <w:tcW w:w="2549" w:type="dxa"/>
          </w:tcPr>
          <w:p w:rsidR="00341888" w:rsidRPr="00572730" w:rsidRDefault="00341888" w:rsidP="00341888">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341888">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Ліщинська Таїса Анатоліївна</w:t>
            </w:r>
          </w:p>
        </w:tc>
        <w:tc>
          <w:tcPr>
            <w:tcW w:w="2549" w:type="dxa"/>
          </w:tcPr>
          <w:p w:rsidR="00572730" w:rsidRPr="00572730" w:rsidRDefault="00572730" w:rsidP="00341888">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збірниках, альманахах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Редакторська діяльність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Аудіоматеріали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Довідкові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книгах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Бібліографічні покажчики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Лисянський Марк Самійлович</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Вибрані 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Окремі 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Пісні на вірші Марка Лисянського в друкованих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Пісні на вірші Марка Лисянського в аудіозаписах з вказівкою композиторів і виконавців</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Маляров Анатолій Андрійович</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 опубліковані у збірниках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 у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Публіцистичні 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Довідкові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Книги, публікації в збірниках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Бібліографічні покажчики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341888">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Росляков Сергій Миколайович</w:t>
            </w:r>
          </w:p>
        </w:tc>
        <w:tc>
          <w:tcPr>
            <w:tcW w:w="2549" w:type="dxa"/>
          </w:tcPr>
          <w:p w:rsidR="00572730" w:rsidRPr="00572730" w:rsidRDefault="00572730" w:rsidP="00341888">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Творчість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книгах та збірниках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С.М. Рослякова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Життєвий шлях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Творчість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341888">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Савченко Віктор Васильович</w:t>
            </w:r>
          </w:p>
        </w:tc>
        <w:tc>
          <w:tcPr>
            <w:tcW w:w="2549" w:type="dxa"/>
          </w:tcPr>
          <w:p w:rsidR="00572730" w:rsidRPr="00572730" w:rsidRDefault="00572730" w:rsidP="00341888">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 у збірниках, альманахах і антологіях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 в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Методика викладання творчості</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Сизоненко Олександр Олександрович</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Вибрані 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Окремі 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про автора в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Бібліографічні посібники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Сквирська Ольга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 в збірниках та альманахах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 в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Публіцистика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і творчість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збірниках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Бібліографічні покажчики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Соловйов Станiслав Миколайович</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Підручники, навчальні посібники та методичні вказівки, словники-довідники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Літературно-художні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Наукові доповіді, матеріали конференцій,статті з періодичних видань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Авторські свідоцтва і патенти на винаходи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Фурсова Тетяна Федорівна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Окремі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Твори у збірниках і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та творчість</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7083" w:type="dxa"/>
            <w:gridSpan w:val="2"/>
          </w:tcPr>
          <w:p w:rsidR="00572730" w:rsidRPr="00572730" w:rsidRDefault="00572730" w:rsidP="00572730">
            <w:pPr>
              <w:rPr>
                <w:rFonts w:ascii="Times New Roman" w:hAnsi="Times New Roman" w:cs="Times New Roman"/>
                <w:sz w:val="28"/>
                <w:szCs w:val="28"/>
              </w:rPr>
            </w:pPr>
            <w:r w:rsidRPr="00572730">
              <w:rPr>
                <w:rFonts w:ascii="Times New Roman" w:hAnsi="Times New Roman" w:cs="Times New Roman"/>
                <w:sz w:val="28"/>
                <w:szCs w:val="28"/>
              </w:rPr>
              <w:t>Шитюк Микола Миколайович</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Біографічна довідка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Наукові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Повне зібрання творів</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Монографії</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Підручники. Навчальні посібники</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Методичні рекомендації</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Інші окремо видані наукові праці</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книгах, збірниках, матеріалах конференцій</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зарубіжних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Література про життя та діяльність М.М. Шитюка</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Довідкові видання</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навчальних посібниках, монографіях, збірниках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Публікації в періодичних виданнях</w:t>
            </w:r>
          </w:p>
        </w:tc>
        <w:tc>
          <w:tcPr>
            <w:tcW w:w="2549" w:type="dxa"/>
          </w:tcPr>
          <w:p w:rsidR="00572730" w:rsidRPr="00572730" w:rsidRDefault="00572730" w:rsidP="00572730">
            <w:pPr>
              <w:jc w:val="center"/>
              <w:rPr>
                <w:rFonts w:ascii="Times New Roman" w:hAnsi="Times New Roman" w:cs="Times New Roman"/>
                <w:sz w:val="28"/>
                <w:szCs w:val="28"/>
              </w:rPr>
            </w:pPr>
          </w:p>
        </w:tc>
      </w:tr>
      <w:tr w:rsidR="00572730" w:rsidRPr="00572730" w:rsidTr="00572730">
        <w:tc>
          <w:tcPr>
            <w:tcW w:w="562" w:type="dxa"/>
          </w:tcPr>
          <w:p w:rsidR="00572730" w:rsidRPr="00572730" w:rsidRDefault="00572730" w:rsidP="00572730">
            <w:pPr>
              <w:jc w:val="center"/>
              <w:rPr>
                <w:rFonts w:ascii="Times New Roman" w:hAnsi="Times New Roman" w:cs="Times New Roman"/>
                <w:sz w:val="28"/>
                <w:szCs w:val="28"/>
              </w:rPr>
            </w:pPr>
          </w:p>
        </w:tc>
        <w:tc>
          <w:tcPr>
            <w:tcW w:w="567" w:type="dxa"/>
          </w:tcPr>
          <w:p w:rsidR="00572730" w:rsidRPr="00572730" w:rsidRDefault="00572730" w:rsidP="00572730">
            <w:pPr>
              <w:rPr>
                <w:rFonts w:ascii="Times New Roman" w:hAnsi="Times New Roman" w:cs="Times New Roman"/>
                <w:sz w:val="28"/>
                <w:szCs w:val="28"/>
              </w:rPr>
            </w:pPr>
          </w:p>
        </w:tc>
        <w:tc>
          <w:tcPr>
            <w:tcW w:w="6516" w:type="dxa"/>
          </w:tcPr>
          <w:p w:rsidR="00572730" w:rsidRPr="00572730" w:rsidRDefault="00572730" w:rsidP="00572730">
            <w:pPr>
              <w:rPr>
                <w:rFonts w:ascii="Times New Roman" w:hAnsi="Times New Roman" w:cs="Times New Roman"/>
                <w:sz w:val="26"/>
                <w:szCs w:val="26"/>
              </w:rPr>
            </w:pPr>
            <w:r w:rsidRPr="00572730">
              <w:rPr>
                <w:rFonts w:ascii="Times New Roman" w:hAnsi="Times New Roman" w:cs="Times New Roman"/>
                <w:sz w:val="26"/>
                <w:szCs w:val="26"/>
              </w:rPr>
              <w:t>Бібліографічні покажчики</w:t>
            </w:r>
          </w:p>
        </w:tc>
        <w:tc>
          <w:tcPr>
            <w:tcW w:w="2549" w:type="dxa"/>
          </w:tcPr>
          <w:p w:rsidR="00572730" w:rsidRPr="00572730" w:rsidRDefault="00572730" w:rsidP="00572730">
            <w:pPr>
              <w:jc w:val="center"/>
              <w:rPr>
                <w:rFonts w:ascii="Times New Roman" w:hAnsi="Times New Roman" w:cs="Times New Roman"/>
                <w:sz w:val="28"/>
                <w:szCs w:val="28"/>
              </w:rPr>
            </w:pPr>
          </w:p>
        </w:tc>
      </w:tr>
    </w:tbl>
    <w:p w:rsidR="00621941" w:rsidRDefault="00621941" w:rsidP="008C5C1B">
      <w:pPr>
        <w:jc w:val="center"/>
        <w:rPr>
          <w:rFonts w:ascii="Times New Roman" w:hAnsi="Times New Roman" w:cs="Times New Roman"/>
          <w:b/>
          <w:sz w:val="28"/>
          <w:szCs w:val="28"/>
        </w:rPr>
      </w:pPr>
    </w:p>
    <w:p w:rsidR="00621941" w:rsidRPr="00621941" w:rsidRDefault="00621941" w:rsidP="00621941">
      <w:pPr>
        <w:spacing w:after="0"/>
        <w:jc w:val="center"/>
        <w:rPr>
          <w:rFonts w:ascii="Times New Roman" w:hAnsi="Times New Roman" w:cs="Times New Roman"/>
          <w:b/>
          <w:sz w:val="28"/>
          <w:szCs w:val="28"/>
        </w:rPr>
      </w:pPr>
      <w:r>
        <w:rPr>
          <w:rFonts w:ascii="Times New Roman" w:hAnsi="Times New Roman" w:cs="Times New Roman"/>
          <w:b/>
          <w:sz w:val="28"/>
          <w:szCs w:val="28"/>
        </w:rPr>
        <w:br w:type="column"/>
      </w:r>
      <w:r w:rsidRPr="00621941">
        <w:rPr>
          <w:rFonts w:ascii="Times New Roman" w:hAnsi="Times New Roman" w:cs="Times New Roman"/>
          <w:b/>
          <w:sz w:val="28"/>
          <w:szCs w:val="28"/>
        </w:rPr>
        <w:lastRenderedPageBreak/>
        <w:t>Перелік бібліотек та їхніх сигл</w:t>
      </w:r>
    </w:p>
    <w:p w:rsidR="00621941" w:rsidRPr="00621941" w:rsidRDefault="00621941" w:rsidP="00621941">
      <w:pPr>
        <w:spacing w:after="0"/>
        <w:rPr>
          <w:rFonts w:ascii="Times New Roman" w:hAnsi="Times New Roman" w:cs="Times New Roman"/>
          <w:sz w:val="28"/>
          <w:szCs w:val="28"/>
        </w:rPr>
      </w:pPr>
    </w:p>
    <w:p w:rsidR="00621941" w:rsidRPr="00621941" w:rsidRDefault="00621941" w:rsidP="00621941">
      <w:pPr>
        <w:spacing w:after="0"/>
        <w:rPr>
          <w:rFonts w:ascii="Times New Roman" w:hAnsi="Times New Roman" w:cs="Times New Roman"/>
          <w:b/>
          <w:sz w:val="28"/>
          <w:szCs w:val="28"/>
        </w:rPr>
      </w:pPr>
      <w:r w:rsidRPr="00621941">
        <w:rPr>
          <w:rFonts w:ascii="Times New Roman" w:hAnsi="Times New Roman" w:cs="Times New Roman"/>
          <w:b/>
          <w:sz w:val="28"/>
          <w:szCs w:val="28"/>
        </w:rPr>
        <w:t xml:space="preserve">МОУНБ – Миколаївська обласна універсальна наукова бібліотека </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м. Миколаїв, вул. Московська, 9</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тел.: (0512) 37-34-20;</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сайт: http://www.reglibrary.mk.ua, e-mail: vyzer@ukr.net</w:t>
      </w:r>
    </w:p>
    <w:p w:rsidR="00621941" w:rsidRPr="00621941" w:rsidRDefault="00D527FC" w:rsidP="00621941">
      <w:pPr>
        <w:spacing w:after="0"/>
        <w:rPr>
          <w:rFonts w:ascii="Times New Roman" w:hAnsi="Times New Roman" w:cs="Times New Roman"/>
          <w:b/>
          <w:sz w:val="28"/>
          <w:szCs w:val="28"/>
        </w:rPr>
      </w:pPr>
      <w:r>
        <w:rPr>
          <w:rFonts w:ascii="Times New Roman" w:hAnsi="Times New Roman" w:cs="Times New Roman"/>
          <w:b/>
          <w:sz w:val="28"/>
          <w:szCs w:val="28"/>
        </w:rPr>
        <w:t>МОБД ім. В. О. Лягіна</w:t>
      </w:r>
      <w:r w:rsidR="00621941" w:rsidRPr="00621941">
        <w:rPr>
          <w:rFonts w:ascii="Times New Roman" w:hAnsi="Times New Roman" w:cs="Times New Roman"/>
          <w:b/>
          <w:sz w:val="28"/>
          <w:szCs w:val="28"/>
        </w:rPr>
        <w:t xml:space="preserve"> – Миколаївська обласна бібліотека для дітей ім.</w:t>
      </w:r>
      <w:r w:rsidR="00621941" w:rsidRPr="00621941">
        <w:rPr>
          <w:rFonts w:ascii="Times New Roman" w:hAnsi="Times New Roman" w:cs="Times New Roman"/>
          <w:b/>
          <w:sz w:val="28"/>
          <w:szCs w:val="28"/>
          <w:lang w:val="en-US"/>
        </w:rPr>
        <w:t> </w:t>
      </w:r>
      <w:r w:rsidR="00621941" w:rsidRPr="00621941">
        <w:rPr>
          <w:rFonts w:ascii="Times New Roman" w:hAnsi="Times New Roman" w:cs="Times New Roman"/>
          <w:b/>
          <w:sz w:val="28"/>
          <w:szCs w:val="28"/>
        </w:rPr>
        <w:t>В.</w:t>
      </w:r>
      <w:r w:rsidR="00621941" w:rsidRPr="00621941">
        <w:rPr>
          <w:rFonts w:ascii="Times New Roman" w:hAnsi="Times New Roman" w:cs="Times New Roman"/>
          <w:b/>
          <w:sz w:val="28"/>
          <w:szCs w:val="28"/>
          <w:lang w:val="en-US"/>
        </w:rPr>
        <w:t> </w:t>
      </w:r>
      <w:r w:rsidR="00621941" w:rsidRPr="00621941">
        <w:rPr>
          <w:rFonts w:ascii="Times New Roman" w:hAnsi="Times New Roman" w:cs="Times New Roman"/>
          <w:b/>
          <w:sz w:val="28"/>
          <w:szCs w:val="28"/>
        </w:rPr>
        <w:t>О. Лягіна</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м. Миколаїв, вул. Спаська, 66.</w:t>
      </w:r>
      <w:r w:rsidRPr="00621941">
        <w:rPr>
          <w:rFonts w:ascii="Times New Roman" w:hAnsi="Times New Roman" w:cs="Times New Roman"/>
          <w:sz w:val="28"/>
          <w:szCs w:val="28"/>
        </w:rPr>
        <w:br/>
        <w:t xml:space="preserve">тел.: (0512) 35-05-74; факс: (0512) 35-05-74 </w:t>
      </w:r>
      <w:r w:rsidRPr="00621941">
        <w:rPr>
          <w:rFonts w:ascii="Times New Roman" w:hAnsi="Times New Roman" w:cs="Times New Roman"/>
          <w:sz w:val="28"/>
          <w:szCs w:val="28"/>
        </w:rPr>
        <w:br/>
        <w:t>сайт: http://laginlib.org.ua, e-mail: lagina@list.ru</w:t>
      </w:r>
    </w:p>
    <w:p w:rsidR="00621941" w:rsidRPr="00621941" w:rsidRDefault="00621941" w:rsidP="00621941">
      <w:pPr>
        <w:spacing w:after="0"/>
        <w:rPr>
          <w:rFonts w:ascii="Times New Roman" w:hAnsi="Times New Roman" w:cs="Times New Roman"/>
          <w:b/>
          <w:sz w:val="28"/>
          <w:szCs w:val="28"/>
        </w:rPr>
      </w:pPr>
      <w:r w:rsidRPr="00621941">
        <w:rPr>
          <w:rFonts w:ascii="Times New Roman" w:hAnsi="Times New Roman" w:cs="Times New Roman"/>
          <w:b/>
          <w:sz w:val="28"/>
          <w:szCs w:val="28"/>
        </w:rPr>
        <w:t xml:space="preserve">МОБЮ – Миколаївська обласна бібліотека для юнацтва </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м. Миколаїв, вул. В. Морська, 92.</w:t>
      </w:r>
      <w:r w:rsidRPr="00621941">
        <w:rPr>
          <w:rFonts w:ascii="Times New Roman" w:hAnsi="Times New Roman" w:cs="Times New Roman"/>
          <w:sz w:val="28"/>
          <w:szCs w:val="28"/>
        </w:rPr>
        <w:br/>
        <w:t>тел./факс (0512) 37-62-33</w:t>
      </w:r>
      <w:r w:rsidRPr="00621941">
        <w:rPr>
          <w:rFonts w:ascii="Times New Roman" w:hAnsi="Times New Roman" w:cs="Times New Roman"/>
          <w:sz w:val="28"/>
          <w:szCs w:val="28"/>
        </w:rPr>
        <w:br/>
        <w:t>сайт: http://unbib.mk.ua, e-mail: mk.unbib@yandex.ua</w:t>
      </w:r>
    </w:p>
    <w:p w:rsidR="00621941" w:rsidRPr="00621941" w:rsidRDefault="00621941" w:rsidP="00621941">
      <w:pPr>
        <w:spacing w:after="0"/>
        <w:rPr>
          <w:rFonts w:ascii="Times New Roman" w:hAnsi="Times New Roman" w:cs="Times New Roman"/>
          <w:b/>
          <w:sz w:val="28"/>
          <w:szCs w:val="28"/>
        </w:rPr>
      </w:pPr>
      <w:r w:rsidRPr="00621941">
        <w:rPr>
          <w:rFonts w:ascii="Times New Roman" w:hAnsi="Times New Roman" w:cs="Times New Roman"/>
          <w:b/>
          <w:sz w:val="28"/>
          <w:szCs w:val="28"/>
        </w:rPr>
        <w:t>НПБ м. Миколаєва – Науково-педагогічна бібліотека м. Миколаєва</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м. Миколаїв, вул. Адміральська, 31.</w:t>
      </w:r>
      <w:r w:rsidRPr="00621941">
        <w:rPr>
          <w:rFonts w:ascii="Times New Roman" w:hAnsi="Times New Roman" w:cs="Times New Roman"/>
          <w:sz w:val="28"/>
          <w:szCs w:val="28"/>
        </w:rPr>
        <w:br/>
        <w:t xml:space="preserve">тел.: (0512) 76-56-01; факс: (0512) 76-69-54 </w:t>
      </w:r>
      <w:r w:rsidRPr="00621941">
        <w:rPr>
          <w:rFonts w:ascii="Times New Roman" w:hAnsi="Times New Roman" w:cs="Times New Roman"/>
          <w:sz w:val="28"/>
          <w:szCs w:val="28"/>
        </w:rPr>
        <w:br/>
        <w:t>сайт: http://library.mk.ua, e-mail: info@library.mk.ua</w:t>
      </w:r>
    </w:p>
    <w:p w:rsidR="00621941" w:rsidRPr="00621941" w:rsidRDefault="002A6291" w:rsidP="00621941">
      <w:pPr>
        <w:spacing w:after="0"/>
        <w:rPr>
          <w:rFonts w:ascii="Times New Roman" w:hAnsi="Times New Roman" w:cs="Times New Roman"/>
          <w:b/>
          <w:sz w:val="28"/>
          <w:szCs w:val="28"/>
        </w:rPr>
      </w:pPr>
      <w:r>
        <w:rPr>
          <w:rFonts w:ascii="Times New Roman" w:hAnsi="Times New Roman" w:cs="Times New Roman"/>
          <w:b/>
          <w:sz w:val="28"/>
          <w:szCs w:val="28"/>
        </w:rPr>
        <w:t>ЦМБ ім. М. Л. Кропивницького</w:t>
      </w:r>
      <w:r w:rsidR="00621941" w:rsidRPr="00621941">
        <w:rPr>
          <w:rFonts w:ascii="Times New Roman" w:hAnsi="Times New Roman" w:cs="Times New Roman"/>
          <w:b/>
          <w:sz w:val="28"/>
          <w:szCs w:val="28"/>
        </w:rPr>
        <w:t xml:space="preserve"> – Центральна міська бібліотека ім.</w:t>
      </w:r>
      <w:r w:rsidR="00621941" w:rsidRPr="00621941">
        <w:rPr>
          <w:rFonts w:ascii="Times New Roman" w:hAnsi="Times New Roman" w:cs="Times New Roman"/>
          <w:b/>
          <w:sz w:val="28"/>
          <w:szCs w:val="28"/>
          <w:lang w:val="en-US"/>
        </w:rPr>
        <w:t> </w:t>
      </w:r>
      <w:r w:rsidR="00621941" w:rsidRPr="00621941">
        <w:rPr>
          <w:rFonts w:ascii="Times New Roman" w:hAnsi="Times New Roman" w:cs="Times New Roman"/>
          <w:b/>
          <w:sz w:val="28"/>
          <w:szCs w:val="28"/>
        </w:rPr>
        <w:t>М. Л. Кропивницького Централізованої бібліотечної системи для дорослих м. Миколаєва</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м. Миколаїв, вул. Потьомкінська, 143-А.</w:t>
      </w:r>
      <w:r w:rsidRPr="00621941">
        <w:rPr>
          <w:rFonts w:ascii="Times New Roman" w:hAnsi="Times New Roman" w:cs="Times New Roman"/>
          <w:sz w:val="28"/>
          <w:szCs w:val="28"/>
        </w:rPr>
        <w:br/>
        <w:t>тел.: (0512) 24-40-41, 24-70-28</w:t>
      </w:r>
      <w:r w:rsidRPr="00621941">
        <w:rPr>
          <w:rFonts w:ascii="Times New Roman" w:hAnsi="Times New Roman" w:cs="Times New Roman"/>
          <w:sz w:val="28"/>
          <w:szCs w:val="28"/>
        </w:rPr>
        <w:br/>
        <w:t>факс: (0512) 57-53-43</w:t>
      </w:r>
      <w:r w:rsidRPr="00621941">
        <w:rPr>
          <w:rFonts w:ascii="Times New Roman" w:hAnsi="Times New Roman" w:cs="Times New Roman"/>
          <w:sz w:val="28"/>
          <w:szCs w:val="28"/>
        </w:rPr>
        <w:br/>
        <w:t>сайт: http://www.niklib.com, e-mail: clib@gorlib.mksat.net</w:t>
      </w:r>
    </w:p>
    <w:p w:rsidR="00621941" w:rsidRPr="00621941" w:rsidRDefault="00621941" w:rsidP="00621941">
      <w:pPr>
        <w:spacing w:after="0"/>
        <w:rPr>
          <w:rFonts w:ascii="Times New Roman" w:hAnsi="Times New Roman" w:cs="Times New Roman"/>
          <w:b/>
          <w:sz w:val="28"/>
          <w:szCs w:val="28"/>
        </w:rPr>
      </w:pPr>
      <w:r w:rsidRPr="00621941">
        <w:rPr>
          <w:rFonts w:ascii="Times New Roman" w:hAnsi="Times New Roman" w:cs="Times New Roman"/>
          <w:b/>
          <w:sz w:val="28"/>
          <w:szCs w:val="28"/>
        </w:rPr>
        <w:t>ЦМБ для дітей ім. Ш. Кобера та В. Хоменка – Центральна міська бібліотека для дітей ім. Ш. Кобера та В. Хоменка</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м. Миколаїв, пр. Леніна, 173.</w:t>
      </w:r>
      <w:r w:rsidRPr="00621941">
        <w:rPr>
          <w:rFonts w:ascii="Times New Roman" w:hAnsi="Times New Roman" w:cs="Times New Roman"/>
          <w:sz w:val="28"/>
          <w:szCs w:val="28"/>
        </w:rPr>
        <w:br/>
        <w:t>тел.: (0512) 55-29-28</w:t>
      </w:r>
      <w:r w:rsidRPr="00621941">
        <w:rPr>
          <w:rFonts w:ascii="Times New Roman" w:hAnsi="Times New Roman" w:cs="Times New Roman"/>
          <w:sz w:val="28"/>
          <w:szCs w:val="28"/>
        </w:rPr>
        <w:br/>
        <w:t>сайт: http://www.kinder.mksat.net</w:t>
      </w:r>
    </w:p>
    <w:p w:rsidR="00621941" w:rsidRPr="00621941" w:rsidRDefault="00621941" w:rsidP="00621941">
      <w:pPr>
        <w:spacing w:after="0"/>
        <w:rPr>
          <w:rFonts w:ascii="Times New Roman" w:hAnsi="Times New Roman" w:cs="Times New Roman"/>
          <w:b/>
          <w:sz w:val="28"/>
          <w:szCs w:val="28"/>
        </w:rPr>
      </w:pPr>
      <w:r w:rsidRPr="00621941">
        <w:rPr>
          <w:rFonts w:ascii="Times New Roman" w:hAnsi="Times New Roman" w:cs="Times New Roman"/>
          <w:b/>
          <w:sz w:val="28"/>
          <w:szCs w:val="28"/>
        </w:rPr>
        <w:t>НБ МНУ ім. В.О. Сухомлинського – Наукова бібліотека Миколаївського національного університету ім. В. О. Сухомлинського</w:t>
      </w:r>
    </w:p>
    <w:p w:rsidR="00621941" w:rsidRPr="00621941" w:rsidRDefault="00621941" w:rsidP="00621941">
      <w:pPr>
        <w:spacing w:after="0"/>
        <w:rPr>
          <w:rFonts w:ascii="Times New Roman" w:hAnsi="Times New Roman" w:cs="Times New Roman"/>
          <w:sz w:val="28"/>
          <w:szCs w:val="28"/>
        </w:rPr>
      </w:pPr>
      <w:r w:rsidRPr="00621941">
        <w:rPr>
          <w:rFonts w:ascii="Times New Roman" w:hAnsi="Times New Roman" w:cs="Times New Roman"/>
          <w:sz w:val="28"/>
          <w:szCs w:val="28"/>
        </w:rPr>
        <w:t>м. Миколаїв, вул. Нікольська, 24.</w:t>
      </w:r>
      <w:r w:rsidRPr="00621941">
        <w:rPr>
          <w:rFonts w:ascii="Times New Roman" w:hAnsi="Times New Roman" w:cs="Times New Roman"/>
          <w:sz w:val="28"/>
          <w:szCs w:val="28"/>
        </w:rPr>
        <w:br/>
        <w:t>тел.: (0512) 37 88 10; факс: (0512) 37 88 15</w:t>
      </w:r>
    </w:p>
    <w:p w:rsidR="00C5789E" w:rsidRPr="00C5789E" w:rsidRDefault="00C5789E" w:rsidP="00621941">
      <w:pPr>
        <w:spacing w:after="0" w:line="276" w:lineRule="auto"/>
        <w:rPr>
          <w:rFonts w:ascii="Times New Roman" w:hAnsi="Times New Roman" w:cs="Times New Roman"/>
          <w:b/>
          <w:bCs/>
          <w:color w:val="222222"/>
          <w:sz w:val="28"/>
          <w:szCs w:val="28"/>
          <w:shd w:val="clear" w:color="auto" w:fill="FFFFFF"/>
        </w:rPr>
      </w:pPr>
      <w:r w:rsidRPr="00C5789E">
        <w:rPr>
          <w:rFonts w:ascii="Times New Roman" w:hAnsi="Times New Roman" w:cs="Times New Roman"/>
          <w:b/>
          <w:bCs/>
          <w:color w:val="222222"/>
          <w:sz w:val="28"/>
          <w:szCs w:val="28"/>
          <w:shd w:val="clear" w:color="auto" w:fill="FFFFFF"/>
        </w:rPr>
        <w:t>НБ НУК</w:t>
      </w:r>
      <w:r w:rsidRPr="00C5789E">
        <w:rPr>
          <w:rFonts w:ascii="Times New Roman" w:hAnsi="Times New Roman" w:cs="Times New Roman"/>
          <w:b/>
          <w:bCs/>
          <w:color w:val="222222"/>
          <w:sz w:val="28"/>
          <w:szCs w:val="28"/>
          <w:shd w:val="clear" w:color="auto" w:fill="FFFFFF"/>
          <w:lang w:val="ru-RU"/>
        </w:rPr>
        <w:t xml:space="preserve"> - </w:t>
      </w:r>
      <w:r w:rsidRPr="00C5789E">
        <w:rPr>
          <w:rFonts w:ascii="Times New Roman" w:hAnsi="Times New Roman" w:cs="Times New Roman"/>
          <w:b/>
          <w:bCs/>
          <w:color w:val="222222"/>
          <w:sz w:val="28"/>
          <w:szCs w:val="28"/>
          <w:shd w:val="clear" w:color="auto" w:fill="FFFFFF"/>
        </w:rPr>
        <w:t>Наукова бібліотека </w:t>
      </w:r>
      <w:r w:rsidRPr="00C5789E">
        <w:rPr>
          <w:rFonts w:ascii="Times New Roman" w:hAnsi="Times New Roman" w:cs="Times New Roman"/>
          <w:b/>
          <w:bCs/>
          <w:color w:val="222222"/>
          <w:sz w:val="28"/>
          <w:szCs w:val="28"/>
          <w:shd w:val="clear" w:color="auto" w:fill="FFFFFF"/>
        </w:rPr>
        <w:t>Національного університету кораблебудування імені адмірала Макарова</w:t>
      </w:r>
    </w:p>
    <w:p w:rsidR="00C5789E" w:rsidRDefault="00C5789E" w:rsidP="00621941">
      <w:pPr>
        <w:spacing w:after="0" w:line="276" w:lineRule="auto"/>
        <w:rPr>
          <w:rFonts w:ascii="Times New Roman" w:hAnsi="Times New Roman" w:cs="Times New Roman"/>
          <w:color w:val="000000"/>
          <w:sz w:val="28"/>
          <w:szCs w:val="28"/>
          <w:shd w:val="clear" w:color="auto" w:fill="F9F9F9"/>
        </w:rPr>
      </w:pPr>
      <w:r w:rsidRPr="00C5789E">
        <w:rPr>
          <w:rFonts w:ascii="Times New Roman" w:hAnsi="Times New Roman" w:cs="Times New Roman"/>
          <w:color w:val="000000"/>
          <w:sz w:val="28"/>
          <w:szCs w:val="28"/>
          <w:shd w:val="clear" w:color="auto" w:fill="F9F9F9"/>
        </w:rPr>
        <w:t>м. Миколаїв, проспект Героїв України, 9</w:t>
      </w:r>
    </w:p>
    <w:p w:rsidR="00C5789E" w:rsidRPr="00C5789E" w:rsidRDefault="00C5789E" w:rsidP="00621941">
      <w:pPr>
        <w:spacing w:after="0" w:line="276" w:lineRule="auto"/>
        <w:rPr>
          <w:rFonts w:ascii="Times New Roman" w:hAnsi="Times New Roman" w:cs="Times New Roman"/>
          <w:b/>
          <w:bCs/>
          <w:color w:val="222222"/>
          <w:sz w:val="28"/>
          <w:szCs w:val="28"/>
          <w:shd w:val="clear" w:color="auto" w:fill="FFFFFF"/>
        </w:rPr>
      </w:pPr>
      <w:r w:rsidRPr="00C5789E">
        <w:rPr>
          <w:rFonts w:ascii="Times New Roman" w:hAnsi="Times New Roman" w:cs="Times New Roman"/>
          <w:sz w:val="28"/>
          <w:szCs w:val="28"/>
        </w:rPr>
        <w:t>сайт:</w:t>
      </w:r>
      <w:r>
        <w:rPr>
          <w:rFonts w:ascii="Times New Roman" w:hAnsi="Times New Roman" w:cs="Times New Roman"/>
          <w:sz w:val="28"/>
          <w:szCs w:val="28"/>
          <w:lang w:val="en-US"/>
        </w:rPr>
        <w:t xml:space="preserve"> </w:t>
      </w:r>
      <w:bookmarkStart w:id="0" w:name="_GoBack"/>
      <w:bookmarkEnd w:id="0"/>
      <w:r w:rsidRPr="00C5789E">
        <w:rPr>
          <w:rFonts w:ascii="Times New Roman" w:hAnsi="Times New Roman" w:cs="Times New Roman"/>
          <w:sz w:val="28"/>
          <w:szCs w:val="28"/>
        </w:rPr>
        <w:t>http://lib.nuos.edu.ua/</w:t>
      </w:r>
    </w:p>
    <w:p w:rsidR="00621941" w:rsidRPr="00621941" w:rsidRDefault="00621941" w:rsidP="00621941">
      <w:pPr>
        <w:spacing w:after="0" w:line="276" w:lineRule="auto"/>
        <w:rPr>
          <w:rFonts w:ascii="Times New Roman" w:hAnsi="Times New Roman" w:cs="Times New Roman"/>
          <w:sz w:val="28"/>
          <w:szCs w:val="28"/>
        </w:rPr>
      </w:pPr>
      <w:r w:rsidRPr="00621941">
        <w:rPr>
          <w:rFonts w:ascii="Times New Roman" w:hAnsi="Times New Roman" w:cs="Times New Roman"/>
          <w:sz w:val="28"/>
          <w:szCs w:val="28"/>
        </w:rPr>
        <w:br w:type="page"/>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lastRenderedPageBreak/>
        <w:t>Агафонова Надія Олександрівна</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Біографічна довідка</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Надія Олександрівна Агафонова народилася 1 лютого 1978 року у місті Миколаєві. Закінчила Миколаївський державний педагогічний університет ім. В. Сухомлинського, факультет української філології (2000); Міжрегіональну Академію управління персоналом, факультет правознавства (2004).</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Публікувалася в обласних та всеукраїнських журналах й газетах «Время Z» (Київ), «Ковчег» (Житомир), «Литература и Жизнь» (Київ), «Литературный Крым» (Сімферополь), «Поле литературное» (Вінниця), «Склянка часу» (Канів), «Соборна вулиця» (Миколаїв), «Современная литература» (Донецьк); альманахах «ART-штурм» (Дніпро), «Девятый Сфинкс» (Миколаїв), ЛитЭра (Сімферополь), «Свой вариант» (Луганськ), «Стих» (Дніпро), «Юрьев день» (Київ) та ін.</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Учасник колективних збірників «Поэтическая пристань» (Миколаїв, 2007), «Где небо сливается с морем...» (Одеса, 2008), «Прикоснись...» (Донецьк, 2009), «Ватерлиния» (Миколаїв, 2011); антологій «Антологія сучасної новелістики та лірики України» (Канів, 2006), «Украина. Русская поэзия. XX век» (Київ, 2007), «Земляки» (Москва, 2009).</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Автор книги віршів «Пой дождю осанну» (Сімферополь, 2010).</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Член миколаївського творчого об'єднання «Сфінксів Легіон», Міжрегіональної спілки письменників України (2006), Конгресу літераторів України (2006), Національної спілки письменників України (2016).</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Лауреат Поетичного блоку Третього всеукраїнського фестивалю «Звуки поезії-2005» у м. Вінниця (2005), Восьмого всеукраїнського поетичного фестивалю «Летающая крыша» в м. Черкаси (2005), Першого всеукраїнського літературного фестивалю «Еліта» в м. Луганську (2006), Міжнародного фестивалю «Славянские традиции-2009», Всеукраїнського фестивалю поезії «Ватерлінія» в м. Миколаєві (2011) та ін.</w:t>
      </w:r>
    </w:p>
    <w:p w:rsidR="008C5C1B" w:rsidRPr="008C5C1B" w:rsidRDefault="008C5C1B" w:rsidP="008C5C1B">
      <w:pPr>
        <w:jc w:val="center"/>
        <w:rPr>
          <w:rFonts w:ascii="Times New Roman" w:hAnsi="Times New Roman" w:cs="Times New Roman"/>
          <w:b/>
          <w:sz w:val="28"/>
          <w:szCs w:val="28"/>
        </w:rPr>
      </w:pPr>
      <w:r>
        <w:rPr>
          <w:rFonts w:ascii="Times New Roman" w:hAnsi="Times New Roman" w:cs="Times New Roman"/>
          <w:sz w:val="28"/>
          <w:szCs w:val="28"/>
        </w:rPr>
        <w:br w:type="column"/>
      </w:r>
      <w:r w:rsidRPr="008C5C1B">
        <w:rPr>
          <w:rFonts w:ascii="Times New Roman" w:hAnsi="Times New Roman" w:cs="Times New Roman"/>
          <w:b/>
          <w:sz w:val="28"/>
          <w:szCs w:val="28"/>
        </w:rPr>
        <w:lastRenderedPageBreak/>
        <w:t>Твори</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Окремі видання</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А. Пой дождю осанну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Н. А. Агафонова. – Симферополь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Доля, 2010. – 108 с.</w:t>
      </w:r>
    </w:p>
    <w:p w:rsidR="008C5C1B" w:rsidRPr="008C5C1B" w:rsidRDefault="002A6291" w:rsidP="008C5C1B">
      <w:pPr>
        <w:jc w:val="both"/>
        <w:rPr>
          <w:rFonts w:ascii="Times New Roman" w:hAnsi="Times New Roman" w:cs="Times New Roman"/>
          <w:i/>
          <w:sz w:val="28"/>
          <w:szCs w:val="28"/>
        </w:rPr>
      </w:pPr>
      <w:r>
        <w:rPr>
          <w:rStyle w:val="a4"/>
        </w:rPr>
        <w:t>ЦМБ ім. М. Л. Кропивницького</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Твори у збірниках і періодичних виданнях</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Негоуборочная машина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цикл стихотворений / Н. Агафонова // Девятый Сфинкс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литературно-художественный альманах.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Полис-мент, 2005. – Вып. 8 (ноябрь 2005 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Восьмое Пришествие. – С. 25 – 33.</w:t>
      </w:r>
    </w:p>
    <w:p w:rsidR="008C5C1B" w:rsidRPr="008C5C1B" w:rsidRDefault="002A6291" w:rsidP="008C5C1B">
      <w:pPr>
        <w:jc w:val="both"/>
        <w:rPr>
          <w:rFonts w:ascii="Times New Roman" w:hAnsi="Times New Roman" w:cs="Times New Roman"/>
          <w:i/>
          <w:sz w:val="28"/>
          <w:szCs w:val="28"/>
        </w:rPr>
      </w:pPr>
      <w:r>
        <w:rPr>
          <w:rStyle w:val="a4"/>
        </w:rPr>
        <w:t>ЦМБ ім. М. Л. Кропивницького</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Весна. Апрель. Мне снова...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Украина. Русская поэзия. XX век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антология / сост. Ю. Каплан.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Юг, 2007. – C. 341.</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МеККаполис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Поэтическая пристань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Издательство Ирины Гудым, 2007. – С. 61 – 73.</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та В. Хоменка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Мода на аленький цветочек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Девятый сфинкс</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литературно-художественное издание / ред. А. М. Подолинний, В. С. Рабенчук.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2007. – Вып. 10 (апрель 2007г.)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Вторая эпоха. Первое пришествие. – С. 20 – 28.</w:t>
      </w:r>
    </w:p>
    <w:p w:rsidR="008C5C1B" w:rsidRPr="008C5C1B" w:rsidRDefault="002A6291" w:rsidP="008C5C1B">
      <w:pPr>
        <w:spacing w:after="0"/>
        <w:jc w:val="both"/>
        <w:rPr>
          <w:rFonts w:ascii="Times New Roman" w:hAnsi="Times New Roman" w:cs="Times New Roman"/>
          <w:i/>
          <w:sz w:val="28"/>
          <w:szCs w:val="28"/>
        </w:rPr>
      </w:pPr>
      <w:r>
        <w:rPr>
          <w:rStyle w:val="a4"/>
        </w:rPr>
        <w:t>ЦМБ ім. М. Л. Кропивницького</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2008</w:t>
      </w:r>
    </w:p>
    <w:p w:rsidR="008C5C1B" w:rsidRDefault="008C5C1B" w:rsidP="008C5C1B">
      <w:pPr>
        <w:spacing w:after="0"/>
        <w:jc w:val="both"/>
        <w:rPr>
          <w:rFonts w:ascii="Times New Roman" w:hAnsi="Times New Roman" w:cs="Times New Roman"/>
          <w:sz w:val="28"/>
          <w:szCs w:val="28"/>
        </w:rPr>
      </w:pPr>
      <w:r w:rsidRPr="008C5C1B">
        <w:rPr>
          <w:rFonts w:ascii="Times New Roman" w:hAnsi="Times New Roman" w:cs="Times New Roman"/>
          <w:sz w:val="28"/>
          <w:szCs w:val="28"/>
        </w:rPr>
        <w:t>Агафонова, Н. 25-й кадр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[міні-поема] / Н. Агафонова // Стых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своевременной литературы. – Днепропетровск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Новый Мост, 2008. – Вып. 23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Третий глаз. – С. 43.</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А. «Весна. Апрель. Мне снова...»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 Агафонова // Земляки</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новая антология поэзии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170 поэтов из 24 стран / сост., ред. В. С. Тугов. – Москва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Ладомир, 2009. – С. 41 – 53. – (Мир говорит на русском).</w:t>
      </w:r>
    </w:p>
    <w:p w:rsidR="008C5C1B" w:rsidRPr="008C5C1B" w:rsidRDefault="002A6291" w:rsidP="008C5C1B">
      <w:pPr>
        <w:jc w:val="both"/>
        <w:rPr>
          <w:rFonts w:ascii="Times New Roman" w:hAnsi="Times New Roman" w:cs="Times New Roman"/>
          <w:i/>
          <w:sz w:val="28"/>
          <w:szCs w:val="28"/>
        </w:rPr>
      </w:pPr>
      <w:r>
        <w:rPr>
          <w:rStyle w:val="a4"/>
        </w:rPr>
        <w:t>ЦМБ ім. М. Л. Кропивницького</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lastRenderedPageBreak/>
        <w:t>2010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Мартовское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Свой вариант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Межрегионального союза писателей и Конгресса литераторов Украины. – Луганск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Элтон-2, 2010. – № 13. – С. 414 – 415.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А. «Рисую двор на оконном стекле зрачка…»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w:t>
      </w:r>
      <w:r w:rsidR="0010078F">
        <w:rPr>
          <w:rFonts w:ascii="Times New Roman" w:hAnsi="Times New Roman" w:cs="Times New Roman"/>
          <w:sz w:val="28"/>
          <w:szCs w:val="28"/>
          <w:lang w:val="ru-RU"/>
        </w:rPr>
        <w:t> </w:t>
      </w:r>
      <w:r w:rsidRPr="008C5C1B">
        <w:rPr>
          <w:rFonts w:ascii="Times New Roman" w:hAnsi="Times New Roman" w:cs="Times New Roman"/>
          <w:sz w:val="28"/>
          <w:szCs w:val="28"/>
        </w:rPr>
        <w:t>А.</w:t>
      </w:r>
      <w:r w:rsidR="0010078F">
        <w:rPr>
          <w:rFonts w:ascii="Times New Roman" w:hAnsi="Times New Roman" w:cs="Times New Roman"/>
          <w:sz w:val="28"/>
          <w:szCs w:val="28"/>
          <w:lang w:val="ru-RU"/>
        </w:rPr>
        <w:t> </w:t>
      </w:r>
      <w:r w:rsidRPr="008C5C1B">
        <w:rPr>
          <w:rFonts w:ascii="Times New Roman" w:hAnsi="Times New Roman" w:cs="Times New Roman"/>
          <w:sz w:val="28"/>
          <w:szCs w:val="28"/>
        </w:rPr>
        <w:t>Агафонова // ЛитЭра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литературный альманах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поэзия, проза, публицистика. – Симферополь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Доля, 2010. – Вып. 5. – С. 357 – 360.</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Двадцять п’ятий кадр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 Агафонова // Ватерлиния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стихотворений финалистов поэтического фестиваля.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2011. – С. 7 – 10.</w:t>
      </w:r>
    </w:p>
    <w:p w:rsidR="008C5C1B" w:rsidRPr="008C5C1B" w:rsidRDefault="002A6291" w:rsidP="008C5C1B">
      <w:pPr>
        <w:jc w:val="both"/>
        <w:rPr>
          <w:rFonts w:ascii="Times New Roman" w:hAnsi="Times New Roman" w:cs="Times New Roman"/>
          <w:i/>
          <w:sz w:val="28"/>
          <w:szCs w:val="28"/>
        </w:rPr>
      </w:pPr>
      <w:r>
        <w:rPr>
          <w:rStyle w:val="a4"/>
        </w:rPr>
        <w:t>ЦМБ ім. М. Л. Кропивницького</w:t>
      </w:r>
      <w:r w:rsidR="008C5C1B" w:rsidRPr="008C5C1B">
        <w:rPr>
          <w:rFonts w:ascii="Times New Roman" w:hAnsi="Times New Roman" w:cs="Times New Roman"/>
          <w:i/>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Иногда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Свой вариант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Межрегионального союза писателей и Конгресса литераторов Украины. – Луганск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Элтон-2, 2011. – № 16. – С. 433 – 434.</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Гринджолята із снами про літо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 Агафонова // Соборна вулиця. – 2012. – № 2. – С. 70 – 71.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Служение длиною в жизнь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[рецензия на книгу «Гоголь. Апостольское служение души» Т. К. Пересунько] / Н. Агафонова // Соборна вулиця. – 2012. – № 2. – С. 112 – 113.</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«Из пункта А в пункт 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Журнал Поэтов. – 2013. – № 9.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Мартовское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Журнал Поэтов. – 2013. – № 3. – С. 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Прелюдия к утру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Мой город. Сорок стихотворений о Николаеве / сост., авт. предисл. Е. Г. Мирошниченко.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 Шамрай П.Н., 2013. – С. 54 – 57.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w:t>
      </w:r>
      <w:r w:rsidR="002A6291">
        <w:rPr>
          <w:rStyle w:val="a4"/>
        </w:rPr>
        <w:t> </w:t>
      </w:r>
      <w:r w:rsidRPr="00A451C0">
        <w:rPr>
          <w:rStyle w:val="a4"/>
        </w:rPr>
        <w:t>М.</w:t>
      </w:r>
      <w:r w:rsidR="002A6291">
        <w:rPr>
          <w:rStyle w:val="a4"/>
        </w:rPr>
        <w:t> </w:t>
      </w:r>
      <w:r w:rsidRPr="00A451C0">
        <w:rPr>
          <w:rStyle w:val="a4"/>
        </w:rPr>
        <w:t>Л</w:t>
      </w:r>
      <w:r w:rsidR="004F790F">
        <w:rPr>
          <w:rStyle w:val="a4"/>
        </w:rPr>
        <w:t>.</w:t>
      </w:r>
      <w:r w:rsidR="002A6291">
        <w:rPr>
          <w:rStyle w:val="a4"/>
        </w:rPr>
        <w:t> </w:t>
      </w:r>
      <w:r w:rsidRPr="00A451C0">
        <w:rPr>
          <w:rStyle w:val="a4"/>
        </w:rPr>
        <w:t>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p>
    <w:p w:rsidR="009D0A87"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 Снеговиковы страшилки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Журнал Поэтов. – 2013. – № 1. – С. 38.</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Агафонова, Н. Поэты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Н. Агафонова // Ольвийские агоны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поэтические чтения имени Анахарсиса / ред. А. В. Торхов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фотограф А. А. Кремко [и др.].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2015. – С. 32 – 33.</w:t>
      </w:r>
    </w:p>
    <w:p w:rsidR="008C5C1B" w:rsidRPr="008C5C1B" w:rsidRDefault="00A451C0" w:rsidP="008C5C1B">
      <w:pPr>
        <w:jc w:val="both"/>
        <w:rPr>
          <w:rFonts w:ascii="Times New Roman" w:hAnsi="Times New Roman" w:cs="Times New Roman"/>
          <w:i/>
          <w:sz w:val="28"/>
          <w:szCs w:val="28"/>
        </w:rPr>
      </w:pPr>
      <w:r w:rsidRPr="00A451C0">
        <w:rPr>
          <w:rStyle w:val="a4"/>
        </w:rPr>
        <w:t>МОУНБ</w:t>
      </w:r>
      <w:r w:rsidR="008C5C1B" w:rsidRPr="008C5C1B">
        <w:rPr>
          <w:rFonts w:ascii="Times New Roman" w:hAnsi="Times New Roman" w:cs="Times New Roman"/>
          <w:i/>
          <w:sz w:val="28"/>
          <w:szCs w:val="28"/>
        </w:rPr>
        <w:t xml:space="preserve">, </w:t>
      </w:r>
      <w:r w:rsidR="00D527FC">
        <w:rPr>
          <w:rStyle w:val="a4"/>
        </w:rPr>
        <w:t>МОБД ім. В. О. Лягіна</w:t>
      </w:r>
      <w:r w:rsidR="008C5C1B" w:rsidRPr="008C5C1B">
        <w:rPr>
          <w:rFonts w:ascii="Times New Roman" w:hAnsi="Times New Roman" w:cs="Times New Roman"/>
          <w:i/>
          <w:sz w:val="28"/>
          <w:szCs w:val="28"/>
        </w:rPr>
        <w:t xml:space="preserve">, </w:t>
      </w:r>
      <w:r w:rsidRPr="00A451C0">
        <w:rPr>
          <w:rStyle w:val="a4"/>
        </w:rPr>
        <w:t>МОБЮ</w:t>
      </w:r>
      <w:r w:rsidR="008C5C1B" w:rsidRPr="008C5C1B">
        <w:rPr>
          <w:rFonts w:ascii="Times New Roman" w:hAnsi="Times New Roman" w:cs="Times New Roman"/>
          <w:i/>
          <w:sz w:val="28"/>
          <w:szCs w:val="28"/>
        </w:rPr>
        <w:t xml:space="preserve">, </w:t>
      </w:r>
      <w:r w:rsidR="00224F76" w:rsidRPr="00224F76">
        <w:rPr>
          <w:rStyle w:val="a4"/>
        </w:rPr>
        <w:t>НПБ м. Миколаєва</w:t>
      </w:r>
      <w:r w:rsidR="008C5C1B" w:rsidRPr="008C5C1B">
        <w:rPr>
          <w:rFonts w:ascii="Times New Roman" w:hAnsi="Times New Roman" w:cs="Times New Roman"/>
          <w:i/>
          <w:sz w:val="28"/>
          <w:szCs w:val="28"/>
        </w:rPr>
        <w:t xml:space="preserve">, </w:t>
      </w:r>
      <w:r w:rsidR="002A6291">
        <w:rPr>
          <w:rStyle w:val="a4"/>
        </w:rPr>
        <w:t>ЦМБ ім. М. Л. Кропивницького</w:t>
      </w:r>
      <w:r w:rsidR="008C5C1B" w:rsidRPr="008C5C1B">
        <w:rPr>
          <w:rFonts w:ascii="Times New Roman" w:hAnsi="Times New Roman" w:cs="Times New Roman"/>
          <w:i/>
          <w:sz w:val="28"/>
          <w:szCs w:val="28"/>
        </w:rPr>
        <w:t xml:space="preserve">, </w:t>
      </w:r>
      <w:r w:rsidR="00A80565" w:rsidRPr="00A80565">
        <w:rPr>
          <w:rStyle w:val="a4"/>
        </w:rPr>
        <w:t>НБ МНУ ім. В. О. Сухомлинського</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Література про життя та творчість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Агафонова Надежда Александровна // Николаевский литератор-2010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4-е изд.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2010. – С. 4.</w:t>
      </w:r>
    </w:p>
    <w:p w:rsidR="008C5C1B" w:rsidRPr="008C5C1B" w:rsidRDefault="00A451C0" w:rsidP="008C5C1B">
      <w:pPr>
        <w:jc w:val="both"/>
        <w:rPr>
          <w:rFonts w:ascii="Times New Roman" w:hAnsi="Times New Roman" w:cs="Times New Roman"/>
          <w:i/>
          <w:sz w:val="28"/>
          <w:szCs w:val="28"/>
        </w:rPr>
      </w:pPr>
      <w:r w:rsidRPr="00A451C0">
        <w:rPr>
          <w:rStyle w:val="a4"/>
        </w:rPr>
        <w:t>МОУНБ</w:t>
      </w:r>
      <w:r w:rsidR="008C5C1B" w:rsidRPr="008C5C1B">
        <w:rPr>
          <w:rFonts w:ascii="Times New Roman" w:hAnsi="Times New Roman" w:cs="Times New Roman"/>
          <w:i/>
          <w:sz w:val="28"/>
          <w:szCs w:val="28"/>
        </w:rPr>
        <w:t xml:space="preserve">, </w:t>
      </w:r>
      <w:r w:rsidR="00D527FC">
        <w:rPr>
          <w:rStyle w:val="a4"/>
        </w:rPr>
        <w:t>МОБД ім. В. О. Лягіна</w:t>
      </w:r>
      <w:r w:rsidR="008C5C1B" w:rsidRPr="008C5C1B">
        <w:rPr>
          <w:rFonts w:ascii="Times New Roman" w:hAnsi="Times New Roman" w:cs="Times New Roman"/>
          <w:i/>
          <w:sz w:val="28"/>
          <w:szCs w:val="28"/>
        </w:rPr>
        <w:t xml:space="preserve">, </w:t>
      </w:r>
      <w:r w:rsidRPr="00A451C0">
        <w:rPr>
          <w:rStyle w:val="a4"/>
        </w:rPr>
        <w:t>МОБЮ</w:t>
      </w:r>
      <w:r w:rsidR="008C5C1B" w:rsidRPr="008C5C1B">
        <w:rPr>
          <w:rFonts w:ascii="Times New Roman" w:hAnsi="Times New Roman" w:cs="Times New Roman"/>
          <w:i/>
          <w:sz w:val="28"/>
          <w:szCs w:val="28"/>
        </w:rPr>
        <w:t xml:space="preserve">, </w:t>
      </w:r>
      <w:r w:rsidR="002A6291">
        <w:rPr>
          <w:rStyle w:val="a4"/>
        </w:rPr>
        <w:t>ЦМБ ім. М. Л. Кропивницького</w:t>
      </w:r>
      <w:r w:rsidR="008C5C1B" w:rsidRPr="008C5C1B">
        <w:rPr>
          <w:rFonts w:ascii="Times New Roman" w:hAnsi="Times New Roman" w:cs="Times New Roman"/>
          <w:i/>
          <w:sz w:val="28"/>
          <w:szCs w:val="28"/>
        </w:rPr>
        <w:t xml:space="preserve">, </w:t>
      </w:r>
      <w:r w:rsidRPr="00A451C0">
        <w:rPr>
          <w:rStyle w:val="a4"/>
        </w:rPr>
        <w:t>ЦМБ для дітей ім. Ш. Кобера та В. Хоменка</w:t>
      </w:r>
      <w:r w:rsidR="008C5C1B" w:rsidRPr="008C5C1B">
        <w:rPr>
          <w:rFonts w:ascii="Times New Roman" w:hAnsi="Times New Roman" w:cs="Times New Roman"/>
          <w:i/>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Вітаємо нових членів НСПУ! // Літературна Україна. – 2015. – 17 груд.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В финале – николаевские авторы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[международный фестиваль «Славянские традиции-2009»] / Е. Мирошниченко // Вечерний Николаев. – 2009. – 15 авг.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«Поэзия – странная женщина...»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[книга Н. Агафоновой «Пой дождю осанну»] / Е. Мирошниченко // Южная правда. – 2011. – № 13. – С.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Г. «Поэзия – странная женщина...» / Е. Г. Мирошниченко // Живущие на перекрестке / Е. Г. Мирошниченко.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2011. – С. 110 – 111.</w:t>
      </w:r>
    </w:p>
    <w:p w:rsidR="008C5C1B" w:rsidRPr="008C5C1B" w:rsidRDefault="00A451C0" w:rsidP="008C5C1B">
      <w:pPr>
        <w:jc w:val="both"/>
        <w:rPr>
          <w:rFonts w:ascii="Times New Roman" w:hAnsi="Times New Roman" w:cs="Times New Roman"/>
          <w:i/>
          <w:sz w:val="28"/>
          <w:szCs w:val="28"/>
        </w:rPr>
      </w:pPr>
      <w:r w:rsidRPr="00A451C0">
        <w:rPr>
          <w:rStyle w:val="a4"/>
        </w:rPr>
        <w:t>МОУНБ</w:t>
      </w:r>
      <w:r w:rsidR="008C5C1B" w:rsidRPr="008C5C1B">
        <w:rPr>
          <w:rFonts w:ascii="Times New Roman" w:hAnsi="Times New Roman" w:cs="Times New Roman"/>
          <w:i/>
          <w:sz w:val="28"/>
          <w:szCs w:val="28"/>
        </w:rPr>
        <w:t xml:space="preserve">, </w:t>
      </w:r>
      <w:r w:rsidR="00D527FC">
        <w:rPr>
          <w:rStyle w:val="a4"/>
        </w:rPr>
        <w:t>МОБД ім. В. О. Лягіна</w:t>
      </w:r>
      <w:r w:rsidR="008C5C1B" w:rsidRPr="008C5C1B">
        <w:rPr>
          <w:rFonts w:ascii="Times New Roman" w:hAnsi="Times New Roman" w:cs="Times New Roman"/>
          <w:i/>
          <w:sz w:val="28"/>
          <w:szCs w:val="28"/>
        </w:rPr>
        <w:t xml:space="preserve">, </w:t>
      </w:r>
      <w:r w:rsidRPr="00A451C0">
        <w:rPr>
          <w:rStyle w:val="a4"/>
        </w:rPr>
        <w:t>МОБЮ</w:t>
      </w:r>
      <w:r w:rsidR="008C5C1B" w:rsidRPr="008C5C1B">
        <w:rPr>
          <w:rFonts w:ascii="Times New Roman" w:hAnsi="Times New Roman" w:cs="Times New Roman"/>
          <w:i/>
          <w:sz w:val="28"/>
          <w:szCs w:val="28"/>
        </w:rPr>
        <w:t xml:space="preserve">, </w:t>
      </w:r>
      <w:r w:rsidR="00224F76" w:rsidRPr="00224F76">
        <w:rPr>
          <w:rStyle w:val="a4"/>
        </w:rPr>
        <w:t>НПБ м. Миколаєва</w:t>
      </w:r>
      <w:r w:rsidR="008C5C1B" w:rsidRPr="008C5C1B">
        <w:rPr>
          <w:rFonts w:ascii="Times New Roman" w:hAnsi="Times New Roman" w:cs="Times New Roman"/>
          <w:i/>
          <w:sz w:val="28"/>
          <w:szCs w:val="28"/>
        </w:rPr>
        <w:t xml:space="preserve">, </w:t>
      </w:r>
      <w:r w:rsidR="002A6291">
        <w:rPr>
          <w:rStyle w:val="a4"/>
        </w:rPr>
        <w:t>ЦМБ ім. М. Л. Кропивницького</w:t>
      </w:r>
      <w:r w:rsidR="008C5C1B" w:rsidRPr="008C5C1B">
        <w:rPr>
          <w:rFonts w:ascii="Times New Roman" w:hAnsi="Times New Roman" w:cs="Times New Roman"/>
          <w:i/>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Надежда Агафонова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Ватерлиния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стихотворений финалистов поэтического фестиваля.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2011. – С. 78.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Надежда Агафонова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Поэтическая пристань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Издательство Ирины Гудым, 2007. – С. 60.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Надежда Агафонова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себе // Девятый Сфинкс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литературно-художественный альманах.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Полис-мент, 2005. – Вып. 8 (ноябрь 2005 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Восьмое Пришествие. – С. 24.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Через Интернет – в московскую антологию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[николаевские поэты в сборнике «Земляки. Новая антология поэзии»] // Вечерний Николаев. – 2009. – 28 мая.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Шестеро николаевцев стали членами Национального союза писателей Украины // Николаевские новости. – 2016. – № 4 (6 янв.). – С. 4.</w:t>
      </w:r>
    </w:p>
    <w:p w:rsidR="008C5C1B" w:rsidRPr="008C5C1B" w:rsidRDefault="008C5C1B" w:rsidP="008C5C1B">
      <w:pPr>
        <w:jc w:val="center"/>
        <w:rPr>
          <w:rFonts w:ascii="Times New Roman" w:hAnsi="Times New Roman" w:cs="Times New Roman"/>
          <w:b/>
          <w:sz w:val="28"/>
          <w:szCs w:val="28"/>
        </w:rPr>
      </w:pPr>
      <w:r>
        <w:rPr>
          <w:rFonts w:ascii="Times New Roman" w:hAnsi="Times New Roman" w:cs="Times New Roman"/>
          <w:sz w:val="28"/>
          <w:szCs w:val="28"/>
        </w:rPr>
        <w:br w:type="column"/>
      </w:r>
      <w:r w:rsidRPr="008C5C1B">
        <w:rPr>
          <w:rFonts w:ascii="Times New Roman" w:hAnsi="Times New Roman" w:cs="Times New Roman"/>
          <w:b/>
          <w:sz w:val="28"/>
          <w:szCs w:val="28"/>
        </w:rPr>
        <w:lastRenderedPageBreak/>
        <w:t>Микола Миколайович Аркас</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Біографічна довідка</w:t>
      </w:r>
    </w:p>
    <w:p w:rsid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 Миколайович Аркас народився 7 січня 1953 року (26 грудня 1852</w:t>
      </w:r>
      <w:r w:rsidR="00786F4F">
        <w:rPr>
          <w:rFonts w:ascii="Times New Roman" w:hAnsi="Times New Roman" w:cs="Times New Roman"/>
          <w:sz w:val="28"/>
          <w:szCs w:val="28"/>
        </w:rPr>
        <w:t> р.</w:t>
      </w:r>
      <w:r w:rsidRPr="008C5C1B">
        <w:rPr>
          <w:rFonts w:ascii="Times New Roman" w:hAnsi="Times New Roman" w:cs="Times New Roman"/>
          <w:sz w:val="28"/>
          <w:szCs w:val="28"/>
        </w:rPr>
        <w:t>) в м. Миколаєві в заможній аристократичній родині. Його прізвище походило від назви давньогрецької провінції Аркадія, звідки вели родовід Аркаси. Батько – головний командир Чорноморського флоту і портів, мати – з давнього козацького роду Богдановичів. Дитячі та юнацькі роки пройшли на території Миколаївщини, де він навчався в Миколаївському реальному училищі. З 1866 по 1870 рік Микола Аркас навчається в приватній Одеській гімназії Стародубцева. В 1871-1875 роках – на відділенні природничих наук фізико-математичного факультету Новоросійського (Одеського) університету. В 1876</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перебував на державній службі в канцелярії військово-морського відомства у Миколаєві, буа ад’ютантом командира Чорноморського флоту. Обіймав високі посади у губернаторському управлінні, був почесним мировим суддею, мав цивільний чин дійсного статського радника. Одружений з донькою військово-морського офіцера Шишкіна – Ольгою Іванівною. Мав доньку Оксану і два сини – Петра та Миколу.</w:t>
      </w:r>
    </w:p>
    <w:p w:rsid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На формування світогляду М. Аркаса значний вплив мали учителі Одеської гімназії: викладач історії А. Смоленський та вчитель музики П. Ніщинський, який навчив майбутнього композитора теорії та композиції музики, виконавському мистецтву. Помітну роль відіграло знайомство з видатним драматургом, режисером і композитором М. Кропивницьким. М. Аркас брав участь у його виставах «Одеського нового театру».</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Написана М. Аркасом опера «Катерина» належить до української оперної класики. Прем’єра відбулася 12 лютого 1889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 Москві. Після цього оперу показували по всій Росії. В 1899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трупа М. Кропивницького представила «Катерину» в Києві. Протягом п’яти років оперу побачили і почули глядачі Варшави, Вільно, Катериногдара, Луцька, Львова, Одеси. Тяжка хвороба не дала змоги Миколі Миколайовичу більше грати на фортепіано. Опера «Катерина» залишилася єдиною у творчому доробку М. Аркаса-композитора. У спадок народу він залишив численні вокальні твори, романси та дуети. Він став відомим як упорядник 80 українських народних пісень.</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На початку XX ст. М. Аркас захопився історією України. Основною працею як історика є «Історія України-Русі», написана українською мовою та видана на кошти автора в 1908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тиражем у 7 тисяч примірників. Опублікована в Петербурзі в друкарні «Общественная польза» під редакцією В.Д. Доманицького. Після смерті М. Аркаса, в 1912</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з’являється книга «Історія України-Русі з малюнками. Написав Микола Аркас. Друге видання. Краків. Накладом Ольги Аркасової. 1912». Ця робота суттєво відрізнялася від оригінальної праці М. Аркаса.</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Ще одним здобутком М. Аркаса стало заснування «Просвіти» в Миколаєві, яка розгорнула активну громадсько-культурну діяльність.</w:t>
      </w:r>
    </w:p>
    <w:p w:rsidR="008C5C1B" w:rsidRP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На власні кошти М. Аркас відкрив у с. Богданівка народну чотирирічну школу з українською мовою викладання та став ініціатором по проведенню щорічних Шевченківських свят. Своєю невтомною діяльністю з пропагування української мови, культури, історії зробив значний внесок в укріплення національної самосвідомості українського народу.</w:t>
      </w:r>
    </w:p>
    <w:p w:rsidR="008C5C1B" w:rsidRDefault="008C5C1B" w:rsidP="008C5C1B">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Помер М. Аркас 13 (за новим стилем – 26) березня 1909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 Миколаєві. Похований на міському кладовищі в родинному склепі. Обласним управлінням культури встановлена премія імені М.М. Аркаса.</w:t>
      </w:r>
      <w:r>
        <w:rPr>
          <w:rFonts w:ascii="Times New Roman" w:hAnsi="Times New Roman" w:cs="Times New Roman"/>
          <w:sz w:val="28"/>
          <w:szCs w:val="28"/>
        </w:rPr>
        <w:t xml:space="preserve"> </w:t>
      </w:r>
    </w:p>
    <w:p w:rsidR="008C5C1B" w:rsidRPr="008C5C1B" w:rsidRDefault="008C5C1B" w:rsidP="008C5C1B">
      <w:pPr>
        <w:jc w:val="center"/>
        <w:rPr>
          <w:rFonts w:ascii="Times New Roman" w:hAnsi="Times New Roman" w:cs="Times New Roman"/>
          <w:b/>
          <w:sz w:val="28"/>
          <w:szCs w:val="28"/>
        </w:rPr>
      </w:pPr>
      <w:r>
        <w:rPr>
          <w:rFonts w:ascii="Times New Roman" w:hAnsi="Times New Roman" w:cs="Times New Roman"/>
          <w:sz w:val="28"/>
          <w:szCs w:val="28"/>
        </w:rPr>
        <w:br w:type="column"/>
      </w:r>
      <w:r w:rsidRPr="008C5C1B">
        <w:rPr>
          <w:rFonts w:ascii="Times New Roman" w:hAnsi="Times New Roman" w:cs="Times New Roman"/>
          <w:b/>
          <w:sz w:val="28"/>
          <w:szCs w:val="28"/>
        </w:rPr>
        <w:lastRenderedPageBreak/>
        <w:t>Твори М.М. Аркаса</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Вибрані твори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 Історія України-Русі. – Б.м., – 1908. – 384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 Історія України-Русі / М. Аркас. – Вступне слово і коментарі В.Г. Сарбея.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Вища школа, – 1990. – 456 с.</w:t>
      </w:r>
    </w:p>
    <w:p w:rsidR="008C5C1B" w:rsidRPr="008C5C1B" w:rsidRDefault="00A451C0" w:rsidP="008C5C1B">
      <w:pPr>
        <w:jc w:val="both"/>
        <w:rPr>
          <w:rFonts w:ascii="Times New Roman" w:hAnsi="Times New Roman" w:cs="Times New Roman"/>
          <w:i/>
          <w:sz w:val="28"/>
          <w:szCs w:val="28"/>
        </w:rPr>
      </w:pPr>
      <w:r w:rsidRPr="00A451C0">
        <w:rPr>
          <w:rStyle w:val="a4"/>
        </w:rPr>
        <w:t>НБ МНУ ім. В.О. Сухомлинського</w:t>
      </w:r>
      <w:r w:rsidR="008C5C1B" w:rsidRPr="008C5C1B">
        <w:rPr>
          <w:rFonts w:ascii="Times New Roman" w:hAnsi="Times New Roman" w:cs="Times New Roman"/>
          <w:i/>
          <w:sz w:val="28"/>
          <w:szCs w:val="28"/>
        </w:rPr>
        <w:t xml:space="preserve">, </w:t>
      </w: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Історія України-Русі. – [Друге видання]. / М.М. Аркас. – Краків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накладом Ольги Аркасової, 1912</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234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Історія України-Русі / Микола Миколайович Аркас: / [переднє слово П.М. Гвоздицького]. – 3-тє факс. вид.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Вища школа, 1993. – 414 с.</w:t>
      </w:r>
    </w:p>
    <w:p w:rsidR="008C5C1B" w:rsidRPr="008C5C1B" w:rsidRDefault="00A451C0" w:rsidP="008C5C1B">
      <w:pPr>
        <w:jc w:val="both"/>
        <w:rPr>
          <w:rFonts w:ascii="Times New Roman" w:hAnsi="Times New Roman" w:cs="Times New Roman"/>
          <w:i/>
          <w:sz w:val="28"/>
          <w:szCs w:val="28"/>
        </w:rPr>
      </w:pPr>
      <w:r w:rsidRPr="00A451C0">
        <w:rPr>
          <w:rStyle w:val="a4"/>
        </w:rPr>
        <w:t>НБ МНУ ім. В.О. Сухомлинського</w:t>
      </w:r>
      <w:r w:rsidR="008C5C1B" w:rsidRPr="008C5C1B">
        <w:rPr>
          <w:rFonts w:ascii="Times New Roman" w:hAnsi="Times New Roman" w:cs="Times New Roman"/>
          <w:i/>
          <w:sz w:val="28"/>
          <w:szCs w:val="28"/>
        </w:rPr>
        <w:t xml:space="preserve">, </w:t>
      </w:r>
      <w:r w:rsidRPr="00A451C0">
        <w:rPr>
          <w:rStyle w:val="a4"/>
        </w:rPr>
        <w:t>МОУНБ</w:t>
      </w:r>
      <w:r w:rsidR="008C5C1B" w:rsidRPr="008C5C1B">
        <w:rPr>
          <w:rFonts w:ascii="Times New Roman" w:hAnsi="Times New Roman" w:cs="Times New Roman"/>
          <w:i/>
          <w:sz w:val="28"/>
          <w:szCs w:val="28"/>
        </w:rPr>
        <w:t xml:space="preserve">, </w:t>
      </w:r>
      <w:r w:rsidRPr="00A451C0">
        <w:rPr>
          <w:rStyle w:val="a4"/>
        </w:rPr>
        <w:t>ЦМБ для дітей ім. Ш. Кобера і В. Хоменко</w:t>
      </w:r>
      <w:r w:rsidR="008C5C1B" w:rsidRPr="008C5C1B">
        <w:rPr>
          <w:rFonts w:ascii="Times New Roman" w:hAnsi="Times New Roman" w:cs="Times New Roman"/>
          <w:i/>
          <w:sz w:val="28"/>
          <w:szCs w:val="28"/>
        </w:rPr>
        <w:t xml:space="preserve">, </w:t>
      </w:r>
      <w:r w:rsidR="00224F76" w:rsidRPr="00224F76">
        <w:rPr>
          <w:rStyle w:val="a4"/>
        </w:rPr>
        <w:t>НПБ м. Миколаєва</w:t>
      </w:r>
      <w:r w:rsidR="008C5C1B" w:rsidRPr="008C5C1B">
        <w:rPr>
          <w:rFonts w:ascii="Times New Roman" w:hAnsi="Times New Roman" w:cs="Times New Roman"/>
          <w:i/>
          <w:sz w:val="28"/>
          <w:szCs w:val="28"/>
        </w:rPr>
        <w:t xml:space="preserve">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Історія України-Русі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науч. издание / М.М. Аркас.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1994. – 392 с.</w:t>
      </w:r>
    </w:p>
    <w:p w:rsidR="008C5C1B" w:rsidRPr="008C5C1B" w:rsidRDefault="00224F76" w:rsidP="008C5C1B">
      <w:pPr>
        <w:jc w:val="both"/>
        <w:rPr>
          <w:rFonts w:ascii="Times New Roman" w:hAnsi="Times New Roman" w:cs="Times New Roman"/>
          <w:i/>
          <w:sz w:val="28"/>
          <w:szCs w:val="28"/>
        </w:rPr>
      </w:pPr>
      <w:r w:rsidRPr="00224F76">
        <w:rPr>
          <w:rStyle w:val="a4"/>
        </w:rPr>
        <w:t>НПБ м. Миколаєва</w:t>
      </w:r>
      <w:r w:rsidR="008C5C1B" w:rsidRPr="008C5C1B">
        <w:rPr>
          <w:rFonts w:ascii="Times New Roman" w:hAnsi="Times New Roman" w:cs="Times New Roman"/>
          <w:i/>
          <w:sz w:val="28"/>
          <w:szCs w:val="28"/>
        </w:rPr>
        <w:t xml:space="preserve">, </w:t>
      </w:r>
      <w:r w:rsidR="00A451C0"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Історія України-Русі з малюнками / М.М. Аркас; передм. П.Н. Гвоздицького. – 3-е вид.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Вища школа, 1993. – 414 с.</w:t>
      </w:r>
    </w:p>
    <w:p w:rsidR="008C5C1B" w:rsidRPr="008C5C1B" w:rsidRDefault="00A451C0" w:rsidP="008C5C1B">
      <w:pPr>
        <w:jc w:val="both"/>
        <w:rPr>
          <w:rFonts w:ascii="Times New Roman" w:hAnsi="Times New Roman" w:cs="Times New Roman"/>
          <w:i/>
          <w:sz w:val="28"/>
          <w:szCs w:val="28"/>
        </w:rPr>
      </w:pPr>
      <w:r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З родинної хроніки. Поезії. Дума про похід половців Новгород-Сіверського князя Ігоря Святославовича у 1185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упорядник та автор передм. В.І. Ульяновський. – Миколаїв, 1993. – 232 с.</w:t>
      </w:r>
    </w:p>
    <w:p w:rsidR="008C5C1B" w:rsidRPr="008C5C1B" w:rsidRDefault="00A451C0" w:rsidP="008C5C1B">
      <w:pPr>
        <w:jc w:val="both"/>
        <w:rPr>
          <w:rFonts w:ascii="Times New Roman" w:hAnsi="Times New Roman" w:cs="Times New Roman"/>
          <w:i/>
          <w:sz w:val="28"/>
          <w:szCs w:val="28"/>
        </w:rPr>
      </w:pPr>
      <w:r w:rsidRPr="00A451C0">
        <w:rPr>
          <w:rStyle w:val="a4"/>
        </w:rPr>
        <w:t>МОУНБ</w:t>
      </w:r>
      <w:r w:rsidR="008C5C1B" w:rsidRPr="008C5C1B">
        <w:rPr>
          <w:rFonts w:ascii="Times New Roman" w:hAnsi="Times New Roman" w:cs="Times New Roman"/>
          <w:i/>
          <w:sz w:val="28"/>
          <w:szCs w:val="28"/>
        </w:rPr>
        <w:t xml:space="preserve">, </w:t>
      </w:r>
      <w:r w:rsidRPr="00A451C0">
        <w:rPr>
          <w:rStyle w:val="a4"/>
        </w:rPr>
        <w:t>ЦМБ для дітей ім. Ш. Кобера і В. Хоменко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Історія Північної Чорноморщини. – Т.1 (Від найдавніших часів до початку формування Київської держави). – Торонто, 1969.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Подорож до Одеси / М.М. Аркас // Рідний край. – Полтава, 1906 – № 46. – С. 3-4.</w:t>
      </w:r>
    </w:p>
    <w:p w:rsidR="008C5C1B" w:rsidRDefault="008C5C1B" w:rsidP="00224F76">
      <w:pPr>
        <w:spacing w:after="0"/>
        <w:jc w:val="both"/>
        <w:rPr>
          <w:rFonts w:ascii="Times New Roman" w:hAnsi="Times New Roman" w:cs="Times New Roman"/>
          <w:sz w:val="28"/>
          <w:szCs w:val="28"/>
        </w:rPr>
      </w:pPr>
      <w:r w:rsidRPr="008C5C1B">
        <w:rPr>
          <w:rFonts w:ascii="Times New Roman" w:hAnsi="Times New Roman" w:cs="Times New Roman"/>
          <w:sz w:val="28"/>
          <w:szCs w:val="28"/>
        </w:rPr>
        <w:t>Аркас, М. Що спонукало мене перекласти Гомерову « Ілліаду». З 22-ї пісні переклад «Поєдинок і смерть Гектора» / М.М. Аркас // Визвольний шлях: суспільно-політичний і науково-літературний місячник. – 1954. – Лондон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видавнича спілка, Кн. 10. – С. 71-90.</w:t>
      </w:r>
    </w:p>
    <w:p w:rsidR="008C5C1B" w:rsidRPr="008C5C1B" w:rsidRDefault="008C5C1B" w:rsidP="008C5C1B">
      <w:pPr>
        <w:jc w:val="center"/>
        <w:rPr>
          <w:rFonts w:ascii="Times New Roman" w:hAnsi="Times New Roman" w:cs="Times New Roman"/>
          <w:b/>
          <w:sz w:val="28"/>
          <w:szCs w:val="28"/>
        </w:rPr>
      </w:pPr>
      <w:r w:rsidRPr="008C5C1B">
        <w:rPr>
          <w:rFonts w:ascii="Times New Roman" w:hAnsi="Times New Roman" w:cs="Times New Roman"/>
          <w:b/>
          <w:sz w:val="28"/>
          <w:szCs w:val="28"/>
        </w:rPr>
        <w:t>Епістолярна спадщина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Миколаївського обласного краєзнавчого музею. Поетичні проби М.М. Аркаса. – Д – 24022.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Миколаївського обласного краєзнавчого музею. – Д – 14782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Чернетка листа М.М. Аркаса до М.Л. Кропивницького з нагоди 30-ти річного ювілею. 1870</w:t>
      </w:r>
      <w:r w:rsidR="00786F4F">
        <w:rPr>
          <w:rFonts w:ascii="Times New Roman" w:hAnsi="Times New Roman" w:cs="Times New Roman"/>
          <w:sz w:val="28"/>
          <w:szCs w:val="28"/>
        </w:rPr>
        <w:t> 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Фонди Миколаївського обласного краєзнавчого музею. Записки М.М. Аркаса про с. Стара Богданівка Миколаївської області. – КВ – 2565.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Миколаївського обласного краєзнавчого музею. Записки про «Історію України-Русі» М.М. Аркаса. – Д – 3556.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 Миколаївського краєзнавчого музею. Д-8882. Щоденник М.М. Аркаса за 1875 рік.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 Миколаївського краєзнавчого музею. Д-14781. Чернетка листа М.М. Аркаса до М.Л. Кропивницького від 8 жовтня 1900</w:t>
      </w:r>
      <w:r w:rsidR="00786F4F">
        <w:rPr>
          <w:rFonts w:ascii="Times New Roman" w:hAnsi="Times New Roman" w:cs="Times New Roman"/>
          <w:sz w:val="28"/>
          <w:szCs w:val="28"/>
        </w:rPr>
        <w:t> 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Камінський, Ф. Листування Лесі Українки з М.М. Аркасом / Ф. Камінський // Науково-інформаційний бюлетень Архівного Управління УРСР. – 1963. – № 4. – С. 43-48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Ульяновський, В.І. «Здається, усьому б допоміг…»: маловідомі листи Миколи Аркаса</w:t>
      </w:r>
      <w:r w:rsidR="00224F76">
        <w:rPr>
          <w:rFonts w:ascii="Times New Roman" w:hAnsi="Times New Roman" w:cs="Times New Roman"/>
          <w:sz w:val="28"/>
          <w:szCs w:val="28"/>
          <w:lang w:val="ru-RU"/>
        </w:rPr>
        <w:t> </w:t>
      </w:r>
      <w:r w:rsidRPr="008C5C1B">
        <w:rPr>
          <w:rFonts w:ascii="Times New Roman" w:hAnsi="Times New Roman" w:cs="Times New Roman"/>
          <w:sz w:val="28"/>
          <w:szCs w:val="28"/>
        </w:rPr>
        <w:t>/ В.І. Ульяновський // Архіви України. – 1993. – № 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 інституту рукопису національної бібліотеки України ім. В.І. Вернадського. Ф. 114 («Просвіта» у Києві). Ш № 414 (Лист М.М. Аркаса до В.П. Степаненка від 30 червня 1906</w:t>
      </w:r>
      <w:r w:rsidR="00786F4F">
        <w:rPr>
          <w:rFonts w:ascii="Times New Roman" w:hAnsi="Times New Roman" w:cs="Times New Roman"/>
          <w:sz w:val="28"/>
          <w:szCs w:val="28"/>
        </w:rPr>
        <w:t> р.</w:t>
      </w:r>
      <w:r w:rsidRPr="008C5C1B">
        <w:rPr>
          <w:rFonts w:ascii="Times New Roman" w:hAnsi="Times New Roman" w:cs="Times New Roman"/>
          <w:sz w:val="28"/>
          <w:szCs w:val="28"/>
        </w:rPr>
        <w:t>)</w:t>
      </w:r>
    </w:p>
    <w:p w:rsidR="008C5C1B" w:rsidRPr="008C5C1B" w:rsidRDefault="008C5C1B" w:rsidP="00224F76">
      <w:pPr>
        <w:spacing w:after="0"/>
        <w:jc w:val="center"/>
        <w:rPr>
          <w:rFonts w:ascii="Times New Roman" w:hAnsi="Times New Roman" w:cs="Times New Roman"/>
          <w:b/>
          <w:sz w:val="28"/>
          <w:szCs w:val="28"/>
        </w:rPr>
      </w:pPr>
      <w:r w:rsidRPr="008C5C1B">
        <w:rPr>
          <w:rFonts w:ascii="Times New Roman" w:hAnsi="Times New Roman" w:cs="Times New Roman"/>
          <w:b/>
          <w:sz w:val="28"/>
          <w:szCs w:val="28"/>
        </w:rPr>
        <w:t>Література про життя та діяльність</w:t>
      </w:r>
    </w:p>
    <w:p w:rsidR="008C5C1B" w:rsidRPr="008C5C1B" w:rsidRDefault="008C5C1B" w:rsidP="00224F76">
      <w:pPr>
        <w:spacing w:after="0"/>
        <w:jc w:val="center"/>
        <w:rPr>
          <w:rFonts w:ascii="Times New Roman" w:hAnsi="Times New Roman" w:cs="Times New Roman"/>
          <w:b/>
          <w:sz w:val="28"/>
          <w:szCs w:val="28"/>
        </w:rPr>
      </w:pPr>
      <w:r w:rsidRPr="008C5C1B">
        <w:rPr>
          <w:rFonts w:ascii="Times New Roman" w:hAnsi="Times New Roman" w:cs="Times New Roman"/>
          <w:b/>
          <w:sz w:val="28"/>
          <w:szCs w:val="28"/>
        </w:rPr>
        <w:t>Біографія М.М. Аркаса (довідкові видання)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Адрес – календарь и справочная книга Николаевского градоначальства на 1904 г. – Николаев: Русская типолитография, 1903. – 480 с.</w:t>
      </w:r>
    </w:p>
    <w:p w:rsidR="008C5C1B" w:rsidRPr="008C5C1B" w:rsidRDefault="00A451C0" w:rsidP="008C5C1B">
      <w:pPr>
        <w:jc w:val="both"/>
        <w:rPr>
          <w:rFonts w:ascii="Times New Roman" w:hAnsi="Times New Roman" w:cs="Times New Roman"/>
          <w:i/>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 Енциклопедія українознавства / за заг. ред. В. Кубійовича. – В 3-х томах. – [Репринтне відтворення видання 1955-1984 років]. – Львів, 1993. – Том І. – 680 с.</w:t>
      </w:r>
    </w:p>
    <w:p w:rsidR="008C5C1B" w:rsidRPr="008C5C1B" w:rsidRDefault="00A451C0" w:rsidP="008C5C1B">
      <w:pPr>
        <w:jc w:val="both"/>
        <w:rPr>
          <w:rFonts w:ascii="Times New Roman" w:hAnsi="Times New Roman" w:cs="Times New Roman"/>
          <w:i/>
          <w:sz w:val="28"/>
          <w:szCs w:val="28"/>
        </w:rPr>
      </w:pPr>
      <w:r w:rsidRPr="00A451C0">
        <w:rPr>
          <w:rStyle w:val="a4"/>
        </w:rPr>
        <w:t>НБ МНУ ім. В.О. Сухомлинського</w:t>
      </w:r>
      <w:r w:rsidR="008C5C1B" w:rsidRPr="008C5C1B">
        <w:rPr>
          <w:rFonts w:ascii="Times New Roman" w:hAnsi="Times New Roman" w:cs="Times New Roman"/>
          <w:i/>
          <w:sz w:val="28"/>
          <w:szCs w:val="28"/>
        </w:rPr>
        <w:t xml:space="preserve">, </w:t>
      </w:r>
      <w:r w:rsidRPr="00A451C0">
        <w:rPr>
          <w:rStyle w:val="a4"/>
        </w:rPr>
        <w:t>МОУНБ</w:t>
      </w:r>
      <w:r w:rsidR="008C5C1B" w:rsidRPr="008C5C1B">
        <w:rPr>
          <w:rFonts w:ascii="Times New Roman" w:hAnsi="Times New Roman" w:cs="Times New Roman"/>
          <w:i/>
          <w:sz w:val="28"/>
          <w:szCs w:val="28"/>
        </w:rPr>
        <w:t xml:space="preserve">, </w:t>
      </w:r>
      <w:r w:rsidRPr="00A451C0">
        <w:rPr>
          <w:rStyle w:val="a4"/>
        </w:rPr>
        <w:t>ЦМБ ім. М.Л. Кропивницького</w:t>
      </w:r>
      <w:r w:rsidR="008C5C1B" w:rsidRPr="008C5C1B">
        <w:rPr>
          <w:rFonts w:ascii="Times New Roman" w:hAnsi="Times New Roman" w:cs="Times New Roman"/>
          <w:i/>
          <w:sz w:val="28"/>
          <w:szCs w:val="28"/>
        </w:rPr>
        <w:t xml:space="preserve">, </w:t>
      </w: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(1952-1909) – письменник, історик, культурно-освітній діяч // Нарис історії «Просвіти». – Львів – Краків-Париж, 1993. – С. 119.</w:t>
      </w:r>
    </w:p>
    <w:p w:rsidR="008C5C1B" w:rsidRPr="008C5C1B" w:rsidRDefault="00A451C0" w:rsidP="008C5C1B">
      <w:pPr>
        <w:jc w:val="both"/>
        <w:rPr>
          <w:rFonts w:ascii="Times New Roman" w:hAnsi="Times New Roman" w:cs="Times New Roman"/>
          <w:i/>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 Короткий словник з історії України. – К.: Вища школа, – 1994. – 456 с.</w:t>
      </w:r>
    </w:p>
    <w:p w:rsidR="008C5C1B" w:rsidRPr="008C5C1B" w:rsidRDefault="00A451C0" w:rsidP="008C5C1B">
      <w:pPr>
        <w:jc w:val="both"/>
        <w:rPr>
          <w:rFonts w:ascii="Times New Roman" w:hAnsi="Times New Roman" w:cs="Times New Roman"/>
          <w:i/>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Довідник з історії України.(А-Я)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посібник для серед. загальноосвіт. навч. закладів / за заг. ред. І. Підкови,</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Шуста. – 2-ге вид., доопр. і випр. – К.: Генеза, 2001. – С. 32.</w:t>
      </w:r>
    </w:p>
    <w:p w:rsidR="008C5C1B" w:rsidRPr="00A451C0" w:rsidRDefault="00A451C0" w:rsidP="008C5C1B">
      <w:pPr>
        <w:jc w:val="both"/>
        <w:rPr>
          <w:rStyle w:val="a4"/>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Аркас Микола Миколайович. Український історик, етнограф, композитор і громадський діяч // Провідники духовності в Україні / за заг. ред. І.Ф. Кураса.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Вища школа, 2003. – С. 34-35.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Українська радянська енциклопедія. – К., 1997. – Т.1. – С.246.</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Pr="00A451C0">
        <w:rPr>
          <w:rFonts w:ascii="Times New Roman" w:hAnsi="Times New Roman" w:cs="Times New Roman"/>
          <w:sz w:val="28"/>
          <w:szCs w:val="28"/>
        </w:rPr>
        <w:t>,</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Український радянський енциклопедичний словник. – В 3-х томах.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Головна редакція УРЕ, 1986-1987. – Т.1. – С. 101.</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перший // Миколаївці: визначні історики і краєзнавці минулого: навч. посібник для студ. вищих навчальних закладів. – Миколаїв, 2005. – С.16-21.</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(1853-1909) // Миколаївщина: літопис історичних подій, – Херсон: Вид-во «Олді-плюс», 2012. – С. 680-681.</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Енциклопедія сучасної України. – К., 2001. – Т.1. – С. 647-648.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Николай Николаевич // Николаевцы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энциклопедический словарь, 1789-1999. – Николаев, 1999. – С. 44.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Н.Н. // Почетные граждане г. Николаева [Текст]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альбом.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 и.], 1991.</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[26. XII 1852(7.1.1853)-13(26).III 1909] // Українська літературна енциклопедія. – К., 1988. – Т.1. – С.86-87.</w:t>
      </w:r>
    </w:p>
    <w:p w:rsidR="008C5C1B" w:rsidRP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 Радянська енциклопедія історії України. – В 4-х томах.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УРЕ, 1969. –Т. 1. – С. 72.</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Аркас Микола Миколайович // Слава і гордість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М.М. Шитюк, Є.Г. Горбуров, К.Є. Горбуров. – Миколаїв: Видавець Шамрай П.М., 2012. – С. 19-21.</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 Енциклопедія історії України / редкол. В.А. Смолій.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Наукова думка, 2005. – Т. 1. А-В. – С. 120-121.</w:t>
      </w:r>
    </w:p>
    <w:p w:rsidR="008C5C1B" w:rsidRDefault="00A451C0" w:rsidP="008C5C1B">
      <w:pPr>
        <w:jc w:val="both"/>
        <w:rPr>
          <w:rFonts w:ascii="Times New Roman" w:hAnsi="Times New Roman" w:cs="Times New Roman"/>
          <w:sz w:val="28"/>
          <w:szCs w:val="28"/>
        </w:rPr>
      </w:pP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Композитор, історик, військовий, культурно-освітній і громадський діяч // Діячі науки і культури України: нариси життя та діяльності / О.В. Даниленко, Л.В. Іваницька, Н.В. Терес та ін.; за заг. ред. А.П. Коцура.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Книги – XXI, 2007. – С. 20-23.</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Митці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енциклопедичний довідник. – К., 1992. – С. 31.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Корифеї української науки. Нариси про видатних діячів науки і техніки / за ред. В.П. Шкварця. – Миколаїв, 2000. – С. 166-167.</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Енциклопедія освіти / гол. ред. В. Кремень.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Юрінком Інтер, 2008. – С. 28-29.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(1853-1909) // Шкварець В.П., Мельник П.Ф. Історія рідного краю. Миколаївщина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2-ге вид., доопр., випр., доп.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МДГУ ім. П.Могили;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ТОВ ВіД, 2003. – С. 248-249.</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В. Ульяновський // Енциклопедія сучасної України. – В 9-ти томах. – К., 2001. – Т.1. – 800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Хто є хто на Миколаївщині. Видатні земляки.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[б.в.]. – 2005. – С. 16.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 Українська педагогіка в персоналіях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2-х кн.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за ред. О.В. Сухомлинської.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Либідь, 2005. – Кн.1. – С. 433-436.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Аркас Микола Миколайович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антологія Миколаївщини / гол. ред. В.І. Шуляр; уклад.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І.Ю. Береза, П.М. Водяна, В.І. Марущак та ін. – Миколаїв, 2014. – С. 20-27.</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00224F76"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Н.Н. // УСЭС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3-х т. – К., 1988. – Т.1. – С. 98.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Н.Н. [Пам’ятник] // УСЭ. – 2-е изд. – К., 1978. – Т.1. – С. 214.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Николай Николаевич / Ковалева О.Ф. Аркас Николай Николаевич (1852-1909) // Ковалева О.Ф., Чистов В.П. Очерки по истории культуры Южного Прибужья. Кн. 3. Музыкальная и художественная культура. Градостроительство. Музеи и памятники. Печать. – Николаев. – 2002. – С. 40-48.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Николай Николаевич // Театральная энциклопедия. – В. 5-ти томах / глав. ред. С.С. Мокульский. – М.: Советская энциклопедия, 1961. – Том 1. – С. 279.</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Н.Н. // Лифанов В.Р. Николаев 1789-1989. Страницы истории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В.Р. Лифанов, В.А. Милющенко. – Одесса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1989. – С. 28.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Історичні портрети роду Аркасів. – Миколаїв. – 2005. – 215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Микола Миколайович Аркас – культурно-освітній та громадський діяч / Т. Березовська // Шевченківський енциклопедичний словник Миколаївщини. – Миколаїв, 2014. – С. 22-24.</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Венгеров, С.А. Критико-биографический словарь русских писателей и учених / С.А. Венгеров. – СПб., 1889. – Т. 1. – 910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Гармонічна особистість: До 150-річчя від дня народження М.М. Аркаса // Знаменні дати: календар знаменних і пам’ятних дат. – 2003. –С. 11-14.</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Ю.С. Николай Николаевич Аркас // Крючков Ю.С. История Николаева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1996. – С.125-126.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Аркас, М.М. / управління культури Миколаїв. обл. держ. адміністрації.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Нова палітра, 2010. – 7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 Аркас // Семчишин М. Тисяча років української культури / М. Семчишин.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Друга ріка, 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 Миколайович Аркас // Історія України в особах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Ч.1. – Миколаїв, 1993. – С. 21-23.</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 Миколайович Аркас // Література рідного краю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посібник-хрестоматія. – Миколаїв, 1994. – С. 13-19.</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Муха, А. Аркас Микола Миколайович / А. Муха // Композитори України та української діаспори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довідник.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Муз. Україна, 2004. – С. 17-18.</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Русский биографический словарь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25-ти томах. / под ред. А.А. Половцева]. – Издательство Санкт-Петербургского Императорского Русского исторического общества: Типография И.Н. Скороходова, 1896. – Т. 1. – 892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Савчак, Г.Я. Микола Миколайович Аркас (1852-1909) / Г.Я. Савчак // Історія Українського та російського театру. – Миколаїв, 2008. – С. 137-145.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Фондів Державних архівів та музеїв</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Фонди державного архіву Миколаївської області</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Державний архів Миколаївської області (далі – ДАМО). – Ф. 206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Українське товариство «Просвіта», м. Миколаїв, Херсонського повіту Херсонської губернії (далі – Ф. 206). – Оп. – Спр.2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Украинское общество «Просвита» г. Николаев. Отчеты о работе совета общества «Просвита». Протоколы общих собраний членов общества. Переписка между отделами и членами общества по производственным вопросам. – 146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206. – Оп.1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Документи відділу книгозбірні. – 156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206. – Оп. 1. – Спр.5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Протоколи засідань Ради «Просвіти». – 86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206. – Оп. 1. – Спр. 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Статут українського товариства «Просвіта». – 152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206. – Оп. 1. – Спр. 9. Об’яви про призначення науково-літературних вечорів. – 7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ДАМО. – Ф. 206. – Оп. 1. – Спр. 14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Вырезка из «Николаевской газеты» статьи «Украинский сепаратизм – историческая фикция». Переписка с градоначальником, полицмейстром, с правлением союза драматических и музыкальных писателей и др. учреждениями и лицами о проведении музыкальных вечеров и пр. Заявления и свидетельства членов «Просвиты». – 134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468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Аркас Микола Миколайович – український композитор, голова товариства «Просвіта». – Оп. 1. – Спр. 2. – Арк. 8. – 18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Ф.468. – Оп. 1. – Спр. 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Письма писателя Гринченко Б.Д. Аркасу Н.Н. – 12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Ф.468. – Оп. 1. – Спр. 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Лист Д Дорошенка до М.М. Аркаса. 1908р. – 4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Ф.468. – Оп. 1. – Спр. 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Письма редактора книги «История Украины-Руси» Доманицкого В.Н. Аркасу Н.Н. – 123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Ф.468. – Оп. 1. – Спр. 12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Письма редактора исторического журнала «Киевская старина» Науменко В. Аркасу Н.Н. – 4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Ф.468. – Оп. 1. – Спр. 14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Письма библиотекаря Одесской «Просвиты» Никовского А.В. Аркасу Н.Н. – 9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Ф.468. – Оп. – Спр. 20.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Письма издателя М. Череповского, владельца музыкальных магазинов А.Б. Гутхейль и Л. Идзиковского Аркасу Н.Н. – 4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468. – Оп. 1. – Спр. 23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Листи Хоткевича Г. Аркасу Н.Н. – 10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468. – Оп. 1. Спр. 24.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Лист С. Эфремова до М.М. Аркаса від 1 січня 1908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4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468. – Оп. 1. – Спр. 26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Письма и телеграммы обществ и учреждений Аркасу Н.Н. – 9 арк.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ДАМО. – Ф. 468. – Оп. 1. – Спр. 27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Письма различных лиц членам семьи Аркаса Н.Н. – 12 арк.</w:t>
      </w:r>
    </w:p>
    <w:p w:rsidR="008C5C1B" w:rsidRPr="00224F76" w:rsidRDefault="008C5C1B" w:rsidP="00224F76">
      <w:pPr>
        <w:jc w:val="center"/>
        <w:rPr>
          <w:rFonts w:ascii="Times New Roman" w:hAnsi="Times New Roman" w:cs="Times New Roman"/>
          <w:b/>
          <w:sz w:val="28"/>
          <w:szCs w:val="28"/>
        </w:rPr>
      </w:pPr>
      <w:r w:rsidRPr="00224F76">
        <w:rPr>
          <w:rFonts w:ascii="Times New Roman" w:hAnsi="Times New Roman" w:cs="Times New Roman"/>
          <w:b/>
          <w:sz w:val="28"/>
          <w:szCs w:val="28"/>
        </w:rPr>
        <w:t>Фонди Миколаївського обласного краєзнавчого музею</w:t>
      </w:r>
      <w:r w:rsidR="00224F76">
        <w:rPr>
          <w:rFonts w:ascii="Times New Roman" w:hAnsi="Times New Roman" w:cs="Times New Roman"/>
          <w:b/>
          <w:sz w:val="28"/>
          <w:szCs w:val="28"/>
          <w:lang w:val="ru-RU"/>
        </w:rPr>
        <w:t xml:space="preserve"> </w:t>
      </w:r>
      <w:r w:rsidRPr="00224F76">
        <w:rPr>
          <w:rFonts w:ascii="Times New Roman" w:hAnsi="Times New Roman" w:cs="Times New Roman"/>
          <w:b/>
          <w:sz w:val="28"/>
          <w:szCs w:val="28"/>
        </w:rPr>
        <w:t>(МОКМ)</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Микола Миколайович Аркас – голова Миколаївського товариства «Просвіта». – Д – 3741.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Адмірал М.А. Аркас. – Д – 8882.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Записки про «Історію України-Русі» М.М. Аркаса. – Д – 3556.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Записки М.М. Аркаса про с. Стара Богданівка Миколаївської області. – КВ – 2565.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 Д – 14782. Чернетка листа М.М. Аркаса до М.Л. Кропивницького з нагоди 30-ти річного ювілею. 1870</w:t>
      </w:r>
      <w:r w:rsidR="00786F4F">
        <w:rPr>
          <w:rFonts w:ascii="Times New Roman" w:hAnsi="Times New Roman" w:cs="Times New Roman"/>
          <w:sz w:val="28"/>
          <w:szCs w:val="28"/>
        </w:rPr>
        <w:t> 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Фонди МОКМ. Військово-морська справа у родині Аркасів. – Д – 24304.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Матеріали науково-збиральницьких експедицій Миколаївського краєзнавчого музею. – Вс.д. – 5277. Спогади про М.М. Аркаса мешканців с. Христофорівка Баштанського р-ну Миколаївської обл. Записала завідуюча відділом Березовська Т.В. – 1998</w:t>
      </w:r>
      <w:r w:rsidR="00786F4F">
        <w:rPr>
          <w:rFonts w:ascii="Times New Roman" w:hAnsi="Times New Roman" w:cs="Times New Roman"/>
          <w:sz w:val="28"/>
          <w:szCs w:val="28"/>
        </w:rPr>
        <w:t> 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Матеріали науково-збиральницьких експедицій Миколаївського краєзнавчого музею. – Вс.д.-4205. Спогади про родину Аркасів мешканців села Стара Богданівка Миколаївського району Миколаївської області // Матеріали експедицій МКМ – [Упорядник Старший науковий співпрацівник Березовська Т.В.] – Жовтень 1992</w:t>
      </w:r>
      <w:r w:rsidR="00786F4F">
        <w:rPr>
          <w:rFonts w:ascii="Times New Roman" w:hAnsi="Times New Roman" w:cs="Times New Roman"/>
          <w:sz w:val="28"/>
          <w:szCs w:val="28"/>
        </w:rPr>
        <w:t> 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 Д-24301. Листи Ю. Литвина до М.М. Аркаса 1907</w:t>
      </w:r>
      <w:r w:rsidR="00786F4F">
        <w:rPr>
          <w:rFonts w:ascii="Times New Roman" w:hAnsi="Times New Roman" w:cs="Times New Roman"/>
          <w:sz w:val="28"/>
          <w:szCs w:val="28"/>
        </w:rPr>
        <w:t> р.</w:t>
      </w:r>
      <w:r w:rsidRPr="008C5C1B">
        <w:rPr>
          <w:rFonts w:ascii="Times New Roman" w:hAnsi="Times New Roman" w:cs="Times New Roman"/>
          <w:sz w:val="28"/>
          <w:szCs w:val="28"/>
        </w:rPr>
        <w:t>; [Колекційний опис].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 Д-3741. Лист Херсонської повітової управи до М.М. Аркаса з подякою за відкриття школи в с. Балацькому. 1889</w:t>
      </w:r>
      <w:r w:rsidR="00786F4F">
        <w:rPr>
          <w:rFonts w:ascii="Times New Roman" w:hAnsi="Times New Roman" w:cs="Times New Roman"/>
          <w:sz w:val="28"/>
          <w:szCs w:val="28"/>
        </w:rPr>
        <w:t> 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 Д-24302. Листи Ю.Т. Литвина до М.М. Аркаса 1908</w:t>
      </w:r>
      <w:r w:rsidR="00786F4F">
        <w:rPr>
          <w:rFonts w:ascii="Times New Roman" w:hAnsi="Times New Roman" w:cs="Times New Roman"/>
          <w:sz w:val="28"/>
          <w:szCs w:val="28"/>
        </w:rPr>
        <w:t> р.</w:t>
      </w:r>
      <w:r w:rsidRPr="008C5C1B">
        <w:rPr>
          <w:rFonts w:ascii="Times New Roman" w:hAnsi="Times New Roman" w:cs="Times New Roman"/>
          <w:sz w:val="28"/>
          <w:szCs w:val="28"/>
        </w:rPr>
        <w:t>; [Колекційний опис].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 Д-16878. Генеалогія родів Аркасів і Богдановичів. 1919. – Мал.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 Д-16879. Родинне дерево Аркасів. 1910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Мал.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 Д-11357. Лист С.П. Аркаса до начальника Морського кадетського корпусу з проханням поновити онука. Без дати.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Фонди МОКМ. – Д-3737. План землі при с. Христофорівка Херсонської губернії. Володіння О.І. Аркас. 1905</w:t>
      </w:r>
      <w:r w:rsidR="00786F4F">
        <w:rPr>
          <w:rFonts w:ascii="Times New Roman" w:hAnsi="Times New Roman" w:cs="Times New Roman"/>
          <w:sz w:val="28"/>
          <w:szCs w:val="28"/>
        </w:rPr>
        <w:t> р.</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Збірки документів. Монографії. Дисертації.</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Збірки документів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З.А. Сравнительная таблица эллинских поселений по Евксинскому Понту, безымянного автора с местами, назначенными на меркаторской карте Черного моря, последней описи, 1836 года капитан-лейтенанта Манганари 1-го. // Записки Одесского общества истории и древностей // Доступ http://novoros.ws/literatura/zapiski-odesskogo-obshhestva-istorii-i. – Т.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Етичні та естетичні ідеали М.М. Аркаса / І.Ю. Береза, Л.В. Айзікова // Шануючи пам'ять патріота України. Документи і матеріали про життя та діяльність М.М. Аркаса. – Миколаїв, 1997. – С. 27-35.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Записки Одеського товариства історії і старожитностей // Доступ http://novoros.ws/literatura/zapiski-odesskogo-obshhestva-istorii-i.</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Календар «Просвіти» за 1910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Львів, 1910. – 124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Річне справоздання з діяльності Українського Товариства «Просвіта» Миколаєва за 1907</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 1907. – 146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Справоздання з діяльності Українського Товариства «Просвіта» у Миколаєві за 1907 рік. – Миколаїв, 1908. – 168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Статут Українського товариства «Просвіта» у Миколаєві. – Миколаїв, 1907. – 124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Шануючи пам'ять патріота України. Документи і матеріали про життя та діяльність М.М. Аркаса. – Миколаїв, 1997. – 320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Яковлев, В. Николай Андреевич Аркас // Записки Одесского общества истории и древностей // Доступ http://novoros.ws/literatura/zapiski-odesskogo-obshhestva-istorii-i. – Т. 15</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Монографії</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З.А. Описание Ираклийского полуострова и древностей его. История Херсонеса / З.А. Аркас. – Николаев, 1879. – 678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З.А. Начало учреждения Российского флота / З.А. Аркас // Записки Одесского общества истории и древностей / З.А. Аркас. – Т.4. – Одесса, 1860. – 680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Т.В. Історичний портрет Роду Аркасів / Т.В. Березовська. – Миколаїв, 2005. – 215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Біднов, В.О. Що читати по історії України. [Коротенька історіографія України] / В.О. Біднов. – Катериносла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Союз споживчих товариств, 1920. – 240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Бороздин, И.Н. Новейшие археологические открытия в Крыму (раскопки на Гераклейском полуострове) / И.Н. Бороздин. – Москва, 1925. – 212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Борщак, І. Ідея Соборної України в Європі в минулому / І. Борщак. – Париж, 1923. – Репринтне видання. – Львів, 1990. – 248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Бундюченко, Т.В. Аркас Микола Миколайович. Шануємо пам'ять патріота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Т.В. Бундюченко, В.П. Шкварець; за ред. В.П. Шкварця.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2012. – 238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Гриневич, К.Э. Сто лет Херсонесских раскопок (1827-1927) / К.Э. Гриневич. – Севастополь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Издание Херсонесского музея, 1927. – 214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Грушевський, М.С. Історія України-Руси. – В 11 т. / М.С. Грушевський / редкол.: П.С. Сохань (голова) та ін.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 думка, 1991. – Кн. 12. – [Пам’ятки іст. думки України].</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Добровольський, O.A. Крізь тисячоліття. Історія Миколаївщини в топонімах / О.А. Добровольський.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1998. – 180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Дружинина, Е.И. Северное Причерноморье в 1775 – 1800 гг. / Е.И. Дружинина; АН СССР. Институт истории. – М., 1959. – 234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Ефименко, А.Я. История украинского народа / А.Я. Ефименко. – C.-Петербург, 1906. – Вып. 2. – 389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Липинський, В. Історичні студії та монографії. – В 5-ти т. – Україна на переломі 1657–1659. Замітки до історії українського державного будівництва в XVII-ім столітті / В. Липинський. – Київ – Відень, 1920. – Т.3. – 635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Лящук, Ю.А. Історіографія Миколи Миколайовича Аркаса в контексті життєпису творчості та діяльності / Ю.А. Лящук, В.П. Шкварець; за ред. В.П. Шкварця.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2012. – 145 с.: іл.</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Оглоблин, О. Українська історіографія. 1917–1956. [ Пер. з англ. ] / О. Оглоблин. – К., 2003. – 253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Тункина, И.В. Русская наука о классических древностях юга России (XVIII – середина XIX в.) / И.В. Тункина. – СПб., 2002. – 612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Микола Миколайович Аркас: Життя. Творчість. Діяльність / В.П. Шкварець. – Миколаїв – Одеса, 2002. – 254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Ілля Борщак. Життя, діяльність, творчість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монографічне дослідження. З додатком праць І. Борщака / В.П. Шкварець.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ТОВ ВіД, МДГУ ім. П. Могили, 2002. – 136 с.; 16 с. іл.</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Миколаївці – визначні історики і краєзнавці минулого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посібник / В.П. Шкварець. – Миколаїв: ТОВ ВіД, 2004. – 105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Якименко, С.І. Педагогічні погляди та громадсько-просвітницька діяльність М.Аркаса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С.І. Якименко, Н.Г. Шарата. – Вид. 2-ге, доп. та перероб.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Видавничий Дім «Слово», 2014. – 232 с.</w:t>
      </w:r>
    </w:p>
    <w:p w:rsidR="00E81823"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Дисертації</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Андріяш, В.І. Внесок М.М. Аркаса у розвиток суспільно-політичної думки України: дис. … канд. політ. наук: 23.00.01 / Вікторія Іванівна Андріяш. – Миколаїв, Миколаївський державний гуманітарний університет імені П. Могили, 2004. – 210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Т.В. Рід Аркасів: просопографічний портрет на історичному тлі доби: дис. … канд. іст. наук: 07.00.01 / Тетяна Всеволодівна Березовська. – Одеса, Одеський національний університет ім. І.І. Мечникова, 2003. – 208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Гриценко, В.П. Громадська діяльність Миколи Аркаса: дис. … канд. іст. наук: 07.00.01 / Віталій Петрович Гриценко. – Київ, Київський національний університет імені Тараса Шевченка, 2008. – 202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Дорошенко, О.М. Рід Скаржинських в історії Південної України (середина ХVІІІ – початок ХХ століття): дис. … канд. іст. наук: 07.00.01 / Оксана Миколаївна Дорошенко. – Одеса, Одеський національний університет ім. І.І. Мечникова, 2010. – 208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Зякун, А.І. Навчальна література з історії кінця 80-х-90-ті рр. ХХ ст.: історіографічний аналіз: дис. … канд. іст. наук: 07.00.06 / Алла Іванівна Зякун. – К., НАН України. Ін-т укр. археографії та джерелознавства ім. М.С. Грушевського, 2002. – 212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Н.Г. Педагогічні ідеї та громадсько-просвітницька діяльність М.М. Аркаса: дис. … канд. пед. наук: 13.00.01 / Наталія Григорівна Шарата. – Кіровоград, Кіровоградський державний педагогічний університет імені Володимира Винниченка, 2009. – 204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2.4. Публікації в навчальних посібниках, альманахах , наукових збірниках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Андріяш, В.І. Проблеми українського державотворення в епістолярній спадщині М.М.аркаса // Наукові праці.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Політичні науки. – Миколаїв, 2001. – Т. 12. – С. 40-42.</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Андріяш, В.І. Лекції М.М. Аркаса про українське козацтво / В.І. Андріяш // Українська державність: проблеми історії, права, економіки, мовознавства, філософії, політології.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Одеса, 2001. – С. 223-230.</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Авраменко, О. Про монографічне дослідження та навчальний посібник з Аркасіани / О. Авраменко, Шкварець // Науковий вісник МДУ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Сер.: Історичні науки. – Миколаїв, 2014. – Вип. 3.34. – С. 114-116.</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Андріяш, В.І. Відображення проблем українського державотворення в листах Миколи Аркаса до Євгена Чикаленка / В.І. Андріяш // Наукові праці.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Політичні науки. – Миколаїв, 2002. – Вип. 10. – С. 41-46.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Андріяш, В.І. Діяльність М.М. Аркаса по створенню українських шкіл на Миколаївщині / В.І. Андріяш // Традиції слов'янського просвітництва: шлях крізь століття. – Миколаїв, 2002. – С. 13-15.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Андріяш, В.І. Місце і роль М.М. Аркаса у відродженні національної школи / В.І. Андріяш // Наукові праці: Науково-методичний журнал. Вип.4. Історичні науки. – Миколаїв: Вид-во МДГУ ім. П. Могили, 2002. – С. 104-108.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Аркадійці з-над Інгулу: літературно-публіцистичні матеріали про родину Аркасів-Богдановичів // Жадько В. Микола Аркас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Роман-пошук. – К., 2008. – С.7-337.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(1853-1909) // Миколаївщина: літопис історичних подій. – Херсон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«Олді-плюс», 2012. – С. 680-681.</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Микола Миколайович (1853-1909) // Шкварець В.П., Мельник П.Ф. Історія рідного краю. Миколаївщина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2-ге вид., доопр., випр., доп.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МДГУ ім. П. Могили;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ТОВ ВіД, 2003. – С. 248-249.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 Микола Миколайович Аркас – мій незабутній батько / Микола Аркас // Визвольний шлях: суспільно-політичний і науково-літературний місячник. – 1966. – Лондон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видавнича спілка. – Кн. 9-10. – С. 112-129.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Подорож до Одеси // Жадько В. Благословенна святим Миколаєм / В. Жадько.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«Департамент», 2000. – С. 556.</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*Багмет, М. Вшанування пам’яті М.М. Аркаса в Миколаївському гуманітарному університеті імені П.Могили / М.Багмет, В. Андріяш // Краєзнавчий альманах. – 2003. – № 1. – С. 94-96.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Батько Аркас // Бойчук С. Шановані незнайомці: миколаївці в переказах та легендах земляків.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2009. – Кн 2. – С. 52-57.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Береза, Ю.І. Етичні та естетичні погляди М.М. Аркаса / Ю.І. Береза // Шануючи пам'ять патріота України. Документи і матеріали про життя та діяльність М.М. Аркаса. – С. 33-35.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Береза, І. Листування Миколи Аркаса та Василя Доманицького / І. Береза, В. Русова // Освітянські вітрила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гуманітарний альманах. 2006. – Миколаїв, 2006. – № 3-4. – С. 152-182.</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Береза, І.Ю. Рецепція давньоукраїнської літератури в листуванні М.М. Аркаса / Ю.І. Береза // Просвітницька справа родини Аркасів. – Миколаїв, 2002. – 234 с. – С. 22-24.</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Т.В. Микола Аркас: відомий і невідомий / Т. В. Березовська // Просвітницька справа родини Аркасів. – Миколаїв, 2002. – С. 28-32.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Т.В. М.М. Аркас: шлях до «Просвіти» / Т.В. Березовська // Південна Україна: проблеми історичних досліджень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збірник наукових праць / Інститут історії НАН України. – Миколаїв, 1998. – С. 40-44.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Аркасівські місця на Миколаївщині / Т. Березовська.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2002. – 20 с.</w:t>
      </w:r>
    </w:p>
    <w:p w:rsid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До питання про публічне та приватне в житті Миколи Аркаса / Т. Березовська // Краєзнавчий альманах. – 2003. – № 1. – С. 26-29.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Т.В. Духовні світи Миколи Аркаса // Лауреати обласної премії ім. М.Аркаса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 уклад. І.І. Александренко.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 2003. – С. 3-5.</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Історичні портрети роду Аркасів. – Миколаїв. – 2005. – 215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Микола Аркас у вимірі між професіоналізмом та патріотизмом / Т. Березовська // Краєзнавство. – 2013. – № 1. – С. 55-61.</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Приватне листування флігель-ад’ютанта Миколи Андрійовича Аркаса з дружиною Софією Петрівною. 1853-1856 рр. (з колекції Миколаївського краєзнавчого музею) / Т. Березовська // Актуальні проблеми історії та культури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 Одеса, 2000. – Ч. 2. – С. 41-46.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Т.В. Титан українського Відродженн. М.М. Аркас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портрета</w:t>
      </w:r>
      <w:r w:rsidR="0010078F">
        <w:rPr>
          <w:rFonts w:ascii="Times New Roman" w:hAnsi="Times New Roman" w:cs="Times New Roman"/>
          <w:sz w:val="28"/>
          <w:szCs w:val="28"/>
          <w:lang w:val="ru-RU"/>
        </w:rPr>
        <w:t> </w:t>
      </w:r>
      <w:r w:rsidRPr="008C5C1B">
        <w:rPr>
          <w:rFonts w:ascii="Times New Roman" w:hAnsi="Times New Roman" w:cs="Times New Roman"/>
          <w:sz w:val="28"/>
          <w:szCs w:val="28"/>
        </w:rPr>
        <w:t>/ Т.В. Березовська // Бузький літопис. – Миколаїв, 2003 (січень). – С. 42-45.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Т.В. Щоденник молодого Аркаса як джерело формування його духовного космосу / Т.В. Березовська // Музейний часопис [До 90-річчя Миколаївського обласного краєзнавчого музею]. – Миколаїв, 2003. – С. 77-81.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Бесараб, А.М. М.М. Аркас та його «Історія України» / А.М. Бесараб // Проблемні сторінки історії, економіки, культури, політики України. – Миколаїв, 2008. – С. 154-160.</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Білик, В. Яхтсмен і командор / В. Білик // Баштанському роду нема переводу. – Миколаїв, 2014. – Кн. 1. – С. 4-8.</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Богданцев, В. «Історія України-Русі» М. Аркаса і сьогодення / В. Богданцев // Краєзнавчий альманах. – 2003 – №1 – С. 63-65.</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Бойчук, С. Бібліотека Аркасів / С.Бойчук // Краєзнавчий альманах. – 2003. – № 1. – С. 21-25.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Бойчук, С. Шановані незнайомці: миколаївці в переказах та легендах земляків. Книга 2 / С. Бойчук.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2009. – 128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Будак, С.В. Аркас і його роль у відродженні національної школи / С.В. // Зб. наук. праць. – Миколаїв, 2008. – С. 61-65.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Бундюченко, Т.В. Аркас Микола Миколайович. Шануємо пам'ять патріота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Т.В. Бундюченко, В.П. Шкварець; за ред. В.П. Шкварця.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2012. – 238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Бундюченко, Т.В. Відбиток науково-історичного спадку М.М. Аркаса в українській історії / Т.В. Бундюченко., В.П Шкварець // Аркасівські читання: матеріали І Міжнародної наукової конференції, (14-15 квітня 2011</w:t>
      </w:r>
      <w:r w:rsidR="00786F4F">
        <w:rPr>
          <w:rFonts w:ascii="Times New Roman" w:hAnsi="Times New Roman" w:cs="Times New Roman"/>
          <w:sz w:val="28"/>
          <w:szCs w:val="28"/>
        </w:rPr>
        <w:t> р.</w:t>
      </w:r>
      <w:r w:rsidRPr="008C5C1B">
        <w:rPr>
          <w:rFonts w:ascii="Times New Roman" w:hAnsi="Times New Roman" w:cs="Times New Roman"/>
          <w:sz w:val="28"/>
          <w:szCs w:val="28"/>
        </w:rPr>
        <w:t>). – Миколаїв: МДУ імені В.О. Сухомлинського, 2011</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С. 15-18.</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Бундюченко, Т.В. Громадсько-політична , науково-просвітницька діяльність та творчість Миколи Миколайовича Аркаса, його державницькі ідеї: історіографічний огляд проблеми / Т.В. Бундюченко // Науковий вісник Миколаївського державного університету імені В.О. Сухомлинського: зб. наук. праць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2010. – Вип. 3.28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С. 204-217.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Бундюченко, Т.В. Формування демократичного світогляду М.М. Аркаса під впливом родини / Т.В. Бундюченко // Наукові записки.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Вип. 16. – Кіровоград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РВВ КДПУ ім. В. Винниченка, 2012. – С. 72-77.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Внесок М. Аркаса в процес розбудови українського шкільництва // Якименко С.І. Педагогічні погляди та громадсько-просвітницька М.Аркаса: монографія / С.І. Якименко, Н.Г. Шарата. – Вид. 2-ге, доп. та перероб.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Видавничий Дім «Слово», 2014. – С. 86-106.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Волос, О. Господарська діяльність Миколи Аркаса як одна з мало- досяжних сторін його життя / О. Волос // Краєзнавчий альманах. – 2003. – № 1. – С. 60-63</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Гармонічна особистість: До 150-річчя від дня народження М.М. Аркаса //Знаменні дати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календар знаменних і пам’ятних дат. – 2003. – С. 11-14.</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Гирич, І. Ще до проблеми «Аркас і Грушевський» / І. Гирич // Історія, історіософія, джерелознавство: історичний збірник. – К., 1996. – 96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Гілея: Науковий вісник: збірник наукових праць. Сер.: Історичні науки. Філософські науки. Політичні науки / гол. ред. В.М. Вашкевич.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ВІРУАН, 2010. – Вип. 30. – 528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Друмов, В.І. Дослідники спадщини М.М. Аркаса: огляд сучасної історіографії / В.І. Друмов // Шануючи пам'ять патріота України. Документи і матеріали про життя та діяльність М.М. Аркаса. – Миколаїв, 1997. – С. 15-23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Друмов, В.І. Спогади М. Аркаса про подорож до Одеси ( до історії товариства «Просвіта» / В.І. Друмов, Л.М. Цимбал // Шануючи пам'ять патріота України. Документи і матеріали про життя та діяльність М.М. Аркаса. – Миколаїв, 1997. – С. 64-69.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 Грек з душею українця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роман-пошук.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Ін-юре, 2003.</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 Микола Аркас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Роман-пошук / В. Жадько.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СПД Жадько В., 2008. – 624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 Микола Аркас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біографічна повість // Жадько В.О. Благословенне Святим Миколаєм.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Департамент, 2000. – С. 391-513.</w:t>
      </w:r>
    </w:p>
    <w:p w:rsidR="008C5C1B" w:rsidRDefault="00A451C0" w:rsidP="008C5C1B">
      <w:pPr>
        <w:jc w:val="both"/>
        <w:rPr>
          <w:rFonts w:ascii="Times New Roman" w:hAnsi="Times New Roman" w:cs="Times New Roman"/>
          <w:sz w:val="28"/>
          <w:szCs w:val="28"/>
        </w:rPr>
      </w:pPr>
      <w:r w:rsidRPr="00A451C0">
        <w:rPr>
          <w:rStyle w:val="a4"/>
        </w:rPr>
        <w:lastRenderedPageBreak/>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 Олімпієць із-над Інгулу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науково-публіцистична біографія Миколи Миколайовича Аркаса // Жадько В. Микола Аркас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роман-пошук. – К., 2008. – С. 337-551.</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 З епістолярної спадщини композитора Миколи Аркаса // Жадько В. Благословенне святим Миколаєм / В. Жадько.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«Департамент», 2000. – С. 519-554.</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Заковоротний, Д. М.М. Аркас і український театр корифеїв у Миколаєві / Д. Заковоротний // Краєзнавчий альманах. – 2003 № 1. – С. 43-46.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Зміст діяльності Миколаївської «Просвіти» // Якименко С.І Педагогічні погляди та громадсько-просвітницька діяльність М. Аркаса: монографія / С.І. Якименко, Н.Г. Шарата. – Вид. 2-ге, доп. та перероб.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Видавничий Дім «Слово», 2014. – С. 11-133.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Іпатенко, Н.М. Обласний конкурс юних істориків, присвяченй памяті славетного земляка / Н.М. Іпатенко // Бібліотечка українознавства для вчителя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наук.-метод. вісник / Миколаїв. обласний інститут удосконалення вчителів. – Миколаїв, 1993. – Вип.1. – С. 19-21.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Камінський, Ф. Листування Лесі Українки з М.М. Аркасом / Ф. Камінський // Науково-інформаційний бюлетень Архівного Управління УРСР. – 1963. – № 4. – С. 43-48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Карпенко, В. Та блаженна безсонна ніч // Карпенко В.О. Тут, біля самого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нариси, есе.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письменник, 1989. – С. 154-166.</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Козацькі ватажки та гетьмани України: укладені на основі «Історії України-Русі» Миколи Аркаса / упоряд. Я. Мальничук, Б. Карабін. – Львів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вид-во обл. управління по пресі, 1991. – 173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Кравець, Т.В Зміст та основні ідеї «Історії України-Русі» М.М. Аркаса / Т.В. Кравець</w:t>
      </w:r>
      <w:r w:rsidR="0010078F">
        <w:rPr>
          <w:rFonts w:ascii="Times New Roman" w:hAnsi="Times New Roman" w:cs="Times New Roman"/>
          <w:sz w:val="28"/>
          <w:szCs w:val="28"/>
          <w:lang w:val="ru-RU"/>
        </w:rPr>
        <w:t> </w:t>
      </w:r>
      <w:r w:rsidRPr="008C5C1B">
        <w:rPr>
          <w:rFonts w:ascii="Times New Roman" w:hAnsi="Times New Roman" w:cs="Times New Roman"/>
          <w:sz w:val="28"/>
          <w:szCs w:val="28"/>
        </w:rPr>
        <w:t>// Науковий вісник Миколаївського державного університету імені В.О. Сухомлинського: Збірник наукових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2009. – Вип. 28. – С. 172-182.</w:t>
      </w:r>
    </w:p>
    <w:p w:rsidR="008C5C1B" w:rsidRDefault="0010078F" w:rsidP="008C5C1B">
      <w:pPr>
        <w:jc w:val="both"/>
        <w:rPr>
          <w:rFonts w:ascii="Times New Roman" w:hAnsi="Times New Roman" w:cs="Times New Roman"/>
          <w:sz w:val="28"/>
          <w:szCs w:val="28"/>
        </w:rPr>
      </w:pPr>
      <w:r w:rsidRPr="0010078F">
        <w:rPr>
          <w:rStyle w:val="a4"/>
        </w:rPr>
        <w:t>НБ МНУ імені В.О. Сухомлинського</w:t>
      </w:r>
      <w:r w:rsidR="008C5C1B" w:rsidRPr="008C5C1B">
        <w:rPr>
          <w:rFonts w:ascii="Times New Roman" w:hAnsi="Times New Roman" w:cs="Times New Roman"/>
          <w:sz w:val="28"/>
          <w:szCs w:val="28"/>
        </w:rPr>
        <w:t xml:space="preserve">, </w:t>
      </w:r>
      <w:r w:rsidR="00A451C0"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Кравець, Т.В. «Історія України-Русі» М.М. Аркаса – визначна пам’ятка історіографії кінця ХІХ – початку ХХ ст. / Т.В. Кравець // «Гілея»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науковий вісник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Історичні науки. Філософські науки. Політичні науки. – Київ: Національний педагогічний університет імені М.П. Драгоманова, Українська академія наук, 2010. – Вип. 30. – С. 151-163.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Кравець, Т.В. М.М. Аркас як провідний діяч українського національного відродження</w:t>
      </w:r>
      <w:r w:rsidR="0010078F">
        <w:rPr>
          <w:rFonts w:ascii="Times New Roman" w:hAnsi="Times New Roman" w:cs="Times New Roman"/>
          <w:sz w:val="28"/>
          <w:szCs w:val="28"/>
          <w:lang w:val="ru-RU"/>
        </w:rPr>
        <w:t> </w:t>
      </w:r>
      <w:r w:rsidRPr="008C5C1B">
        <w:rPr>
          <w:rFonts w:ascii="Times New Roman" w:hAnsi="Times New Roman" w:cs="Times New Roman"/>
          <w:sz w:val="28"/>
          <w:szCs w:val="28"/>
        </w:rPr>
        <w:t>/ Т.В. Кравець // Науковий вісник Ізмаїльського державного гуманітарного університету: зб. наук. праць. – Ізмаїл: Ізмаїльський державний гуманітарний університет, 2010. – С. 118-128.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Кравець, Т.В. Проблеми українського державотворення епістолярній спадщині М.М. Аркаса / Т.В. Кравець // Вісник Одеського національного університету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Одеський національний університет ім. І.І. Мечникова, 2009. – С. 113-121.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Кочкуров,</w:t>
      </w:r>
      <w:r w:rsidR="00786F4F">
        <w:rPr>
          <w:rFonts w:ascii="Times New Roman" w:hAnsi="Times New Roman" w:cs="Times New Roman"/>
          <w:sz w:val="28"/>
          <w:szCs w:val="28"/>
        </w:rPr>
        <w:t> р.</w:t>
      </w:r>
      <w:r w:rsidRPr="008C5C1B">
        <w:rPr>
          <w:rFonts w:ascii="Times New Roman" w:hAnsi="Times New Roman" w:cs="Times New Roman"/>
          <w:sz w:val="28"/>
          <w:szCs w:val="28"/>
        </w:rPr>
        <w:t>Ю. Вони прославили наш край своїми діяннями, працею та розумом /</w:t>
      </w:r>
      <w:r w:rsidR="00786F4F">
        <w:rPr>
          <w:rFonts w:ascii="Times New Roman" w:hAnsi="Times New Roman" w:cs="Times New Roman"/>
          <w:sz w:val="28"/>
          <w:szCs w:val="28"/>
        </w:rPr>
        <w:t> р.</w:t>
      </w:r>
      <w:r w:rsidRPr="008C5C1B">
        <w:rPr>
          <w:rFonts w:ascii="Times New Roman" w:hAnsi="Times New Roman" w:cs="Times New Roman"/>
          <w:sz w:val="28"/>
          <w:szCs w:val="28"/>
        </w:rPr>
        <w:t>Ю. Кочкуров. – Миколаїв, 2009.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М.М. Аркас і українська література / Д. Кремінь // Краєзнавчий альманах. – 2003. – № 1. – С. 41-43.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Лауреати обласної премії імені Миколи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2003. – 85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Липинський, В.К. Історія України Миколи Аркаса / В.К. Липинський // Літературно-науковий вісник. – 1908. – Кн. VIII. – Т. XLIII. – С. 307-318.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Лящук, Ю.А. Микола Миколайович Аркас – визначний український історик, композитор, етнограф, фольклорист, просвітитель, поет, громадський діяч / Ю.А. Лящук // Студентська наука: погляд у майбутнє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викладачів, магістрантів, студентів Навчально-наукового Інституту історії та права МНУ імені В.О. Сухомлинського, 2011. – Вип.10. – С. 208-222.</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Лящук, Ю.А. Музична творчість М.М. Аркаса / Ю.А. Лящук // Студентська наука: погляд у майбутнє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викладачів, магістрантів, студентів Навчально-наукового Інституту історії та права МНУ імені В.О. Сухомлинського. – Миколаїв: МНУ, 2011. – Вип.10. – С. 222-227.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Морозова, О.С. Місце та роль М.М. Аркаса у відродженні національної школи / О.С. Морозова // Наукові праці. Сер.: Історичні науки.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МДГУ ім.П. Могили, 2002. – Вип. 4. – С. 104-108.</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Музыка в «Просвите». Аркас Николай Николаевич // Ковалева О.Ф., Чистов В.П. Очерки истории культуры Южного Прибужья (от истоков до начала XX века). – Кн. 3: Музыкальная и художественная культура. – Николаев, 2002. – С. 36-39.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чолі «Просвіти» // Жадько В.О. Микола Аркас: Роман-пошук.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СПД Жадько В.О., 2008. – С. 127-149.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Науково-дослідний проект учнів Першої Української гімназії ім. М.М. Аркаса міста Миколаєва (до 100-річчя з дня смерті М.М. Аркаса) / наук. керівник Н.Г. Шарата // Якименко С.І. Педагогічні погляди та громадсько-просвітницька діяльність М.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С.І. Якименко, Н.Г. Шарата. – Вид. 2-ге, доп. та перер.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Видавничий Дім «Слово», 2014. – С. 222-228.</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Никитин, В.И. История и древности в жизни семейства Аркасов / В.И. Никитин // Материали I Міжнарод. наук.-практ. конференції, 14-15 квітня 2011.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2011. – С. 12.</w:t>
      </w:r>
    </w:p>
    <w:p w:rsidR="008C5C1B" w:rsidRDefault="0010078F" w:rsidP="008C5C1B">
      <w:pPr>
        <w:jc w:val="both"/>
        <w:rPr>
          <w:rFonts w:ascii="Times New Roman" w:hAnsi="Times New Roman" w:cs="Times New Roman"/>
          <w:sz w:val="28"/>
          <w:szCs w:val="28"/>
        </w:rPr>
      </w:pPr>
      <w:r w:rsidRPr="0010078F">
        <w:rPr>
          <w:rStyle w:val="a4"/>
        </w:rPr>
        <w:t>НБ МНУ імені В.О. Сухомлинського</w:t>
      </w:r>
      <w:r w:rsidR="008C5C1B" w:rsidRPr="008C5C1B">
        <w:rPr>
          <w:rFonts w:ascii="Times New Roman" w:hAnsi="Times New Roman" w:cs="Times New Roman"/>
          <w:sz w:val="28"/>
          <w:szCs w:val="28"/>
        </w:rPr>
        <w:t xml:space="preserve">, </w:t>
      </w:r>
      <w:r w:rsidR="00A451C0"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Обласна літературно-мистецька премія імені М. Аркаса // Лауреати обласної премії ім. Миколи Аркаса.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 2003.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Огренич, Н. Краєзнавство – невід'ємна складова сходження суверенної України / Н. Огренич // Краєзнавчий альманах. – 2003. – №1. – C. 4-9.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Онойко, А. Микола Миколайович Аркас: життєвий та історіографічний аналіз / А. Онойко // Суспільствознавчі студії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викладачів, магістрантів, студентів Навчально-наукового Інституту історії та права МНУ ім. В.О. Сухомлинського. – Миколаїв, 2013. – Вип.13. – С. 191-196.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Пироженко, Л. Аркас Микола Миколайович / Л. Пироженко. – 2008. – Режим доступу: http://osvita-ua.net.</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Пісні «від народу» // Жадько В.О. Микола Аркас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роман-пошук.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СПД Жадько В.О, 2008. – С. 187-202. (Пошуки народних пісень. «Збірник українських пісень» записана М. Аркасом).</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Побірченко, Н. Повернення Миколи Аркаса (1853-1909) / Н. Побірченко // Історико-педагогічний альманах. – 2007. – №1. – С. 47-55.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Погорєлова, В. Живимося з Аркасівських джерел / В. Погорєлова // Краєзнавчий альманах. – 2003. – № 1. – С. 72-77.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 присвоєння Першій українській гімназії імені Миколи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розпорядження Кабінету Міністрів України від 24 лютого 2003</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104-р //Якименко С.І. Педагогічні погляди та громадсько-просвітницька діяльність М.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С.І. Якименко, Н.Г. Шарата. – Вид. 2-ге, доп. та перероб.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Видавничий Дім «Слово», 2014. – С. 221. – [ Режим доступу: uazako. com/… /idx98597. htm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Просвітницька справа родини Аркасів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Науково-методичний збірник.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ПСІ КСУ, 2002. – 53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Великий українець: життя і громадсько-просвітницька діяльність М.М. Аркаса на зламі ХІХ-ХХ століть / Л. Ржепецький // Ржепецький Л. Педагогічний пошук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кроки до майстерності. – Миколаїв, 2000. – С. 56-73.</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Живий вогонь // Л. Ржепецький. Покликання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 2. – Миколаїв, 1999. – С. 82-86.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Ржепецький, Л.А. «…Не цуратися і любити своє слово, свою мову…». (М. Аркас і діяльність товариства «Просвіта» в Україні на початку ХХ століття. За бібліотечними архівами) / Л.А. Ржепецький // Історія Півдня України від найдавніших часів до сучасності: проблеми національного, політичного, соціального, економічного, технічного, правового, релігійного та культурного розвитку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У 2-х частинах. – Миколаїв – Одеса, 1999. – Ч.2. – С. 117-120.</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Річне справоздання з діяльності Українського товариства «Просвіта» у Миколаєві за 1907 рік // Якименко С.І., Шарата Н.Г. Педагогічні погляди та громадсько-просвітницька діяльність М.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С.І. Якименко, Н.Г. Шарата. – Вид. 2-ге, доп. та перер.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Видавничий Дім «Слово», 2014. – Додаток 4. – С. 213-219.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Сацкий, А. Командор Н.Н. Аркас / Яхт-клуб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материалы по истории парусного спорта и Николаевского яхт-клуба. – Николаев, 2012. – С. 186-191.</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10078F" w:rsidRPr="0010078F">
        <w:rPr>
          <w:rStyle w:val="a4"/>
        </w:rPr>
        <w:t>НБ МНУ імені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Склеп и часовня Аркасов / Губская Т. Город мраморных ангелов: очерки / Т. Губская.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2010. – С. 120-123.</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10078F" w:rsidRPr="0010078F">
        <w:rPr>
          <w:rStyle w:val="a4"/>
        </w:rPr>
        <w:t>НБ МНУ імені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Склеп на могиле Н. Аркаса // Памятники истории и культуры Николаевской области</w:t>
      </w:r>
      <w:r w:rsidR="00C0757B">
        <w:rPr>
          <w:rFonts w:ascii="Times New Roman" w:hAnsi="Times New Roman" w:cs="Times New Roman"/>
          <w:sz w:val="28"/>
          <w:szCs w:val="28"/>
          <w:lang w:val="ru-RU"/>
        </w:rPr>
        <w:t> :</w:t>
      </w:r>
      <w:r w:rsidRPr="008C5C1B">
        <w:rPr>
          <w:rFonts w:ascii="Times New Roman" w:hAnsi="Times New Roman" w:cs="Times New Roman"/>
          <w:sz w:val="28"/>
          <w:szCs w:val="28"/>
        </w:rPr>
        <w:t xml:space="preserve"> науч.-вспомог. библиограф. указатель / Сост. Е.В. Сергеева. – Николаев, 1988. – С. 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Склеп на могиле Н. Аркаса // Умеренков А.Н. Корабелы живут над Бугом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очерк / А.Н. Умеренков. – Одесса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1983. – С. 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Спадщина М.М. Аркаса як наукова проблема // Якименко С.І. Педагогічні погляди та громадсько-просвітницька діяльність М. Аркаса: монографія / С.І. Якименко, Н.Г. Шарата. – Вид-во 2-ге, доп. та перероб. – К.Видавничий Дім «Слово», 2014. – С. 10-29.</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Стариков, И. Спящие львы Николая Аркаса // И. Стариков. Таинства судьбы и личностей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историко-психологические новеллы. – Николаев, 2014. – С. 160-168.</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Старовойт, Л.В. Художнє осмислення постатті Миколи Аркаса у прозовому доробку Віктора Жадька / Л.В. Старовойт // Наук. вісник МДУ ім. В.О. Сухомлинського: зб. наук. праць. Сер.: Філологічні науки. – Миколаїв, 2013. – Вип.4.1. – С. 255-260.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Старовойт, Л.В. Творчі взаємини М.М. Аркаса з М.Л. Кропивницьким (за матеріалами епістолярної спадщини) / Л.В. Старовойт // Шануючи пам'ять патріота України. Документи. – Миколаїв, 1987. – С. 42-47.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Терновский, М.В. Семейство Аркас // Терновский М.В. Истории Николаевского яхт-клуба.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Аттол, 2005. – С. 29-41.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Титаренко, О.І. Микола Аркас та Марко Кропивницький: сторінки дружби / О.І. Титаренко // Бібліотечка українознавства для вчителя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наук.-метод. вісник / Миколаїв. обл. інститут удосконалення вчителів. – Миколаїв, 1993. – Вип. – С. 15-18.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Тригуб, О. Аркасівська перлина (сторінки історії села Стара Богданівка) / О. Тригуб</w:t>
      </w:r>
      <w:r w:rsidR="0010078F">
        <w:rPr>
          <w:rFonts w:ascii="Times New Roman" w:hAnsi="Times New Roman" w:cs="Times New Roman"/>
          <w:sz w:val="28"/>
          <w:szCs w:val="28"/>
          <w:lang w:val="ru-RU"/>
        </w:rPr>
        <w:t> </w:t>
      </w:r>
      <w:r w:rsidRPr="008C5C1B">
        <w:rPr>
          <w:rFonts w:ascii="Times New Roman" w:hAnsi="Times New Roman" w:cs="Times New Roman"/>
          <w:sz w:val="28"/>
          <w:szCs w:val="28"/>
        </w:rPr>
        <w:t>// Краєзнавство. – 2013. – № 1. – С. 61-69.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Трофимова, І.М. «М.М. Аркас – фундатор Миколаївської «Просвіти» // Модернізація вищої освіти України в контексті євроінтеграції: зб. матеріалів щорічних Магістрантських читань.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2005. – С. 135-139.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*Ульяновський, В.І. Микола Аркас «Історія України-Русі». Михайло Грушевський / В.І. Ульяновський // Науковий збірник РАУ: Історія і історіографія. Джерелознавство. – К., 1996.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Ульяновський, В.І. Українська справа в житті М. Аркаса / В.І. Ульяновський // Бібліотечка українознавства для вчителя: наук.-метод. вісник. – Миколаїв, 1993. – Вип.1. – С. 5-13; С. 23-27.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*Цимбал, Л.М. Аркас як фундатор і засновник перший голова Миколаївської «Просвіти» // Проблеми історії національного руху в Україні (до 1917р.): тези доповідей / М.М. Цимбал, В.П. Шкварець. – Київ; Миколаїв, 1992. – Ч. 3. – С. 44-45.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Цимбал, Л.М. Миколаївська « Просвіта»: пошуки і нові знахідки / Л.М. Цимбал // Шануючи пам'ять патріота України. Документи і матеріали про життя та діяльність М.М. Аркаса. – Миколаїв, 1997. – С. 40-42.</w:t>
      </w:r>
    </w:p>
    <w:p w:rsidR="008C5C1B" w:rsidRDefault="00A451C0" w:rsidP="008C5C1B">
      <w:pPr>
        <w:jc w:val="both"/>
        <w:rPr>
          <w:rFonts w:ascii="Times New Roman" w:hAnsi="Times New Roman" w:cs="Times New Roman"/>
          <w:sz w:val="28"/>
          <w:szCs w:val="28"/>
        </w:rPr>
      </w:pPr>
      <w:r w:rsidRPr="00A451C0">
        <w:rPr>
          <w:rStyle w:val="a4"/>
        </w:rPr>
        <w:lastRenderedPageBreak/>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Цимбал, Л. Передумови та початки товариства «Просвіта» у Миколаєві / Л. Цимбал // Краєзнавчий альманах. – 2003. – №1. – С. 46-56.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Чередниченко, Ю.П. Внесок родини Аркасів в розвиток суспільно-політичної думки України / Ю.П. Чередниченко // Дослідження студентів як складова розвитку науки в університеті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МНУ імені В.О. Сухомлинського; Навчально-науковий Інститут історії та права. – Миколаїв, МНУ, 2012. – Вип. 12. – С. 191-196.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Н.Г. Використання прогресивних ідей М.М. Аркаса в діяльності навчальних закладів / Н.Г. Шарата // Педагогічні науки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Херсон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ХДУ, 2007. – Вип. 46. – С.41-49.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Н.Т. Вплив генетичного грецького коріння на формування світогляду М.М. Аркаса / Н.Т. Шарата // Культурний і побутовий взаємовплив українців та національних меншин Південної України. – Миколаїв, 2007. – С. 186-189.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Н.Г. Просвітницька діяльність М.М. Аркаса / Н.Г. Шарата // Психолого-педагогічні проблеми сільської школи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Уманського держав. педагог. ун-ту ім. П. Тичини / за ред. Н.С. Побірченко. – Умань: РРЦ. Софія, 2007. – Вип. 20. – С. 202-211.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Н.Г. Просвітницькі і виховні студії М.М. Аркаса / Н.Г. Шарата. – Миколаїв. – 97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Шешунова, І.М. М.М. Аркас – хронограф історії України / І.М. Шешунова , Н.О. Рижева // Шануючи пам’ять патріота України. Документи і матеріали про життя та діяльність М.М. Аркаса. – Миколаїв, 1997. – С. 23-27.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Відродження Миколаївської «Просвіти» / В.П. Шкварець // Історія України. Маловідомі імена, події, факти.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Рідний край, 1999. – Вип. 7. – С. 239-243.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Епістолярний спадок М.М. Аркаса / В.П. Шкварець // Масяня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Миколаїв-Одеса, 2002. – Історичні дисципліни та українознавство. – Т. 1. – С. 10-22.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Епістолярний спадок // Микола Миколайович Аркас: Життя, творчість, діяльність / В.П. Шкварець. – Миколаїв-Одеса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Тетра, 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Шкварець, В.П. Микола Миколайович Аркас: життя, творчість, діяльність / В.П. Шкварець. – Миколаїв, 2002. – 260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Микола Миколайович Аркас. – Миколаїв-Одеса, 2002. – 254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Доба українського козацтва та Запорізької Січі як одна з провідних складових Аркасової історичної творчості / В.П. Шкварець // Масяня: зб. наук. праць. – Миколаїв-Одеса, 2002. – Т.1: Історичні дисципліни та українознавство. – С. 3-10.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Про поетичну творчу спадщину М.М. Аркаса / В.П. Шкварець // Краєзнавчий альманах. – Випуск 1. – Миколаїв, 2001. – С. 41-52.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Проблеми української національної ідеї та культури в «Історії України-Русі» М.М. Аркаса / В.П. Шкварець // Актуальні проблеми історії та культури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Миколаїв-Одеса, 2001. – Т.1. – С. 42-45.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Щодо листування М.М. Аркаса як голови Миколаївської «Просвіти» (1907-1908 рр.) / В.П. Шкварець // Краєзнавчий альманах. – 2003. – №1. – С. 34-41.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Шкварець, В.П. Українське козацтво та Запорізька Січ як одна з провідних органічних складових історичної творчості М.М. Аркаса / В.П. Шкварець // Краєзнавчий альманах. – Миколаїв, 2008. – Вип.1: Історія. Археологія. Наука. Культура. Освіта. Промисловість. Сільське господарство. – С. 58-65.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Авраменко, Л.В. Образ Миколи Аркаса у поезії Д. Кременя / Л.В. Авраменко // Збірник матеріалів II Міжвузівської студентської наук.-практ. конференції «М. Аркас: погляд із сьогодення». – Миколаїв, 1998. – С. 84-86.</w:t>
      </w:r>
    </w:p>
    <w:p w:rsidR="008C5C1B" w:rsidRPr="00A80565" w:rsidRDefault="008C5C1B" w:rsidP="008C5C1B">
      <w:pPr>
        <w:jc w:val="both"/>
        <w:rPr>
          <w:rFonts w:ascii="Times New Roman" w:hAnsi="Times New Roman" w:cs="Times New Roman"/>
          <w:sz w:val="28"/>
          <w:szCs w:val="28"/>
        </w:rPr>
      </w:pPr>
      <w:r w:rsidRPr="00A80565">
        <w:rPr>
          <w:rFonts w:ascii="Times New Roman" w:hAnsi="Times New Roman" w:cs="Times New Roman"/>
          <w:i/>
          <w:sz w:val="28"/>
          <w:szCs w:val="28"/>
        </w:rPr>
        <w:t>МНУ ім. В.О. Сухомлинського</w:t>
      </w:r>
      <w:r w:rsidRPr="00A80565">
        <w:rPr>
          <w:rFonts w:ascii="Times New Roman" w:hAnsi="Times New Roman" w:cs="Times New Roman"/>
          <w:sz w:val="28"/>
          <w:szCs w:val="28"/>
        </w:rPr>
        <w:t xml:space="preserve">, </w:t>
      </w:r>
      <w:r w:rsidR="00A451C0" w:rsidRPr="00A8056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Україна в контексті історичного розвитку Східної Європи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V Міжнарод. наук. конференції, 17-18 квітня 2015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імені В.О. Сухомлинського, 2015. – 272 с.</w:t>
      </w:r>
    </w:p>
    <w:p w:rsidR="008C5C1B" w:rsidRDefault="008C5C1B" w:rsidP="008C5C1B">
      <w:pPr>
        <w:jc w:val="both"/>
        <w:rPr>
          <w:rFonts w:ascii="Times New Roman" w:hAnsi="Times New Roman" w:cs="Times New Roman"/>
          <w:sz w:val="28"/>
          <w:szCs w:val="28"/>
        </w:rPr>
      </w:pPr>
      <w:r w:rsidRPr="00A80565">
        <w:rPr>
          <w:rFonts w:ascii="Times New Roman" w:hAnsi="Times New Roman" w:cs="Times New Roman"/>
          <w:i/>
          <w:sz w:val="28"/>
          <w:szCs w:val="28"/>
        </w:rPr>
        <w:t>МНУ ім. В.О. Сухомлинського</w:t>
      </w:r>
      <w:r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II Міжнародної наук.-практич. конференції.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2012. – 386 с.</w:t>
      </w:r>
    </w:p>
    <w:p w:rsidR="008C5C1B" w:rsidRPr="00A80565" w:rsidRDefault="008C5C1B" w:rsidP="008C5C1B">
      <w:pPr>
        <w:jc w:val="both"/>
        <w:rPr>
          <w:rFonts w:ascii="Times New Roman" w:hAnsi="Times New Roman" w:cs="Times New Roman"/>
          <w:i/>
          <w:sz w:val="28"/>
          <w:szCs w:val="28"/>
        </w:rPr>
      </w:pPr>
      <w:r w:rsidRPr="00A80565">
        <w:rPr>
          <w:rFonts w:ascii="Times New Roman" w:hAnsi="Times New Roman" w:cs="Times New Roman"/>
          <w:i/>
          <w:sz w:val="28"/>
          <w:szCs w:val="28"/>
        </w:rPr>
        <w:t xml:space="preserve">МНУ ім. В.О. Сухомлинського, </w:t>
      </w:r>
      <w:r w:rsidR="00A451C0" w:rsidRPr="00A8056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Міжнародної наук.-практич. конференції, 14-15 квітня 2011р.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імені В.О. Сухомлинського. – 2011. – 322 с.</w:t>
      </w:r>
    </w:p>
    <w:p w:rsidR="008C5C1B" w:rsidRDefault="008C5C1B" w:rsidP="008C5C1B">
      <w:pPr>
        <w:jc w:val="both"/>
        <w:rPr>
          <w:rFonts w:ascii="Times New Roman" w:hAnsi="Times New Roman" w:cs="Times New Roman"/>
          <w:sz w:val="28"/>
          <w:szCs w:val="28"/>
        </w:rPr>
      </w:pPr>
      <w:r w:rsidRPr="00A80565">
        <w:rPr>
          <w:rFonts w:ascii="Times New Roman" w:hAnsi="Times New Roman" w:cs="Times New Roman"/>
          <w:i/>
          <w:sz w:val="28"/>
          <w:szCs w:val="28"/>
        </w:rPr>
        <w:t>МНУ ім. В.О. Сухомлинського</w:t>
      </w:r>
      <w:r w:rsidR="00A80565">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IV Міжнародної наук.-практич. конференції.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2014. – 300 с.</w:t>
      </w:r>
    </w:p>
    <w:p w:rsidR="008C5C1B" w:rsidRDefault="008C5C1B" w:rsidP="008C5C1B">
      <w:pPr>
        <w:jc w:val="both"/>
        <w:rPr>
          <w:rFonts w:ascii="Times New Roman" w:hAnsi="Times New Roman" w:cs="Times New Roman"/>
          <w:sz w:val="28"/>
          <w:szCs w:val="28"/>
        </w:rPr>
      </w:pPr>
      <w:r w:rsidRPr="0010078F">
        <w:rPr>
          <w:rFonts w:ascii="Times New Roman" w:hAnsi="Times New Roman" w:cs="Times New Roman"/>
          <w:i/>
          <w:sz w:val="28"/>
          <w:szCs w:val="28"/>
        </w:rPr>
        <w:lastRenderedPageBreak/>
        <w:t>МНУ ім. В.О. Сухомлинського</w:t>
      </w:r>
      <w:r w:rsidRPr="008C5C1B">
        <w:rPr>
          <w:rFonts w:ascii="Times New Roman" w:hAnsi="Times New Roman" w:cs="Times New Roman"/>
          <w:sz w:val="28"/>
          <w:szCs w:val="28"/>
        </w:rPr>
        <w:t xml:space="preserve">, </w:t>
      </w:r>
      <w:r w:rsidR="00A451C0"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Аркаси в громадському та приватному житті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 Міжнарод. наук. конференції, 14-15 квітня 2011р.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імені В.О. Сухомлинського, 2011. – С.10-12.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Історичні студії Миколи Миколайовича Аркаса / Т. Березовська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IV Міжнарод. наук.-практич. конференції, 11-12 квітня 2014</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імені В.О.Сухомлинського, 2014. – С. 89-92.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Бєлоус, Н.О. Становлення художньої особистості М. Аркаса / Н.О. Бєлоус // Збірник матеріалів II міжвузівської студ. наук.-практ. конференції «М.М. Аркас: погляд із сьогодення». – Миколаїв, 1998. – С. 9-11.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Білай, К.В. М. Аркас. «Просвіта» на шпальтах миколаївської преси. Короткий огляд / К.В. Білай // Зб. матеріалів II міжвуз. студ. наук.-практ. конференції «М. Аркас: погляд із сьогодення». – Миколаїв, 1998. – С 64-69.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Білюк, О.В. Культурно-освітня діяльність М.М. Аркаса // Тези доповідей та повідомлень першої Миколаївської обласної краєзнавчої конференції, присвяченої 50-річчю Великої перемоги. – Миколаїв, 1995. – С. 11-12.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О.І. Педагогічний аспект просвітницької діяльності М.М. Аркаса / О.І. Бойченко // Наука.Студентство.Сучасність: збірник тез IV Всеукраїнської наук.-практ. конференції молодих вчених. – Миколаїв, 2013. – С. 205-208.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Будак, С.В. М. Аркас і його роль у відродженні національної школи / С.В. Будак // Збірник матеріалів II міжвузівської студ. наук. конференції. – Миколаїв, 1998. – С. 60-68.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Бундюченко, Т. Літературна творчість Миколи Миколайовича Аркаса / В. Бундюченко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II Міжнарод. наук.-практ. конференції, 27-28 квітня 2012р.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імені В.О. Сухомлинського, 2012. – С. 14-16.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Варушкін, О.С. Микола Миколайович Аркас – наш земляк, уродженець Північного Причорномор’я / О.С. Варушкін // Збірник матеріалів II Міжвузівської студентської наук.-практ. конференції «М. Аркас: погляд із сьогодення». – Миколаїв, 1998. – С. 37-39.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Вашкевич, В.М. М.М. Аркас про колонізацію півдня України / В.М. Вашкевич // Джерела духовності: тези науково-практичної конференції до 140-річчя М.М. Аркаса. – Миколїв, 1993. – С. 75-77 </w:t>
      </w:r>
      <w:r w:rsidR="00A451C0"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Васильєва Г.Г. Творчий внесок М.М. Аркаса до скарбниці національної культури / Г.Г. Васильєва // Історія. 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IV Миколаїв. краєзнав. конференції.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 2002. – С. 28-29.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Вікнянський, П.М. М.М. Аркас про розвиток культури України кінця XVII- початку XIX століття / П.М. Вікнянський // Збірник матеріалів II міжвузівської наук.-практ. конференції. – Миколаїв, 1998. – С. 46-48.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Гузенко, Ю. Благодійність родини Аркасів та « Просвіти» / Ю. Гузенко, В. Шкварець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 Міжнародної наук. конфереції, 14-15 квітня 2011р.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імені В.О. Сухомлинського, 2011. – С. 18-20.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Джерела духовності: тези науково-практичної конференції до 140-річчя М.М. Аркаса. – Миколаїв, 1993. – 107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Донець, Л.С. Аркас і українське культурне відродження / Л.С. Донець // Джерела духовності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наук.-практ. конференція до 140-річчя М.М. Аркас. – Миколаїв, 1993. – С. 31-33.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Єфанова, О.С. Образ М. Аркаса в художній прозі його земляків / О.С. Єфанова // Зб. матеріалів II Міжвузівської студент. наук.-практич. конференції «М.М. Аркас: погляд із сьогодення». – Миколаїв, 1998. – С. 83-84.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Збірник матеріалів II Міжвузівської студент. наук.-практич. конференції «М.М. Аркас: погляд із сьогодення», присвяченої 145-й річниці від дня народження, 24-25 березня 1998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 1998. – 116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Іванов, В.Ф. М.М. Аркас – миколаївський просвітитель XIX – початку XX ст. / В.Ф. Іванов // Тези доповідей і повідомлень IV Респуб. наук. конференції з історичного краєзнавства. – К., 1989. – С. 72-73.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Караульна, О. Аркас в українській історіографії / О. Караульна, Г. Покуль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II Міжнародної наук.-практ. конференції, 27-28 квітня 2012р.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 2012. – С. 16-19.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Карнацький, І.В. Історичні діячі українського козацтва у висвітленні М. Аркаса / І.В. Карнацкий // Історія.Етнографія.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IV Миколаїв. обл. краєзнавч. конференції. – Миколаїв, 2002. – С. 16-18.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Т.Д. Вічна загадка Аркаса / Збірник матеріалів II міжвузівської студ. наук.-практ. конференції «М.М. Аркас: погляд із сьогодення». – Миколаїв, 1998. – С. 19-21.</w:t>
      </w:r>
    </w:p>
    <w:p w:rsidR="008C5C1B" w:rsidRPr="00A80565"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Кушнір, І.В. Роль М.М. Аркаса в утвердженні української мови, поетичного слова / І.В. Кушнір // Збірник матеріалів міжвузівської студ. наук. – практ. конференціі «М.М. Аркас: погляд із сьогодення». – Миколаїв, 1998. – С. 69-72</w:t>
      </w:r>
      <w:r w:rsidR="00A80565" w:rsidRPr="00A80565">
        <w:rPr>
          <w:rFonts w:ascii="Times New Roman" w:hAnsi="Times New Roman" w:cs="Times New Roman"/>
          <w:sz w:val="28"/>
          <w:szCs w:val="28"/>
        </w:rPr>
        <w:t>.</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Луньов, А.В. Діяльність М.М. Аркаса на ниві національно-культурного визначення народу України /А.В. Луньов // Джерела духовності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наук.-практ. конференції до 140-річчя М.М. Аркаса / А.В. Луньов. – Миколаїв, 1993. – 108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Малюченко, О.П. Микола Аркас і розвиток кобзарського мистецтва в Україні / О.П. Малюченко // Зб. матеріалів II міжвуз. студ. наук. конференції «М.М. Аркас: погляд із сьогодення». – Миколаїв, 1998. – С. 31-33.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Мамот, О.Г. Становлення М.М. Аркаса як історика України / О.Г. Мамот, О.Ю. Коврига // Збірник матеріалів II міжвузівської студентської наук.-практ. конференції «М.М. Аркас: погляд із сьогодення» присвячений 145-й річниці від дня народження. – Миколаїв, 1998. – С. 39-41.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Масютін, О.О. Матеріали до біографії М.М. Аркаса в Одеському обласному архіві / О.О. Масютін // Збірник матеріалів II Міжвуз студент. наук-практ. конференції «М.М. Аркас: погляд із сьогодення» присвяченої 145-й річниці від дня народження. – Миколаїв, 1998. – С. 8-9.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Мельгерт, А.В. Музичний аспект культурницької діяльності М.М. Аркаса / А.В.</w:t>
      </w:r>
      <w:r w:rsidR="0010078F" w:rsidRPr="0010078F">
        <w:rPr>
          <w:rFonts w:ascii="Times New Roman" w:hAnsi="Times New Roman" w:cs="Times New Roman"/>
          <w:sz w:val="28"/>
          <w:szCs w:val="28"/>
        </w:rPr>
        <w:t xml:space="preserve"> </w:t>
      </w:r>
      <w:r w:rsidRPr="008C5C1B">
        <w:rPr>
          <w:rFonts w:ascii="Times New Roman" w:hAnsi="Times New Roman" w:cs="Times New Roman"/>
          <w:sz w:val="28"/>
          <w:szCs w:val="28"/>
        </w:rPr>
        <w:t>Мельгерт А.В., О.В. Теренова, Л.О. Худояш // Зб. матеріалів II Міжвуз. студ. наук.-практ. конференції «М.М. Аркас: погляд із сьогодення». – Миколаїв, 1998. – С. 13-16.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Мезінов, О. Рід Аркасів та храмове будівництво на Миколаївщині / О. Мезінов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II Міжнародної наук.-практ. конференції, 27-28 квітня 2012</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імені В.О. Сухомлинського, 2012. – С. 21-23.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Мірошніченко, В.Г. Діяльність «Просвіти» та робочої кооперації на Україні напередодні першої світової війни / В.Г. Мірошніченко // Джерела духовності: тези наук.-практ. конференції до 140-річчя М. Аркаса. – Миколаїв, 1993. – С. 61-70.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Мірян, А.М. Нащадки Аркаса пам’ятають / А.М. Мірян // Історія. 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IV Миколаїв. обл. краєзнав. конференції. – Миколаїв: Атол, 2002. – С. 29-31.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Никитин, В.И. История и древности в жизни семейства Аркасов / В.И. Никитин // Матеріали Міжнародної наук.-практич. конференції, 14-15 квітня 2011 року.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2011. – 322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Омельчук, Н.В. Розвиток українського театру на Миколаївщині // Збірник матеріалів міжвуз. студ. наук-практ. конференції «М.М. Аркас: погляд із сьогодення», присвяченої 145-й річниці від дня народження. – Миколаїв, 1998. – С. 33-37.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Положення про обласну премію імені Миколи Аркаса: затверджене від 18 квітня 1996 року № 247. // Зб. матеріалів II Міжвузівської студент. наук.-практич. конференції « М.М. Аркас: погляд із сьогодення». присвяченої 145-ій річниці від дня народження – Миколаїв, 1998.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Полухіна, О.М. Чуття єдиної родини (до джерел аркасового натхнення) / О.М. Полухіна // Просвітянська справа родини Аркасів: матеріали круглого столу Південно-слов’янського університету. – Миколаїв, 2002. – С. 21-29.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встановлення обласної премії імені Миколи Аркаса: розпорядження Миколаївської обласної держадміністрації від 18.04.1996</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Зб. матеріалів II </w:t>
      </w:r>
      <w:r w:rsidRPr="008C5C1B">
        <w:rPr>
          <w:rFonts w:ascii="Times New Roman" w:hAnsi="Times New Roman" w:cs="Times New Roman"/>
          <w:sz w:val="28"/>
          <w:szCs w:val="28"/>
        </w:rPr>
        <w:lastRenderedPageBreak/>
        <w:t>Міжвузівської студент. наук.-практич. конференції «М.М. Аркас: погляд із сьогодення». – Миколаїв, 1998.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Пронь, Д.С. Микола Миколайович Аркас – історик / Д.С. Пронь // Збірник матеріалів II міжвузівської студент. наук.-практич. конференції. – Миколаїв, 1998. – С. 41-44.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Родіонова, Ю.А. Життєдіяльність та творчість М.М. Аркаса як важлива складова за сучасниками, їх нащадками, вітчизняної історії та культури / Ю.А. Родіонова // Наука. Студентство. Сучасність: збірник тез IV Всеукраїнської наук.-практ. конференції молодих вчених. – Миколаїв, 2013. – С. 195-197.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Родіонова, Ю. Патріотичні виміри життя Миколи Миколайовича Аркаса (1853-1909 рр.) / Ю. Радіонова // Аркасівські читання: матеріали IV Міжнародної наук.-практ. конференції (11-12 квітня 2014 рр.)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імені В.О. Сухомлинського, 2014. – С. 121-123.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Рева, Л. Героїка національного та культурного Відродження XIX- поч. XX століття: Микола Аркас і Леся Українка / Л. Рева // Аркасівські читання: матеріали II Міжнародної наук.-практ. конференції, 27-28 квітня 2012року.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2012. – С. 23-26.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Сасюк, С.Г. М.М. Аркас як керівник Миколаївської «Просвіти» / С.Г. Сасюк // Зб. матеріалів II міжвуз. студ. наук.-практ. конференції «М.М. Аркас: погляд із сьогодення». – Миколаїв, 1998. – С. 63-64.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Сідельник, О.Ю. Просвітницька діяльність М.М. Аркаса / О.Ю. Сідельник //Зб. матеріалів II міжнарод. студ. наук.-практ. конференції «М.М. Аркас: погляд із сьогодення». – Миколаїв, 1998. – С. 72-77.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Цимбал, Л.М. Миколаївська «Просвіта» в 1907 році. Перший рік діяльності / Л.М. Цимбал // Тези першої обласної наукової краєзнавчої конференції. « Історія. Етнографія. Культура. Нові дослідження.» – Миколаїв, 1995. – С. 151-153.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Цимбал, Л. Про листування М.М. Аркаса як голови Миколаївськї «Просвіти» (1907-1908 рр.) / Л. Цимбал, В. Шкварець // Джерела духовності: наук.-практич. конференція до 140-річчя М.М. Аркаса. – Миколаїв, 1993. – С. 26-28.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Цимбал, Л. Статути Аркасівської «Просвіти» 1907-1924 рр. / Л. Цимбал // Матеріали II Миколаївської краєзнавчої конференції «Історія. Етнографія. Культура. Нові дослідження». – Миколаїв, 1997. – С. 8-10.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Чайковська, Д.Б. Микола Аркас – історик, композитор, громадський діяч / Д.Б. Чайковська // Історія.Етнографія.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IV Миколаїв. обл. краєзнавч. конференції. – Миколаїв, 2002. – С. 104-108.</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Чистов, В.П. Музыка в «Просвите» / В.П. Чистов // «Історія. 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ІІІ Миколаївської обласної краєзнав. конференції.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 2000. – С. 223-226.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Н.Г. Аркас та малодосліджені аспекти діяльності Миколаївської «Просвіти» // Історія. 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IV Миколаївської обл. краєзнавч. конференції.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2006. – С. 243-245.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Н.Г. Вплив генетичного грецького коріння на формування світогляду М.М. Аркаса / Н.Г. Шарата // Культурний і побутовий взаємовплив національних меншин та українців Південної України.: матеріали Регіональної наук.-практич. конференції.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2007. – С. 186-190.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 Зміст та особливості діяльності Миколаївської «Просвіти» під керівництвом М.М. Аркаса / Н. Шарата //Аркасівські читаня: матеріали наук. конференції, 27-28 квітня 2012</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імені В.О. Сухомлинського, 2012. – С. 29-32.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 Літературний переклад М.М. Аркаса «Іліади» Гомера / В. Шкварець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Україна в контексті історичного розвитку Східної Європи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V Міжнарод. наук. конференції, 17-18 квітня 2015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імені В.О. Сухомлинського, 2015. – С. 259-262.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 Микола Миколайович Аркас – визначний український історик, поет, композитор, етнограф, фольклорист, просвітитель, громадський діяч (07.01.1853 (26.12.1852) – 26.(13).03. 1909) / В. Шкварець // Аркасівські читання: матеріали I Міжнарод. наук. конференції, 14-15 квітня 2011</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імені В.О. Сухомлинського, 2011.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Мотиви і наміри М.М. Аркаса до перекладу поеми Гомера «Іліада» / В.П. Шкварець, Т. Бундюченко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Україна в контексті історичного розвитку Східної Європи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V Міжнарод. наук. конференції, 17-18 квітня 2015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імені В.О. Сухомлинського, 2015. – С. 195-200.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В.П. Педагогічно-освітні погляди, ідеї та спадщина М.М. Аркаса-першого та його всиновленого онука М.М. Аркаса – третього або молодшого / В.П. Шкварець // Аркасівські читання: матеріали II міжнарод. наук.-практ. конференції 27-28 квітня 2012</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МНУ імені В.О. Сухомлинського, 2012. – С. 34-38.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Агеев, Ю. Присуждение премии имени Н.Н. Аркаса / Ю. Агеев // Южная правда. – 2006. – 12 декабря.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Антонюк, А. Нове про Миколу Аркаса / А. Антонюк // Сільський час. – 2004. – 21 травня.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Антонюк, В. Тайна Николая Аркаса / В. Антонюк // Южная правда. – 2014. – 7 сентября.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Баранов, М. Він не міг не повернутися. [Про відкриття пам’ятного знаку М.М. Аркасу в Миколаєві] / М. Баранов // Радянське Прибужжя. – 1992. – 29 жовтня.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Береза, І. Микола Аркас: історичні портрети / І. Береза // Освіта. – 1992. – 30 грудня; Основа. – 1992. – № 80-81. – 30 грудня.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Береза, І.Ю. Листування Миколи Аркаса та Василя Доманицького / І.Ю. Береза, В. Русова // Освітянські вітрила. – Миколаїв, 2006. – №3-4. – С. 152-180.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Березовська, Т. Аркаси: доля знаменитої родини /. Березовська // Щотижня. – 1993. – 16 січня.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Березовская, Т.Н. Н.Н. Аркас: письма из Богданочки / Т. Березовская // Южная правда. – 2004. – 8 апреля.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Березовская, Т. Николай Аркас: известный и неизвестный / Т. Березовская //Соборна вулиця / Соборная улица: Миколаївський літературно-художній журнал. – Миколаїв, 2012. – № 3. – С. 92-94.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Вшануймо Аркаса! / В. Бойченко // Культура і життя. – 1989. – 22 травня.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Трагічна історія Аркасової історії / В. Бойченко // Радянське Прибужжя. – 1998. – 24 січня.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Повернення видатного земляка / В. Бойченко // Радянське Прибужжя. – 1992. – 27 жовтня.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Оба ми Миколи, або забутий син Аркасового роду / В. Бойченко // Щотижня. – 1992. – 28 лютого.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Привітаймо аркасівський рік / В. Бойченко // Рідне Прибужжя. – 2002. – 18 травня.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Ще один Аркас! / В. Бойченко // Радянське Прибужжя. –1992. – 18 лютого.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Бойчук, С. Новые находки о семье Аркасов / С. Бойчук // Южная правда. – 2013. – № 42 (16 апреля).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Бондарчук, Н. «У Христофорівку, до Миколи Аркаса...» / Н. Бондарчук // Рідне Прибужжя. – 2003. – 31 жовтня. – C.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честь Н.Н. Аркаса. [Открытие мемориальной доски на доме, где жил Н.Н. Аркас] // Вечерний Николаев. – 2002. – 28 сентября.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Валович, О. Історик Аркас / О. Валович // Слава і честь. – 1993. – 13 січня. – С. 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Виноградова, А.К 150-летию Н.Н. Аркаса / А. Виноградова // Вечерний Николаев. – 2002. – 11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Граждан, В. Друга премія Аркаса / В. Граждан // Прибузький вісник. – 2003. – 4 лютого . – ( Про О.М. Долинську – педагога першої музичної школи м. Первомайська, лауреата обл. премії імені М. Аркаса).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Гузенко, Ю.І. Міжнародна науково-практична конференція «Аркасівські читання» / Ю.І. Гузенко // Український історичний журнал. – 2011. – № 3. – С. 217-218.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Даниленко, Т. Віче Лауреатів: Рік Аркаса. / Т. Даниленко // Рідне Прибужжя. – 2003. – 6 лютого.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Доркену, А. Шевченко й Аркас: на перехресті життя і творчості / А. Доркену // Рідна школа. – 2009. – № 5-6. – С. 80.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Дрозд, В. Аркаси / В.Дрозд // Слово Просвіти. – 2003. – № 9. (23 лютого-4 березня). – С. 10-11.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В.О. Історик з Богданівки, або Аркасові леви / В.О. Жадько // Голос України. – 1993. – 27 січня. – С. 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Загородній, М. Вічне світло «Просвіти» / М. Загородній // Аркасівська вулиця. – 2000. – Ч.1. – Листопад.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Іванко, А. М.М. Аркас – історик, композитор, просвітянин / А. Іванко // Історія України. – 2002. – №33-34. – Вересень. – С. 13-17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Іванов, В.Ф. М.М. Аркас – миколаївський просвітитель кінця XIX-початку XX століття / В.Ф. Іванов // Історія України (Перше вересня). – 2002. – № 33-34. – С. 72-73.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Івашко, О. Грек Микола Аркас започаткував у Миколаєві «Просвіту» / О. Івашко // Урядовий кур’єр. – 2013. – № 35 (21 лютого ). – С. 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Климчук, О. «…Осміливсь і я свого додати» / О. Климчук // Україна. – 1978. – № 4. – С. 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Ковтун, В. Частная библиотека семейства Аркасов / В. Ковтун // Вечерний Николаев. – 2002. – 10 августа.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Козлов, С.К. 150-летию Н.Н. Аркаса / С. Козлов // Вечерний Николаев. – 2002. – 24 декабря.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Кондрашов, В.Ф. Вірний син України / В.Ф. Кондрашов // Радянське Прибужжя. – 1992. – 27 жовтня.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Кондрашов, В. Фундатор Миколаївської «Просвіти» (про сподвижницьку працю на ниві просвіти народу нашого земляка М. Аркаса) / В. Кондрашов // Рад. Прибужжя. – 1994. – 24 грудня.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Корабель миколаївської культури // Літературна Україна. – 2013. – № 6 (7лютого). – С. 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Кремінь, Д. Наш земляк – відомий і невідомий / Д. Кремінь // Радянське Прибужжя. – 1999. – 27 березня. – C.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Кузнецов, А. Аркасовский год на Николаевщине / А. Кузнецов // Южная правда. – 2002. – 28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Кулиняк, Д. Після Кобзаря – найкорисніша / Д. Кулиняк // Аркасівська вулиця. – 2001. – № 3 (5). – жовтень-грудень.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Лауреати обласної премії Миколи Аркаса. 2002 рік. // Рідне Прибужжя. – 2003. – 21 січня.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Лисогурська, Л. Триєдиний Микола Аркас / Л. Лисогурська // Рідне Прибужжя. – 2006. – 30 травня.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Майборода, В. Аркас повернувся до свого народу / В. Майборода // Освіта. – 2004. – № 54. – 22-29 грудня.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Ментель, О. Аркасів вічний слід над гордістю нащадків… / О. Ментель // Рідне Прибужжя. – 2003. – С. 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Марущак, В. Гімназії імені Миколи Аркаса – 10 років / В. Марущак // Освіта України. – 2004. – 27 липня.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Новицкий, А. Книга об Аркасе. / А. Новицкий // Сов. Украина. – 1959. – № 2. – С. 169.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Орел, В. Такий був Микола Аркас / В. Орел // Україна. – 1979. – № 29. – С. 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Петренко, О. Оперный акцент «Год Аркаса» / О. Петренко // Вечерний Николаев. – 2003. – 18 февраля.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Пироженко, Л. Педагогічний портрет у номері: Микола Аркас / Л. Пироженко // Директор школи. – № 1. – 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Полухіна, О.М. М. Аркас: музика та історія / О.М. Полухіна // Південна правда. – 1990. – 27 жовтня.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 Україні. Українська сільська школа. // Рідний край. – 1906. – № 42 – С. 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Премия имени Аркаса: определены лауреаты // Вечерний Николаев. – 2013. – №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Романюк, В. Гимназия имени Николая Аркаса / В. Романюк // Южная правда. – 2003. – 20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Рудь, О. Славетний аркасівський дух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О. Рудь // Педагог. – № 3. – квітень.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Самійленко, Л. Слідами родини Аркасів / Л. Самійленко // Вісті з України. – 1991. – № 32. – С. 14.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Сарбей, В.Г. А була поема… В рукописній спадщині Миколи Аркаса залишилась ненадрукована поема «Гетьман Пилип Орлик» / В.Г. Сарбей, Г.М. Курас // Радянське Прибужжя. – 1993. – 2 лютого.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Серебрякова, Т.З. З приватної колекції Аркасів / Т.З. Серебрякова // Соборна вулиця: Миколаївський літературно-художній журнал. – Миколаїв, 2012. – № 3. – С. 118-120.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Тонковид, В. Три главных дела Аркаса и много малых должных жить. Премия имени Н.Аркаса: определены лауреаты / В. Тонковид // Вечерний Николаев. – 2013. – № 4.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Топоров, А. Невідомі епізоди життя М.М. Аркаса / А. Торопов // Південна правда. – 1983. – 1 жовтня.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Улицька, Ф.Я. Мистецька аркасіана нащадків / Ф.Я. Улицька // Освітянські вітрила. – 2003. – № 1. Миколаїв, 2003. – С. 179-182.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Ульяновський, В.І. «Здається, усьому б допоміг…»: маловідомі листи Миколи Аркаса / В.І. Ульяновський // Архіви України. – 1993. – № 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Холм, М.В Одесі – про Миколу Аркаса / М. Холм // Думська площа. – 2001. – 7 грудня.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Цимбал, Л.М. Борис Грінченко – Микола Аркас. Українська «Просвіта» у своїй спільності та зв’язках // Вересень: науково-методичний інформаційний журнал. – 2002. – № 1(19). – С. 15-17.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Н.Г. Виховні студії родини Аркасів / Н.Г. Шарата, Т.В. Березовська // Вересень: Миколаїв, 2006. – № 1-2(34-35). – С. 145-148.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Шарата, Н.Г. Педагогічні аспекти книги М.М. Аркаса «Історія України-Русі» / Н.Г. Шарата // Вересень. – 2007. – № 3-4(40-41). – Миколаїв, 2007. – С. 170-179.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Шевчук, О. Микола Аркас (До 140-річчя від дня народження) / О. Шевчук // Українська культура. – 1993. – № 1. – С. 12-13, 17-18.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 «Історія України-Русі» Миколи Аркаса / В. Шкварець // Історія України. – 2010. – № 6-7 (лютий). – С. 33-35.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 Микола Аркас / В. Шкварець // Часопис «Тернопіль». – 1995. – № 1. – С. 43-45.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Яринчук, И. Здесь раньше дом стоял… / И. Яринчук // Вечерний Николаев. – 1992. – 29 октября. – С.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Авраменко, С.М. Національні основи опери М.М Аркаса «Катерина» / С.М. Авраменко // Джерела духовності: тези наук.-практ. конференції до 140-річчя М.М. Аркаса. – Миколаїв, 1993. – С. 72-77.</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Авраменко, С.М. Опера М.А. Аркаса «Катерина» — твір національного музично-театрального мистецтва / С.М. Авраменко // Шануючи память патріота України. Документи і матеріали про життя та діяльність М.М. Аркаса. – Миколаїв, 1997. – С. 57-64.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Буша, В.Н. Ще раз про «Катерину» та її сценічне буття / В.Н. Буша // Збірник матеріалів II міжвузівської науково-практичної конференції «М.М. Аркас: погляд із сьогодення». – Миколаїв, 1998. – С. 29-31.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Даниленко, Т. До нової мистецької якості. Прем’єра опери М. Аркаса в Миколаєві / Т. Даниленко // Українська культура. – К., 2003. – № 6. – С. 23-28.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Дві транскрипції: М. Аркас. Козак (танець з опери «Катерина») / Коломієць А. Прийди, прийди сонечко. 12 транскрипцій для фортепіано.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Музична Україна, 1968. – 36с. // Музичні видання України. 1966-1971: бібліогр. Покажчик. – Ч. 2. / упоряд. В.С. Погорєлов. – Музична Україна, 1981. – С. 102.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В.О. Вплив Марка Кропивницького на драматичну творчість Миколи Аркаса: народження опери «Катерина» / В.О. Жадько // Гілея. Науковий вісник: зб. наук. праць. Сер.: Історичні науки. Філософські науки. Політичні науки. – К., 2010. – Вип. 32. – С. 31-39.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 Микола Аркас: «Катерина». Опера: текст і клавір. Рецензії. Листування / В.Жадько.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СПД Жадько В.О., 2008. – 256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Загайкевич, М.П. Українська музична культура / М.П. Загайкевич // Історія української культури. У 5-ти т. – К., 2005. – Т.4. – Кн. 2: Українська культура другої половини XIX століття. – С. 207-285.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Іванов, В.Ф. Музичні джерела опери М. Аркаса «Катерина» / В.Ф. Іванов. Шануючи пам'ять патріота України. Документи і матеріали про життя та діяльність М.М. Аркаса. – Миколаїв, 1997. – С. 41-51.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*Іванов, В.Ф. «Катерина» Т.Г. Шевченка в музиці М.М. Аркаса / В.Ф. Іванов // Культура Півдня України. – 1991. – С. 10-13.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Камінський, Ф. Опера «Катерина» — творіння нашого земляка / Ф. Камінський // Південна правда. – 1989. – 9 березня.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*«Катерина»: опера в 3-х актах. Лібретто по Шевченку. – С.-Петербург, 1903.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«Катерина» у світах // Жадько В. Микола Аркас: Роман-пошук. – К.: СПД Жадько В.О., 2008. – С. 247-278.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*Лисенко, И. Опера «Катерина» Н.Н. Аркаса на николаевской сцене / И. Лисовенко // Вечерний Николаев. – 2003. – 14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Мельников, Є. Історично-мистецькознавчий аналіз опери Миколи Аркаса «Катерина» /Є. Мельников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 Міжнарод. наук. конференції, 14-15 квітня 2011р.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імені В.О. Сухомлинського, 2011. – С. 20-23.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Нецветаєва, М.В. Яка ж та справжня «Катерина»? / М.В. Нецвєтаєва // Збірник I міжвузівської студентської наук.-практ. конференції «М.М. Аркас: погляд із сьогодення». – Миколаїв, 1998. – С. 16-19.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Опера «Катерина» Н. Аркаса // История украинской музыки.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Музыка, 1981. – С. 82-83.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Опера «Катерина» // Гозепуд А. Краткий оперный словарь.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Муз. Україна, 1986. – С. 100.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Пасічник, П.В. М. Аркас «Козачок» з опери «Катерина» / Пер. здійснений із клавіру опери «Катерина» для скрипки і баяну (акордеону) / П.В. Пасічник // Збірник матеріалів II міжвузівської студентської наук.-практ. конференції «М.М. Аркас: погляд із сьогодення». – Миколаїв, 1998. – С. 21-28.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Петренко, О.М. «Катерина» М.М. Аркаса у контексті світової оперної класики / О.М. Петренко, С.І. Джуряк, С.В. Кобзаренко // Шануючи патріота України. Документи і матеріали про життя та діяльність М.М. Аркаса. – Миколаїв, 1997. – С. 51-57.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Чемерисюк, О.А. «Катерина» М. Аркаса на терені національної театральної культури другої половини XIX-поч. XX століття / О.А. Чемерисюк // Збірник матеріалів II міжвузівської студентської наук.- практ. конференції «М.М. Аркас: погляд із сьогодення». – Миколаїв, 1998. – С. 28-29.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Бібліографічні покажчики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М.М. З родинної хроніки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 покажчик / упоряд. та авт. передм. В.І. Ульяновський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уклад. С.А. Кустовська. – Миколаїв, 1993. – 90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Аркасів вічний слід над гордістю нащадків...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бібліографічний список.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Науково-педагогічна бібліотека, 2006. – 4 с.</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 Миколайович Аркас у вимірі часу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 покажчик / уклад. В.Д. Вілкул.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2014. – 37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Фільми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Аркас, М. «Іду в життя, життя нове»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фільм // Живе слово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антологія краєзнавства з художньої культури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електрон. посібник.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МОІППО, 2007. – Вип.1.</w:t>
      </w:r>
    </w:p>
    <w:p w:rsidR="0010078F" w:rsidRDefault="00A451C0" w:rsidP="008C5C1B">
      <w:pPr>
        <w:jc w:val="both"/>
        <w:rPr>
          <w:rStyle w:val="a4"/>
        </w:rPr>
      </w:pPr>
      <w:r w:rsidRPr="00A451C0">
        <w:rPr>
          <w:rStyle w:val="a4"/>
        </w:rPr>
        <w:t>МОУНБ</w:t>
      </w:r>
    </w:p>
    <w:p w:rsidR="008C5C1B" w:rsidRPr="0010078F" w:rsidRDefault="0010078F" w:rsidP="0010078F">
      <w:pPr>
        <w:jc w:val="center"/>
        <w:rPr>
          <w:rFonts w:ascii="Times New Roman" w:hAnsi="Times New Roman" w:cs="Times New Roman"/>
          <w:b/>
          <w:sz w:val="28"/>
          <w:szCs w:val="28"/>
        </w:rPr>
      </w:pPr>
      <w:r>
        <w:rPr>
          <w:rStyle w:val="a4"/>
        </w:rPr>
        <w:br w:type="column"/>
      </w:r>
      <w:r w:rsidR="008C5C1B" w:rsidRPr="0010078F">
        <w:rPr>
          <w:rFonts w:ascii="Times New Roman" w:hAnsi="Times New Roman" w:cs="Times New Roman"/>
          <w:b/>
          <w:sz w:val="28"/>
          <w:szCs w:val="28"/>
        </w:rPr>
        <w:lastRenderedPageBreak/>
        <w:t>Баласогло Олександр Пантелеймонович</w:t>
      </w:r>
    </w:p>
    <w:p w:rsidR="008C5C1B" w:rsidRPr="0010078F" w:rsidRDefault="0010078F" w:rsidP="0010078F">
      <w:pPr>
        <w:jc w:val="center"/>
        <w:rPr>
          <w:rFonts w:ascii="Times New Roman" w:hAnsi="Times New Roman" w:cs="Times New Roman"/>
          <w:b/>
          <w:sz w:val="28"/>
          <w:szCs w:val="28"/>
        </w:rPr>
      </w:pPr>
      <w:r w:rsidRPr="0010078F">
        <w:rPr>
          <w:rFonts w:ascii="Times New Roman" w:hAnsi="Times New Roman" w:cs="Times New Roman"/>
          <w:b/>
          <w:sz w:val="28"/>
          <w:szCs w:val="28"/>
        </w:rPr>
        <w:t>Біографічна довідка</w:t>
      </w:r>
    </w:p>
    <w:p w:rsidR="008C5C1B" w:rsidRDefault="008C5C1B" w:rsidP="0010078F">
      <w:pPr>
        <w:ind w:firstLine="708"/>
        <w:jc w:val="both"/>
        <w:rPr>
          <w:rFonts w:ascii="Times New Roman" w:hAnsi="Times New Roman" w:cs="Times New Roman"/>
          <w:sz w:val="28"/>
          <w:szCs w:val="28"/>
        </w:rPr>
      </w:pPr>
      <w:r w:rsidRPr="008C5C1B">
        <w:rPr>
          <w:rFonts w:ascii="Times New Roman" w:hAnsi="Times New Roman" w:cs="Times New Roman"/>
          <w:sz w:val="28"/>
          <w:szCs w:val="28"/>
        </w:rPr>
        <w:t>Баласогло Олександр Пантелеймонович народився 23 жовтня (4 листопада) 1813</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 м. Херсоні в родині офіцера флоту.</w:t>
      </w:r>
    </w:p>
    <w:p w:rsidR="008C5C1B" w:rsidRDefault="008C5C1B" w:rsidP="0010078F">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12 років навчався вдома, перебуваючи з батьками у містах Таганрог, Ізмаїл, Кілія, Миколаїв та Севастополь. У 1826</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був зарахований гардемарином до Чорноморського флоту, з 1827</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служив на флагманському кораблі «Париж». Був учасником російсько-турецької війни 1828-1829 рр., після чого переведений на Балтійський флот до Морського корпусу. У 1835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вийшов у відставку та був прийнятий на службу до міністерства народної освіти. В той же час став вільним слухачем у Петербурзькому університеті, де вивчав іноземні мови, плануючи здійснити подорож до східних країн.</w:t>
      </w:r>
    </w:p>
    <w:p w:rsidR="008C5C1B" w:rsidRDefault="008C5C1B" w:rsidP="0010078F">
      <w:pPr>
        <w:ind w:firstLine="708"/>
        <w:jc w:val="both"/>
        <w:rPr>
          <w:rFonts w:ascii="Times New Roman" w:hAnsi="Times New Roman" w:cs="Times New Roman"/>
          <w:sz w:val="28"/>
          <w:szCs w:val="28"/>
        </w:rPr>
      </w:pPr>
      <w:r w:rsidRPr="008C5C1B">
        <w:rPr>
          <w:rFonts w:ascii="Times New Roman" w:hAnsi="Times New Roman" w:cs="Times New Roman"/>
          <w:sz w:val="28"/>
          <w:szCs w:val="28"/>
        </w:rPr>
        <w:t>Писати вірші почав рано, захоплювався поезією товариства «любомудрів», а особливо Д. В. Веневітінова, зачитувався журналом «Московский вестник». У 1838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разом зі своїм другом П. Норевим видав збірник «Стихотворения Веронова», друга частина якого складалась із його власних віршів. Протягом 1840-1842 рр. був співвидавцем періодичного видання «Памятник искусств и вспомогательных знаний», що було своєрідною «поточною енциклопедією мистецтв». У 1841-1847 рр. працював у Головному петербурзькому архіві Міністерства закордонних справ (останній чин – надвірний радник).</w:t>
      </w:r>
    </w:p>
    <w:p w:rsidR="008C5C1B" w:rsidRDefault="008C5C1B" w:rsidP="0010078F">
      <w:pPr>
        <w:ind w:firstLine="708"/>
        <w:jc w:val="both"/>
        <w:rPr>
          <w:rFonts w:ascii="Times New Roman" w:hAnsi="Times New Roman" w:cs="Times New Roman"/>
          <w:sz w:val="28"/>
          <w:szCs w:val="28"/>
        </w:rPr>
      </w:pPr>
      <w:r w:rsidRPr="008C5C1B">
        <w:rPr>
          <w:rFonts w:ascii="Times New Roman" w:hAnsi="Times New Roman" w:cs="Times New Roman"/>
          <w:sz w:val="28"/>
          <w:szCs w:val="28"/>
        </w:rPr>
        <w:t>З 1845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став активним учасником гуртка М. Буташевича-Петрашевського, де виступив з проектом улаштування книжкової комори з бібліотекою та друкарнею. У квітні 1849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був заарештований і ув’язнений у Петропавлівській фортеці, де просидів півроку. За той час він склав автобіографічне пояснення, сміливо назвавши себе «найрадикальнішим утопістом», «комуністом», «фур’єристом». Восени того ж року був засланий в Олонецьку губернію до м. Петрозаводська. З 1850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служив у Олонецькому губернському правлінні. У Карелії зробив фольклорні записи, що були частково опубліковані без підпису у часописі «Живая старина» колекціонером В. Басніним.</w:t>
      </w:r>
    </w:p>
    <w:p w:rsidR="008C5C1B" w:rsidRDefault="008C5C1B" w:rsidP="0010078F">
      <w:pPr>
        <w:ind w:firstLine="708"/>
        <w:jc w:val="both"/>
        <w:rPr>
          <w:rFonts w:ascii="Times New Roman" w:hAnsi="Times New Roman" w:cs="Times New Roman"/>
          <w:sz w:val="28"/>
          <w:szCs w:val="28"/>
        </w:rPr>
      </w:pPr>
      <w:r w:rsidRPr="008C5C1B">
        <w:rPr>
          <w:rFonts w:ascii="Times New Roman" w:hAnsi="Times New Roman" w:cs="Times New Roman"/>
          <w:sz w:val="28"/>
          <w:szCs w:val="28"/>
        </w:rPr>
        <w:t>У 1851</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написав листа до імператора Миколи І, в якому вимагав відправити його до Петербурга, щоб відкрити «зраду» жандармського генерала Л. В. Дубельта. Після цього знову потрапив до Петропавлівської фортеці, звідки через місяць, після нервового зриву, був переведений до психіатричної лікарні. Пізніше йому дозволили жити у батьків у Миколаєві під таємним поліцейським наглядом, що зберігався до 1857</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Довго був безробітним, аж поки наприкінці 1850-х рр. почав викладати історію та географію в Чорноморській штурманській роті.</w:t>
      </w:r>
    </w:p>
    <w:p w:rsidR="008C5C1B" w:rsidRPr="008C5C1B" w:rsidRDefault="008C5C1B" w:rsidP="0010078F">
      <w:pPr>
        <w:ind w:firstLine="708"/>
        <w:jc w:val="both"/>
        <w:rPr>
          <w:rFonts w:ascii="Times New Roman" w:hAnsi="Times New Roman" w:cs="Times New Roman"/>
          <w:sz w:val="28"/>
          <w:szCs w:val="28"/>
        </w:rPr>
      </w:pPr>
      <w:r w:rsidRPr="008C5C1B">
        <w:rPr>
          <w:rFonts w:ascii="Times New Roman" w:hAnsi="Times New Roman" w:cs="Times New Roman"/>
          <w:sz w:val="28"/>
          <w:szCs w:val="28"/>
        </w:rPr>
        <w:t xml:space="preserve">У творчості поета помітно прослідковувалися обвинувачувальні мотиви. Він почувався самотнім у світському товаристві, протиставляючи себе оточуючим. Продовжуючи поетичну традицію 20-30-хх рр. ХІХ ст., концентрувався на героїчній особистості, що може подолати усі перешкоди на шляху до вільного розвитку. Поезії </w:t>
      </w:r>
      <w:r w:rsidRPr="008C5C1B">
        <w:rPr>
          <w:rFonts w:ascii="Times New Roman" w:hAnsi="Times New Roman" w:cs="Times New Roman"/>
          <w:sz w:val="28"/>
          <w:szCs w:val="28"/>
        </w:rPr>
        <w:lastRenderedPageBreak/>
        <w:t>автора виділяються риторичністю та складністю стилю. Разом з тим йому притаманна внутрішня емоційність та новаторство в поетичній мові того часу.</w:t>
      </w:r>
    </w:p>
    <w:p w:rsidR="008C5C1B" w:rsidRDefault="008C5C1B" w:rsidP="0010078F">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Помер у Миколаєві 18 січня 1893</w:t>
      </w:r>
      <w:r w:rsidR="00786F4F">
        <w:rPr>
          <w:rFonts w:ascii="Times New Roman" w:hAnsi="Times New Roman" w:cs="Times New Roman"/>
          <w:sz w:val="28"/>
          <w:szCs w:val="28"/>
        </w:rPr>
        <w:t> р.</w:t>
      </w:r>
    </w:p>
    <w:p w:rsidR="008C5C1B" w:rsidRPr="0010078F" w:rsidRDefault="0010078F" w:rsidP="0010078F">
      <w:pPr>
        <w:jc w:val="center"/>
        <w:rPr>
          <w:rFonts w:ascii="Times New Roman" w:hAnsi="Times New Roman" w:cs="Times New Roman"/>
          <w:b/>
          <w:sz w:val="28"/>
          <w:szCs w:val="28"/>
        </w:rPr>
      </w:pPr>
      <w:r>
        <w:rPr>
          <w:rFonts w:ascii="Times New Roman" w:hAnsi="Times New Roman" w:cs="Times New Roman"/>
          <w:sz w:val="28"/>
          <w:szCs w:val="28"/>
        </w:rPr>
        <w:br w:type="column"/>
      </w:r>
      <w:r w:rsidRPr="0010078F">
        <w:rPr>
          <w:rFonts w:ascii="Times New Roman" w:hAnsi="Times New Roman" w:cs="Times New Roman"/>
          <w:b/>
          <w:sz w:val="28"/>
          <w:szCs w:val="28"/>
        </w:rPr>
        <w:lastRenderedPageBreak/>
        <w:t>Літературна творчість</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Окремі видання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Стихотворения Веронова / А. Баласогло, П. Норев. – Санкт-Петербург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Тип. Сахарова, 1838. – 225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Буква ѣ</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руководство к употреблению этой буквы в письме. – Санкт-Петербург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Тип. П. А. Кулиша, 1860. – 144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Восточная Сибирь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записка о командировке на остров Сахалин капитан-лейтенанта Подушкина. – Москва, 1875. – 86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Обломки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черновые записки морского содержания. – Николаев. 1875. – 25 с.</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Публікації в збірках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[Стихотворения] // Поэты-петрашевцы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П. Баласогло, А. И. Пальм, Д. Д. Ахшарумов, С. Ф. Дуров, А. Н. Плещеев / редкол.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Н. Орлов (глав. ред.) [и др.]. – Ленинград, 1957. – С. 53–79. – Содерж.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Прорицание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Противоположность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Раздел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Исповедь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Лишний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Приметы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Возвращение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Н. 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А. Н. В. // Пушкинский сборник памяти проф. С. А. Венгерова. – Москва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[Петроград], 1922. – С. 203.</w:t>
      </w:r>
    </w:p>
    <w:p w:rsidR="008C5C1B" w:rsidRPr="0010078F" w:rsidRDefault="008C5C1B" w:rsidP="0010078F">
      <w:pPr>
        <w:jc w:val="center"/>
        <w:rPr>
          <w:rFonts w:ascii="Times New Roman" w:hAnsi="Times New Roman" w:cs="Times New Roman"/>
          <w:b/>
          <w:sz w:val="28"/>
          <w:szCs w:val="28"/>
        </w:rPr>
      </w:pPr>
      <w:r w:rsidRPr="0010078F">
        <w:rPr>
          <w:rFonts w:ascii="Times New Roman" w:hAnsi="Times New Roman" w:cs="Times New Roman"/>
          <w:b/>
          <w:sz w:val="28"/>
          <w:szCs w:val="28"/>
        </w:rPr>
        <w:t>Публіцистика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Восточная Сибирь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записка о командировке на остров Сахалин капитан-лейтенанта Подушкина // Чтения в императорском обществе истории и древностей российских при Московском университете. – 1875. – Кн. 2. – С. 103–188.</w:t>
      </w:r>
    </w:p>
    <w:p w:rsidR="008C5C1B" w:rsidRPr="0010078F" w:rsidRDefault="0010078F" w:rsidP="0010078F">
      <w:pPr>
        <w:jc w:val="center"/>
        <w:rPr>
          <w:rFonts w:ascii="Times New Roman" w:hAnsi="Times New Roman" w:cs="Times New Roman"/>
          <w:b/>
          <w:sz w:val="28"/>
          <w:szCs w:val="28"/>
        </w:rPr>
      </w:pPr>
      <w:r w:rsidRPr="0010078F">
        <w:rPr>
          <w:rFonts w:ascii="Times New Roman" w:hAnsi="Times New Roman" w:cs="Times New Roman"/>
          <w:b/>
          <w:sz w:val="28"/>
          <w:szCs w:val="28"/>
        </w:rPr>
        <w:t xml:space="preserve">Література про </w:t>
      </w:r>
      <w:r>
        <w:rPr>
          <w:rFonts w:ascii="Times New Roman" w:hAnsi="Times New Roman" w:cs="Times New Roman"/>
          <w:b/>
          <w:sz w:val="28"/>
          <w:szCs w:val="28"/>
          <w:lang w:val="ru-RU"/>
        </w:rPr>
        <w:t>О</w:t>
      </w:r>
      <w:r w:rsidRPr="0010078F">
        <w:rPr>
          <w:rFonts w:ascii="Times New Roman" w:hAnsi="Times New Roman" w:cs="Times New Roman"/>
          <w:b/>
          <w:sz w:val="28"/>
          <w:szCs w:val="28"/>
        </w:rPr>
        <w:t>. П. Баласогло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[Повідомлення про смерть] // Южанин. – 1893. – 21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Документы следствия по делу А. П. Баласогло // Дело петрашевцев / отв. ред. В. А. Десницкий. – Москва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Ленинград, 1941. – Т. 2. – С. 15–154.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П. Баласогло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 справка] // Поэты-петрашевцы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П. Баласогло, А. И. Пальм, Д. Д. Ахшарумов, С. Ф. Дуров, А. Н. Плещеев / редкол.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Н. Орлов (глав. ред.) [и др.]. – Ленинград, 1957. – С. 49–52.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Баласогло Александр Пантелеймонович // Русские писатели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словарь. – Москва, 1971. – С. 169.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документ, що відсутній у фонді Миколаївської ОУНБ ім. О. Гмирьова та виявлений за допомогою бібліографічних покажчиків або електронних баз даниххоржевский, С. Искатель истины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док. повесть / С. Тхоржевский. – Ленинград, 1974. – 175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Утков, В. Мечта Александра Баласогло / В. Утков // Книги и судьбы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очерки. – Изд. 2-е, доп. – Москва, 1981. – С. 87–113.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Тхоржевский, С. Искатель истины / С. Тхоржевский // Портреты пером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повести о В. Теплякове, А. Баласогло, Я. Полонском. – Москва, 1986. – С. 114–218.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Тхоржевский, С. С. Баласогло Александр Пантелеймонович / С. С. Тхоржевский // Русские писатели, 1800–1917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 слов. / гл. ред. П. А. Николаев. – Москва, 1989. – Т. 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А-Г. – С. 145–146.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Баласогло Александр Пантелеймонович // Николаевцы, 1789-1999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энцикл. слов. / гл. ред. В. А. Карнаух.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1999. – С. 51.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Ковалёва, О. Ф. Баласогло Александр Пантелеймонович (Пантелеевич) (1813–1893) / О. Ф. Ковалёва, В. П. Чистов // Очерки истории культуры Южного Прибужья. – Николаев, 2001. – Кн. 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Литература и театр. – С. 57–59.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Усенко, П. Г. Баласогло Олександр Пантелеймонович / П. Г. Усенко // Енциклопедія історії України / редкол.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А. Смолій (голова) [та 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НАН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 історії України. – Київ, 2007. – Т. 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 – С. 172–173.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Поэт назло судьбе / Е. Мирошниченко // Литературный Николаев. – Николаев, 2008. – Вып. 1. – С. 19–22.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Їхні долі таки зійшлися… / В. П. Бойченко // Сторінки шевченкіани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есеї, статті, поезії. – Миколаїв, 2010. – С. 45–54.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Баласогло Олександр Пантелеймонович / В. Бойченко // Шевченківський енциклопедичний словник Миколаївщини. – Миколаїв, 2014. – С. 33.</w:t>
      </w:r>
    </w:p>
    <w:p w:rsidR="008C5C1B" w:rsidRPr="008C5C1B" w:rsidRDefault="008C5C1B" w:rsidP="00A80565">
      <w:pPr>
        <w:jc w:val="center"/>
        <w:rPr>
          <w:rFonts w:ascii="Times New Roman" w:hAnsi="Times New Roman" w:cs="Times New Roman"/>
          <w:sz w:val="28"/>
          <w:szCs w:val="28"/>
        </w:rPr>
      </w:pPr>
      <w:r w:rsidRPr="008C5C1B">
        <w:rPr>
          <w:rFonts w:ascii="Times New Roman" w:hAnsi="Times New Roman" w:cs="Times New Roman"/>
          <w:sz w:val="28"/>
          <w:szCs w:val="28"/>
        </w:rPr>
        <w:t>* *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Топоров, А. Шукач істини / А. Топоров // Ленінське плем'я. – 1974. – 28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Тхоржевский, С. Искатель истины / С. Тхоржевский // Звезда. – 1974. – № 8. – С. 121–155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9. – С. 115–136.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Чуніхін, В. Забутий літератор / В. Чуніхін // Південна правда. – 1977. – 4 серп.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Чуніхін, В. Підказала стара газета / В. Чуніхін // Південна правда. – 1983. – 31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Баласогло Александр Пантелеймонович / Е. Мирошниченко // Южная правда. – 1993. – 1-7 февр. – С. 8. – (Южная лира).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Кравченко В. Шевченківський словник Севастополя / В. Кравченко // Кур’єр Кривбасу. – 1996. – № 49-50. – С. 59–64.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Исповедь Александра Баласогло / Е. Мирошниченко // Южная правда. – 1998. – 17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Грачёва Т. Баласогло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история одного сумасшедшего / Т. Грачёва // NikLife. – 2014. – №5 (15). – С. 22–24.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Упорядник: Трокай А.А., завідуюча відділом документів та наукових розвідок з питань краєзнавства Миколаївської обласної універсальної наукової бібліотеки ім. О. Гмирьова.</w:t>
      </w:r>
    </w:p>
    <w:p w:rsidR="008C5C1B" w:rsidRPr="007E74D9" w:rsidRDefault="00A80565" w:rsidP="00A80565">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7E74D9">
        <w:rPr>
          <w:rFonts w:ascii="Times New Roman" w:hAnsi="Times New Roman" w:cs="Times New Roman"/>
          <w:b/>
          <w:sz w:val="28"/>
          <w:szCs w:val="28"/>
        </w:rPr>
        <w:lastRenderedPageBreak/>
        <w:t>Богомолов Микола Федорович</w:t>
      </w:r>
    </w:p>
    <w:p w:rsidR="008C5C1B" w:rsidRPr="007E74D9" w:rsidRDefault="008C5C1B" w:rsidP="007E74D9">
      <w:pPr>
        <w:jc w:val="center"/>
        <w:rPr>
          <w:rFonts w:ascii="Times New Roman" w:hAnsi="Times New Roman" w:cs="Times New Roman"/>
          <w:b/>
          <w:sz w:val="28"/>
          <w:szCs w:val="28"/>
        </w:rPr>
      </w:pPr>
      <w:r w:rsidRPr="007E74D9">
        <w:rPr>
          <w:rFonts w:ascii="Times New Roman" w:hAnsi="Times New Roman" w:cs="Times New Roman"/>
          <w:b/>
          <w:sz w:val="28"/>
          <w:szCs w:val="28"/>
        </w:rPr>
        <w:t>Біографічна довідка</w:t>
      </w:r>
    </w:p>
    <w:p w:rsidR="008C5C1B" w:rsidRDefault="008C5C1B" w:rsidP="007E74D9">
      <w:pPr>
        <w:ind w:firstLine="708"/>
        <w:jc w:val="both"/>
        <w:rPr>
          <w:rFonts w:ascii="Times New Roman" w:hAnsi="Times New Roman" w:cs="Times New Roman"/>
          <w:sz w:val="28"/>
          <w:szCs w:val="28"/>
        </w:rPr>
      </w:pPr>
      <w:r w:rsidRPr="008C5C1B">
        <w:rPr>
          <w:rFonts w:ascii="Times New Roman" w:hAnsi="Times New Roman" w:cs="Times New Roman"/>
          <w:sz w:val="28"/>
          <w:szCs w:val="28"/>
        </w:rPr>
        <w:t xml:space="preserve"> Богомолов Микола Федорович народився 8 листопада 1923 року у селі Малосолоне Вознесенського району на Миколаївщині. Закінчив Богоявленську середню школу у червні 1941 року. Працював учнем токаря на заводі А. Марті (ЧСЗ). У червні 1944 року був призваний до лав Червоної Армії. Брав участь у бойових діях на території Східної Європи. Був контужений. Має бойові нагороди. Після демобілізації 1946 року працював рахівником у Вознесенському лісництві. В 1949 році закінчив Вознесенський технікум виноградарства, а в 1957 році Миколаївський педінститут. Працював викладачем, вихователем у середніх, спеціальних учбових закладах Мнколаївщини.</w:t>
      </w:r>
    </w:p>
    <w:p w:rsidR="008C5C1B" w:rsidRDefault="008C5C1B" w:rsidP="00A80565">
      <w:pPr>
        <w:ind w:firstLine="708"/>
        <w:jc w:val="both"/>
        <w:rPr>
          <w:rFonts w:ascii="Times New Roman" w:hAnsi="Times New Roman" w:cs="Times New Roman"/>
          <w:sz w:val="28"/>
          <w:szCs w:val="28"/>
        </w:rPr>
      </w:pPr>
      <w:r w:rsidRPr="008C5C1B">
        <w:rPr>
          <w:rFonts w:ascii="Times New Roman" w:hAnsi="Times New Roman" w:cs="Times New Roman"/>
          <w:sz w:val="28"/>
          <w:szCs w:val="28"/>
        </w:rPr>
        <w:t>З 1967 року живе і працює в Миколаєві. З 1984 року – пенсіонер, активіст ветеранського руху. Очолює Миколаївське військово-наукове товариство (ВТО).</w:t>
      </w:r>
    </w:p>
    <w:p w:rsidR="008C5C1B" w:rsidRDefault="008C5C1B" w:rsidP="00A80565">
      <w:pPr>
        <w:ind w:firstLine="708"/>
        <w:jc w:val="both"/>
        <w:rPr>
          <w:rFonts w:ascii="Times New Roman" w:hAnsi="Times New Roman" w:cs="Times New Roman"/>
          <w:sz w:val="28"/>
          <w:szCs w:val="28"/>
        </w:rPr>
      </w:pPr>
      <w:r w:rsidRPr="008C5C1B">
        <w:rPr>
          <w:rFonts w:ascii="Times New Roman" w:hAnsi="Times New Roman" w:cs="Times New Roman"/>
          <w:sz w:val="28"/>
          <w:szCs w:val="28"/>
        </w:rPr>
        <w:t>Автор книжок про трудові та бойові подвиги народу, про земляків-миколаївців: "Гроза над Прибужьем" (1995), "От Прибужья до Эльбы" (1998), "Зенитчики" (2000), "А годы летят" (2002), збірка поезій "ІІІестидесятилетний дневник" (2002), книга з історії Аляудської спецшколи "Дети на обочине" (2005).</w:t>
      </w:r>
    </w:p>
    <w:p w:rsidR="008C5C1B" w:rsidRDefault="008C5C1B" w:rsidP="00A8056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 Федорович Богомолов – активний учасник Українського фонду пошуку "Пам'ять", автор ряду статей в книгах "История городов и сел Украины", періодичних виданнях.</w:t>
      </w:r>
    </w:p>
    <w:p w:rsidR="008C5C1B" w:rsidRPr="008C5C1B" w:rsidRDefault="008C5C1B" w:rsidP="007E74D9">
      <w:pPr>
        <w:ind w:firstLine="708"/>
        <w:jc w:val="both"/>
        <w:rPr>
          <w:rFonts w:ascii="Times New Roman" w:hAnsi="Times New Roman" w:cs="Times New Roman"/>
          <w:sz w:val="28"/>
          <w:szCs w:val="28"/>
        </w:rPr>
      </w:pPr>
      <w:r w:rsidRPr="008C5C1B">
        <w:rPr>
          <w:rFonts w:ascii="Times New Roman" w:hAnsi="Times New Roman" w:cs="Times New Roman"/>
          <w:sz w:val="28"/>
          <w:szCs w:val="28"/>
        </w:rPr>
        <w:t>Наказом Президента України в 1999 році нагороджений орденами "За мужність" III ступеня, "Богдана Хмельницького". У 2006 році пошукова і творча діяльність М. Ф.Богомолова відзначена обласною премією ім. Миколи Аркаса за напрямком "Професійне мистецтво".</w:t>
      </w:r>
    </w:p>
    <w:p w:rsidR="008C5C1B" w:rsidRDefault="008C5C1B" w:rsidP="007E74D9">
      <w:pPr>
        <w:ind w:firstLine="708"/>
        <w:jc w:val="both"/>
        <w:rPr>
          <w:rFonts w:ascii="Times New Roman" w:hAnsi="Times New Roman" w:cs="Times New Roman"/>
          <w:sz w:val="28"/>
          <w:szCs w:val="28"/>
        </w:rPr>
      </w:pPr>
      <w:r w:rsidRPr="008C5C1B">
        <w:rPr>
          <w:rFonts w:ascii="Times New Roman" w:hAnsi="Times New Roman" w:cs="Times New Roman"/>
          <w:sz w:val="28"/>
          <w:szCs w:val="28"/>
        </w:rPr>
        <w:t>Рішенням Миколаївської міської Ради від 9.11.2008 року Богомолов М.Ф. був занесений до Книги пошани м. Миколаєва.</w:t>
      </w:r>
    </w:p>
    <w:p w:rsidR="008C5C1B" w:rsidRPr="007E74D9" w:rsidRDefault="00A80565" w:rsidP="007E74D9">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7E74D9">
        <w:rPr>
          <w:rFonts w:ascii="Times New Roman" w:hAnsi="Times New Roman" w:cs="Times New Roman"/>
          <w:b/>
          <w:sz w:val="28"/>
          <w:szCs w:val="28"/>
        </w:rPr>
        <w:lastRenderedPageBreak/>
        <w:t>Твори</w:t>
      </w:r>
    </w:p>
    <w:p w:rsidR="008C5C1B" w:rsidRPr="00235E17" w:rsidRDefault="008C5C1B" w:rsidP="00235E17">
      <w:pPr>
        <w:jc w:val="center"/>
        <w:rPr>
          <w:rFonts w:ascii="Times New Roman" w:hAnsi="Times New Roman" w:cs="Times New Roman"/>
          <w:b/>
          <w:sz w:val="28"/>
          <w:szCs w:val="28"/>
        </w:rPr>
      </w:pPr>
      <w:r w:rsidRPr="00235E17">
        <w:rPr>
          <w:rFonts w:ascii="Times New Roman" w:hAnsi="Times New Roman" w:cs="Times New Roman"/>
          <w:b/>
          <w:sz w:val="28"/>
          <w:szCs w:val="28"/>
        </w:rPr>
        <w:t>1995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Ф. Гроза над Прибужьем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художественно-документальная книга / Н. Ф. Богомолов. - Одесса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1995. - 528 с.</w:t>
      </w:r>
    </w:p>
    <w:p w:rsidR="008C5C1B" w:rsidRP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w:t>
      </w:r>
      <w:r w:rsidRPr="00A80565">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235E17" w:rsidRDefault="008C5C1B" w:rsidP="00235E17">
      <w:pPr>
        <w:jc w:val="center"/>
        <w:rPr>
          <w:rFonts w:ascii="Times New Roman" w:hAnsi="Times New Roman" w:cs="Times New Roman"/>
          <w:b/>
          <w:sz w:val="28"/>
          <w:szCs w:val="28"/>
        </w:rPr>
      </w:pPr>
      <w:r w:rsidRPr="00235E17">
        <w:rPr>
          <w:rFonts w:ascii="Times New Roman" w:hAnsi="Times New Roman" w:cs="Times New Roman"/>
          <w:b/>
          <w:sz w:val="28"/>
          <w:szCs w:val="28"/>
        </w:rPr>
        <w:t>1998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Ф. От Прибужья до Эльбы (2-я книга дилогии)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[3 кн. трилогии «Шла война народная...»] / Н. Ф. Богомолов.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1998. - 421 с.</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w:t>
      </w:r>
      <w:r w:rsidRPr="00A80565">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235E17" w:rsidRDefault="008C5C1B" w:rsidP="00235E17">
      <w:pPr>
        <w:jc w:val="center"/>
        <w:rPr>
          <w:rFonts w:ascii="Times New Roman" w:hAnsi="Times New Roman" w:cs="Times New Roman"/>
          <w:b/>
          <w:sz w:val="28"/>
          <w:szCs w:val="28"/>
        </w:rPr>
      </w:pPr>
      <w:r w:rsidRPr="00235E17">
        <w:rPr>
          <w:rFonts w:ascii="Times New Roman" w:hAnsi="Times New Roman" w:cs="Times New Roman"/>
          <w:b/>
          <w:sz w:val="28"/>
          <w:szCs w:val="28"/>
        </w:rPr>
        <w:t>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Н.Ф. Зенитчики. Боевой путь 122-го зенитно-артиллерийского полка ПВО Черноморского флота / Н. Ф. Богомолов. - Николаев: Возможности Киммерии, 2000. - 298 с.</w:t>
      </w:r>
    </w:p>
    <w:p w:rsidR="008C5C1B" w:rsidRDefault="002A6291" w:rsidP="008C5C1B">
      <w:pPr>
        <w:jc w:val="both"/>
        <w:rPr>
          <w:rFonts w:ascii="Times New Roman" w:hAnsi="Times New Roman" w:cs="Times New Roman"/>
          <w:sz w:val="28"/>
          <w:szCs w:val="28"/>
        </w:rPr>
      </w:pPr>
      <w:r>
        <w:rPr>
          <w:rStyle w:val="a4"/>
        </w:rPr>
        <w:t>ЦМБ ім. М. Л. Кропивницького</w:t>
      </w:r>
    </w:p>
    <w:p w:rsidR="008C5C1B" w:rsidRPr="00235E17" w:rsidRDefault="008C5C1B" w:rsidP="00235E17">
      <w:pPr>
        <w:jc w:val="center"/>
        <w:rPr>
          <w:rFonts w:ascii="Times New Roman" w:hAnsi="Times New Roman" w:cs="Times New Roman"/>
          <w:b/>
          <w:sz w:val="28"/>
          <w:szCs w:val="28"/>
        </w:rPr>
      </w:pPr>
      <w:r w:rsidRPr="00235E17">
        <w:rPr>
          <w:rFonts w:ascii="Times New Roman" w:hAnsi="Times New Roman" w:cs="Times New Roman"/>
          <w:b/>
          <w:sz w:val="28"/>
          <w:szCs w:val="28"/>
        </w:rPr>
        <w:t>2002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Ф. А годы летят...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Н. Ф. Богомолов.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2002. - 168 с.</w:t>
      </w:r>
    </w:p>
    <w:p w:rsidR="008C5C1B" w:rsidRPr="008C5C1B" w:rsidRDefault="00A80565" w:rsidP="008C5C1B">
      <w:pPr>
        <w:jc w:val="both"/>
        <w:rPr>
          <w:rFonts w:ascii="Times New Roman" w:hAnsi="Times New Roman" w:cs="Times New Roman"/>
          <w:sz w:val="28"/>
          <w:szCs w:val="28"/>
        </w:rPr>
      </w:pP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235E17" w:rsidRDefault="008C5C1B" w:rsidP="00235E17">
      <w:pPr>
        <w:jc w:val="center"/>
        <w:rPr>
          <w:rFonts w:ascii="Times New Roman" w:hAnsi="Times New Roman" w:cs="Times New Roman"/>
          <w:b/>
          <w:sz w:val="28"/>
          <w:szCs w:val="28"/>
        </w:rPr>
      </w:pPr>
      <w:r w:rsidRPr="00235E17">
        <w:rPr>
          <w:rFonts w:ascii="Times New Roman" w:hAnsi="Times New Roman" w:cs="Times New Roman"/>
          <w:b/>
          <w:sz w:val="28"/>
          <w:szCs w:val="28"/>
        </w:rPr>
        <w:t>2005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Ф. Дети на обочине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хроникально-документальное повествование о Николаевской спецшколе на Аляудах (1967-2005) / Н. Ф. Богомолов.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2005. - 714 с.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Номінація “Краще історико-краєзнавче видання”.</w:t>
      </w:r>
    </w:p>
    <w:p w:rsidR="008C5C1B" w:rsidRDefault="00A80565" w:rsidP="008C5C1B">
      <w:pPr>
        <w:jc w:val="both"/>
        <w:rPr>
          <w:rFonts w:ascii="Times New Roman" w:hAnsi="Times New Roman" w:cs="Times New Roman"/>
          <w:sz w:val="28"/>
          <w:szCs w:val="28"/>
        </w:rPr>
      </w:pPr>
      <w:r w:rsidRPr="00A80565">
        <w:rPr>
          <w:rStyle w:val="a4"/>
        </w:rPr>
        <w:t>МОБЮ</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235E17" w:rsidRDefault="008C5C1B" w:rsidP="00235E17">
      <w:pPr>
        <w:jc w:val="center"/>
        <w:rPr>
          <w:rFonts w:ascii="Times New Roman" w:hAnsi="Times New Roman" w:cs="Times New Roman"/>
          <w:b/>
          <w:sz w:val="28"/>
          <w:szCs w:val="28"/>
        </w:rPr>
      </w:pPr>
      <w:r w:rsidRPr="00235E17">
        <w:rPr>
          <w:rFonts w:ascii="Times New Roman" w:hAnsi="Times New Roman" w:cs="Times New Roman"/>
          <w:b/>
          <w:sz w:val="28"/>
          <w:szCs w:val="28"/>
        </w:rPr>
        <w:t>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Ф. А годы летят... (1942-2006)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Н. Ф. Богомолов. - 2-е изд, доп.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2006. - 208 с.</w:t>
      </w:r>
    </w:p>
    <w:p w:rsidR="008C5C1B" w:rsidRPr="008C5C1B" w:rsidRDefault="002A6291" w:rsidP="008C5C1B">
      <w:pPr>
        <w:jc w:val="both"/>
        <w:rPr>
          <w:rFonts w:ascii="Times New Roman" w:hAnsi="Times New Roman" w:cs="Times New Roman"/>
          <w:sz w:val="28"/>
          <w:szCs w:val="28"/>
        </w:rPr>
      </w:pPr>
      <w:r>
        <w:rPr>
          <w:rStyle w:val="a4"/>
        </w:rPr>
        <w:t>ЦМБ ім. М. Л. Кропивницького</w:t>
      </w:r>
    </w:p>
    <w:p w:rsidR="008C5C1B" w:rsidRPr="00235E17" w:rsidRDefault="008C5C1B" w:rsidP="00235E17">
      <w:pPr>
        <w:jc w:val="center"/>
        <w:rPr>
          <w:rFonts w:ascii="Times New Roman" w:hAnsi="Times New Roman" w:cs="Times New Roman"/>
          <w:b/>
          <w:sz w:val="28"/>
          <w:szCs w:val="28"/>
        </w:rPr>
      </w:pPr>
      <w:r w:rsidRPr="00235E17">
        <w:rPr>
          <w:rFonts w:ascii="Times New Roman" w:hAnsi="Times New Roman" w:cs="Times New Roman"/>
          <w:b/>
          <w:sz w:val="28"/>
          <w:szCs w:val="28"/>
        </w:rPr>
        <w:t>2008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Ф. А годы летят... (1942-2008)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Н. Ф. Богомолов. - 3-е изд, доп.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2008. - 224 с.</w:t>
      </w:r>
    </w:p>
    <w:p w:rsidR="008C5C1B" w:rsidRDefault="002A6291" w:rsidP="008C5C1B">
      <w:pPr>
        <w:jc w:val="both"/>
        <w:rPr>
          <w:rFonts w:ascii="Times New Roman" w:hAnsi="Times New Roman" w:cs="Times New Roman"/>
          <w:sz w:val="28"/>
          <w:szCs w:val="28"/>
        </w:rPr>
      </w:pPr>
      <w:r>
        <w:rPr>
          <w:rStyle w:val="a4"/>
        </w:rPr>
        <w:t>ЦМБ ім. М. Л. Кропивницького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Богомолов, Н. Ф. По местам боевой молодости (воспоминания о поездке в ГДР) / Н.</w:t>
      </w:r>
      <w:r w:rsidR="00A80565">
        <w:rPr>
          <w:rFonts w:ascii="Times New Roman" w:hAnsi="Times New Roman" w:cs="Times New Roman"/>
          <w:sz w:val="28"/>
          <w:szCs w:val="28"/>
          <w:lang w:val="en-US"/>
        </w:rPr>
        <w:t> </w:t>
      </w:r>
      <w:r w:rsidRPr="008C5C1B">
        <w:rPr>
          <w:rFonts w:ascii="Times New Roman" w:hAnsi="Times New Roman" w:cs="Times New Roman"/>
          <w:sz w:val="28"/>
          <w:szCs w:val="28"/>
        </w:rPr>
        <w:t>Ф. Богомолов. - Николаев: Возможности Киммерии, 2008. - 36 с.</w:t>
      </w:r>
    </w:p>
    <w:p w:rsidR="008C5C1B" w:rsidRDefault="002A6291" w:rsidP="008C5C1B">
      <w:pPr>
        <w:jc w:val="both"/>
        <w:rPr>
          <w:rFonts w:ascii="Times New Roman" w:hAnsi="Times New Roman" w:cs="Times New Roman"/>
          <w:sz w:val="28"/>
          <w:szCs w:val="28"/>
        </w:rPr>
      </w:pPr>
      <w:r>
        <w:rPr>
          <w:rStyle w:val="a4"/>
        </w:rPr>
        <w:t>ЦМБ ім. М. Л. Кропивницького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Н.Ф. Вознесенск: историко-краеведческий очерк с древнейших времен до наших дней / Н.Ф. Богомолов. - Николаев: Богомолов, 2009. - 168 с.</w:t>
      </w:r>
    </w:p>
    <w:p w:rsidR="008C5C1B" w:rsidRPr="008C5C1B" w:rsidRDefault="002A6291" w:rsidP="008C5C1B">
      <w:pPr>
        <w:jc w:val="both"/>
        <w:rPr>
          <w:rFonts w:ascii="Times New Roman" w:hAnsi="Times New Roman" w:cs="Times New Roman"/>
          <w:sz w:val="28"/>
          <w:szCs w:val="28"/>
        </w:rPr>
      </w:pPr>
      <w:r>
        <w:rPr>
          <w:rStyle w:val="a4"/>
        </w:rPr>
        <w:t>ЦМБ ім. М. Л. Кропивницького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Публікації в періодичних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Наша Победа: [стихотворение] / Н. Богомолов // Південна правда. - 1989. - 26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Наша Победа: [стихотворение] / Н. Богомолов // Вечерний Николаев. - 2010. - 8 мая. - С. 1.</w:t>
      </w:r>
    </w:p>
    <w:p w:rsidR="00E81823"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Слава освободителям: [стихотворение] / Н. Богомолов // Южная правда. - 2001. - 27 марта.</w:t>
      </w:r>
    </w:p>
    <w:p w:rsidR="008C5C1B" w:rsidRPr="008C5C1B" w:rsidRDefault="008C5C1B" w:rsidP="00A80565">
      <w:pPr>
        <w:jc w:val="center"/>
        <w:rPr>
          <w:rFonts w:ascii="Times New Roman" w:hAnsi="Times New Roman" w:cs="Times New Roman"/>
          <w:sz w:val="28"/>
          <w:szCs w:val="28"/>
        </w:rPr>
      </w:pPr>
      <w:r w:rsidRPr="008C5C1B">
        <w:rPr>
          <w:rFonts w:ascii="Times New Roman" w:hAnsi="Times New Roman" w:cs="Times New Roman"/>
          <w:sz w:val="28"/>
          <w:szCs w:val="28"/>
        </w:rPr>
        <w:t>****</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Гордимся великой Победой / Н. Богомолов // Южная правда. - 1994. - 7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Из военной летописи / Н. Богомолов // Южная правда. - 1991. - 22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Кровавый след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зверствах фашистских оккупантов на территории Николаева и области] / Н. Богомолов // Южная правда. - 1995. - 27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Общими усилиями книга есть...: [“Дети на обочине» - книга о спецшколе на Аляудах] / Н. Богомолов // Вечерний Николаев. 2006. - 4 февр.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Ф. Последней гранатой [о событиях августа 1941 года] / Н. Ф. Богомолов // Южная правда. - 1991. - 22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 Сильные духом: [о массовом героизме воинов и партизан-подпольщиков на Николаевщине] / Н. Богомолов // Южная правда. - 1994. - 26 марта.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Довідкова література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Николай Федорович // Николаевский литератор: справочник. - Николаев: Атолл, 2006. - С. 6.</w:t>
      </w:r>
    </w:p>
    <w:p w:rsidR="008C5C1B" w:rsidRPr="008C5C1B" w:rsidRDefault="00A80565" w:rsidP="008C5C1B">
      <w:pPr>
        <w:jc w:val="both"/>
        <w:rPr>
          <w:rFonts w:ascii="Times New Roman" w:hAnsi="Times New Roman" w:cs="Times New Roman"/>
          <w:sz w:val="28"/>
          <w:szCs w:val="28"/>
        </w:rPr>
      </w:pPr>
      <w:r w:rsidRPr="00A80565">
        <w:rPr>
          <w:rStyle w:val="a4"/>
        </w:rPr>
        <w:t>НПБ м. Миколаєва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Богомолов Микола Федорович // Лауреати обласної премії ім. Миколи Аркаса. - 2-е вид., доп. - Миколаїв. - С. 16.</w:t>
      </w:r>
    </w:p>
    <w:p w:rsidR="008C5C1B" w:rsidRDefault="00A80565" w:rsidP="008C5C1B">
      <w:pPr>
        <w:jc w:val="both"/>
        <w:rPr>
          <w:rFonts w:ascii="Times New Roman" w:hAnsi="Times New Roman" w:cs="Times New Roman"/>
          <w:sz w:val="28"/>
          <w:szCs w:val="28"/>
        </w:rPr>
      </w:pPr>
      <w:r w:rsidRPr="00A80565">
        <w:rPr>
          <w:rStyle w:val="a4"/>
        </w:rPr>
        <w:t>МОУНБ</w:t>
      </w:r>
    </w:p>
    <w:p w:rsidR="008C5C1B" w:rsidRPr="00235E17" w:rsidRDefault="008C5C1B" w:rsidP="00235E17">
      <w:pPr>
        <w:jc w:val="center"/>
        <w:rPr>
          <w:rFonts w:ascii="Times New Roman" w:hAnsi="Times New Roman" w:cs="Times New Roman"/>
          <w:b/>
          <w:sz w:val="28"/>
          <w:szCs w:val="28"/>
        </w:rPr>
      </w:pPr>
      <w:r w:rsidRPr="00235E17">
        <w:rPr>
          <w:rFonts w:ascii="Times New Roman" w:hAnsi="Times New Roman" w:cs="Times New Roman"/>
          <w:b/>
          <w:sz w:val="28"/>
          <w:szCs w:val="28"/>
        </w:rPr>
        <w:lastRenderedPageBreak/>
        <w:t>Література про життя та творчість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Агеев, Ю. «Шла война народная...»: [презентация книги писателя-земляка Н. Ф. Богомолова «Зенитчики»] / Ю. Агеев // Южная правда. - 2000. - 7 нояб.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Гроза над Прибужжям: [про книгу М. Богомолова “Гроза над Прибужьем”] / Б. Аров // Рад. Прибужжя. - 1996. - 3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Заричный, В. Война и любовь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дилогии Н. Ф. Богомолова «Гроза над Прибужьем» и «От Прибужья до Эльбы»] В. Заричный // Южная правда. - 1998. - 17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Козлов, С. Его боевая молодость: [о новой книге Н. Богомолова «По местам боевой молодости (воспоминания о поездке в ГДР)», вышедшей в издательстве «Возможности Киммерии»] / С. Козлов // Вечерний Ни</w:t>
      </w:r>
      <w:r w:rsidR="00235E17">
        <w:rPr>
          <w:rFonts w:ascii="Times New Roman" w:hAnsi="Times New Roman" w:cs="Times New Roman"/>
          <w:sz w:val="28"/>
          <w:szCs w:val="28"/>
        </w:rPr>
        <w:t>колаев. - 2008. - 19 июля. - С.</w:t>
      </w:r>
      <w:r w:rsidRPr="008C5C1B">
        <w:rPr>
          <w:rFonts w:ascii="Times New Roman" w:hAnsi="Times New Roman" w:cs="Times New Roman"/>
          <w:sz w:val="28"/>
          <w:szCs w:val="28"/>
        </w:rPr>
        <w:t>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Козлов, В. Озоновые грозы Николая Богомолова: [“Дети на обочине» - книга о спецшколе на Аляудах] / В. Козлов // Южная правда. - 2008. - 8 нояб. - С. 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Кром, Я. Историк, писатель, общественник: К 75-летию Н. Ф. Богомолова / Я. Кром // Южная правда. - 1998. - 5 нояб.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Кураса, Е. Годы летят - стихи остаются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книги Николая Федоровича Богомолова «А годы летят...» в Областной библиотеке для юношества] / Е. Кураса // Вечерний Николаев. - 2002. - 29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Литвинова, Г. «А роки летять...”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поетичну збірку М. Ф. Богомолова “А роки летять...”] / Г. Литвинова // Вісті Вознесенщини. - 2004. - 22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Львовский, А. А годы летят!: [к 80-летию Н. Ф. Богомолова - писателя, поэта, журналиста, историка и педагога] / А. Львовский // Вечерний Николаев. - 2003. - 4 нояб.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Максименко, А. Від Прибужжя до Ельби: [про книгу М. Богомолова “Від Прибужжя до Ельби”] / А. Максименко // Вісті Вознесенщини. - 2000. - 27 січ.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Олейников, Ю. Шістдесятирічний щоденник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нову книгу М.Ф. Богомолова “А годы летят...»] / Ю. Олейников // Рідне Прибужжя. - 2002. - 24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Тригуб, П. Шла война народная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книге Н. Богомолова «Гроза над Прибужьем»] / П. Тригуб // Южная правда. - 1996. - 30 янв.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Умеренков, А. Зенитчики из Кульбакино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бойцах, которые обороняли в 1941 году город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книге Н. Ф. Богомолова «Зенитчики»] / А. Умеренков // Николаевские новости. - 2000.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Ященко, В. А годы летят...: [к 94-летию со дня рождения Н. Ф. Богомолова] / В. Ященко // Вечерний Николаев. - 2017. - 7 нояб. - С. 2.</w:t>
      </w:r>
    </w:p>
    <w:p w:rsidR="008C5C1B" w:rsidRPr="005723C1" w:rsidRDefault="00A80565" w:rsidP="005723C1">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5723C1">
        <w:rPr>
          <w:rFonts w:ascii="Times New Roman" w:hAnsi="Times New Roman" w:cs="Times New Roman"/>
          <w:b/>
          <w:sz w:val="28"/>
          <w:szCs w:val="28"/>
        </w:rPr>
        <w:lastRenderedPageBreak/>
        <w:t>Вербець Альберт Васильович</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Біографічна довідка</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Вербець Альберт Васильович, актор театру та кіно, драматург. Заслужений артист України (1999).</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Народився 18 березня 1943 року в селі Салтиково Пензенської області (РФ) в учительській сім’ї. З 1961 по 1965 роки навчався на театральному відділенні Ростовського училища мистецтв. Творчу діяльність розпочав у 1965 році, працював в театрах Новочеркаська, Вологди, Мурманська, Рязані. З 1975 року – актор Миколаївського російського драматичного театру ім. В. Чкалова (нині Миколаївський академічний художній російський драматичний театр).</w:t>
      </w:r>
    </w:p>
    <w:p w:rsid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В 1991 році закінчив Вищі літературні курси Московського літературного інституту ім. Горького. Його зараховують до умовного кола представників «нової хвилі» в сучасній українській драматургії.</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Альберт Вербець – автор десятків опублікованих п’єс, поставлених в Миколаєві, Києві, Санкт-Петербурзі: «Глибина», «Дорога із Чорного царства» (1969), «З ночі в ніч» (1970), «Восьме чудо світу» (1978), «Новосілля» (1981), «Голгофа» (1983), «Мар’я-краса, золота коса», «Хатинка на курячих лапках». Автор збірників п’єс: «Экипаж «Летучего Голландца» (1989), «Из ночи в ночь» (2015). Писав російською мовою.</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В творах автор піднімає глибокі, вічні проблеми. Кожна п’єса, будь то драма або казка для дітей, цікава і несподівана за своїм задумом. Оригінальність драматургії ще й в тому, що автор активно використовує в ній елементи фантасмагорії, фарсу, фентезі. У драматичних творах знаходиться місце і поетичним рядкам, і пісням. Вірші та пісенні тексти написані самим автором.</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Альберт Вербець знімався в серіалі «Анка з Молдованки» (2015); міні-серіалах «Сильніше вогню» (2007), «Розвідники: Останній бій» (2008); фільмах «Одесса-мама» (2012), «Я – Ангина!» (2013), «Пляж» (2014).</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Член Національної спілки письменників України (1988), Спілки письменників Росії.</w:t>
      </w:r>
    </w:p>
    <w:p w:rsid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Помер Альберт Вербець 14 грудня 2015 році у м. Миколаєві.</w:t>
      </w:r>
    </w:p>
    <w:p w:rsidR="008C5C1B" w:rsidRPr="005723C1" w:rsidRDefault="00A80565" w:rsidP="005723C1">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5723C1">
        <w:rPr>
          <w:rFonts w:ascii="Times New Roman" w:hAnsi="Times New Roman" w:cs="Times New Roman"/>
          <w:b/>
          <w:sz w:val="28"/>
          <w:szCs w:val="28"/>
        </w:rPr>
        <w:lastRenderedPageBreak/>
        <w:t>Твори</w:t>
      </w:r>
    </w:p>
    <w:p w:rsidR="008C5C1B" w:rsidRPr="00887522" w:rsidRDefault="008C5C1B" w:rsidP="00A80565">
      <w:pPr>
        <w:jc w:val="center"/>
        <w:rPr>
          <w:rFonts w:ascii="Times New Roman" w:hAnsi="Times New Roman" w:cs="Times New Roman"/>
          <w:b/>
          <w:sz w:val="28"/>
          <w:szCs w:val="28"/>
        </w:rPr>
      </w:pPr>
      <w:r w:rsidRPr="00887522">
        <w:rPr>
          <w:rFonts w:ascii="Times New Roman" w:hAnsi="Times New Roman" w:cs="Times New Roman"/>
          <w:b/>
          <w:sz w:val="28"/>
          <w:szCs w:val="28"/>
        </w:rPr>
        <w:t>Окремі видання</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 В. Экипаж «Летучего Голландца»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пьесы / А. В. Вербец.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Мистецтво, 1989. – 232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 В. Из ночи в ночь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драматические произведения / А. Вербец</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Л. В. Николаева.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 Ирина Гудым, 2015. – 504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1,4</w:t>
      </w:r>
    </w:p>
    <w:p w:rsidR="008C5C1B" w:rsidRPr="005723C1" w:rsidRDefault="008C5C1B" w:rsidP="00A80565">
      <w:pPr>
        <w:jc w:val="center"/>
        <w:rPr>
          <w:rFonts w:ascii="Times New Roman" w:hAnsi="Times New Roman" w:cs="Times New Roman"/>
          <w:b/>
          <w:sz w:val="28"/>
          <w:szCs w:val="28"/>
        </w:rPr>
      </w:pPr>
      <w:r w:rsidRPr="005723C1">
        <w:rPr>
          <w:rFonts w:ascii="Times New Roman" w:hAnsi="Times New Roman" w:cs="Times New Roman"/>
          <w:b/>
          <w:sz w:val="28"/>
          <w:szCs w:val="28"/>
        </w:rPr>
        <w:t>Публікації в періодичних виданнях</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 Восьме диво 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п’єса на дві дії / А. Вербец // Естафета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збірник п’єс / вступ. сл. і упоряд. А. М. Спиридонової. – Київ, 1986. – С. 120-167.</w:t>
      </w:r>
    </w:p>
    <w:p w:rsidR="008C5C1B" w:rsidRDefault="008C5C1B" w:rsidP="00E109D3">
      <w:pPr>
        <w:jc w:val="center"/>
        <w:rPr>
          <w:rFonts w:ascii="Times New Roman" w:hAnsi="Times New Roman" w:cs="Times New Roman"/>
          <w:sz w:val="28"/>
          <w:szCs w:val="28"/>
        </w:rPr>
      </w:pPr>
      <w:r w:rsidRPr="008C5C1B">
        <w:rPr>
          <w:rFonts w:ascii="Times New Roman" w:hAnsi="Times New Roman" w:cs="Times New Roman"/>
          <w:sz w:val="28"/>
          <w:szCs w:val="28"/>
        </w:rPr>
        <w:t>2004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 Настоящих людей так немного… / А. Вербец // Вечерний Николаев, – 2004. – 28 дек. – С. 4.</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 Мой порог боли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[предисловие, которое не вошло в книгу «Из ночи в ночь»] / А. Вербец // Соборная улица. – 2017. – № 3/4. – С. 175.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 Его порог боли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[авторское «Предисловие»] / А. Вербец // Южная правда. – 2017. – 5 сент. – С. 3.</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Література про життя і творчість</w:t>
      </w:r>
    </w:p>
    <w:p w:rsidR="008C5C1B" w:rsidRPr="005723C1" w:rsidRDefault="008C5C1B" w:rsidP="00A80565">
      <w:pPr>
        <w:jc w:val="center"/>
        <w:rPr>
          <w:rFonts w:ascii="Times New Roman" w:hAnsi="Times New Roman" w:cs="Times New Roman"/>
          <w:b/>
          <w:sz w:val="28"/>
          <w:szCs w:val="28"/>
        </w:rPr>
      </w:pPr>
      <w:r w:rsidRPr="005723C1">
        <w:rPr>
          <w:rFonts w:ascii="Times New Roman" w:hAnsi="Times New Roman" w:cs="Times New Roman"/>
          <w:b/>
          <w:sz w:val="28"/>
          <w:szCs w:val="28"/>
        </w:rPr>
        <w:t>Довідкові видання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Альберт Вербець // Письменники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довідник // упоряд. Д. Г. Давидюк, Л. Г. Кореневич, В. П. Павловська.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ВПОП «Дніпро», 1996. – С. 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Альберт Васильевич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литератор-2005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2005.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Альберт Васильевич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литератор-2006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2006. – С. 8-9.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Вербец Альберт Васильевич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2008. – С. 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 Альберт Васильевич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сост. Е. Г. Мирошниченко. – 4-е изд. – Николаев, 2010. – С. 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(1, 3, 4,)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Вербець Альберт Васильович, драматург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Літературна Миколаївщина в особах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 покажчик / за ред. В. П. Бойченка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склад. Н. А. Полівода – Миколаїв, 2001. – С. 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Д. Вербець Альберт Васильович (1943) / Д. Д. Кремінь // Енциклопедія Сучасної України. – Київ, 2005. – Т. 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В-Вог. – С. 246-247.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Вербец Альберт Васильевич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cправка] / Э. Январев // Николаевцы. – Николаев, 1999. – С. 84.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(4) </w:t>
      </w:r>
    </w:p>
    <w:p w:rsidR="008C5C1B" w:rsidRPr="005723C1" w:rsidRDefault="008C5C1B" w:rsidP="00A80565">
      <w:pPr>
        <w:jc w:val="center"/>
        <w:rPr>
          <w:rFonts w:ascii="Times New Roman" w:hAnsi="Times New Roman" w:cs="Times New Roman"/>
          <w:b/>
          <w:sz w:val="28"/>
          <w:szCs w:val="28"/>
        </w:rPr>
      </w:pPr>
      <w:r w:rsidRPr="005723C1">
        <w:rPr>
          <w:rFonts w:ascii="Times New Roman" w:hAnsi="Times New Roman" w:cs="Times New Roman"/>
          <w:b/>
          <w:sz w:val="28"/>
          <w:szCs w:val="28"/>
        </w:rPr>
        <w:t>Публікації в періодичних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Виноградова, А. «Дело надо делать, господа!» / А. Виноградова // Вечерний Николаев. – 1999. – 19 янв.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Гаврилов, С. Философская драматургия Альберта Вербеца / С. Гаврилов // Южная правда. – 2015. – 25 апреля.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Гладышев, В. Подаренная книга / В. Гладышев // Южная правда. – 2015. – 28 июля.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Гросман, В. Тема / В. Гросман // Украинский театр. – 1988. – № 3. – С. 28-29.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Альбертові Вербецю – 50. / Д. Кремінь // Літературна Україна. – 1993. – 10 черв.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Зорі й терни, Альберта, цезаря і монаха / Д. Кремінь // Радянське Прибужжя. – 1999. – 2 лют.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Солодка голгофа Альберта Вербеця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(режисера, актора) / Д. Кремінь // Радянське Прибужжя. – 1993. – 27 берез.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Двойной Вербец / А. Маляров // Вечерний Николаев. – 2004. – 7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Маэстро ушел – искусство его осталось / А. Маляров // Вечерний Николаев. – 2015. – 24 дек.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Памяти Альберта Вербеца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[некролог] // Вечерний Николаев. – 2015. – 15 дек.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Памяти Альберта Вербеца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[некролог] // Южная правда. – 2015. – 15 дек.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Парфьонов, Л. Сповідь на вершині / Л. Парфьонов // Рідне Прибужжя. – 2003. – 15 трав.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Пискурев, С. Кто остается в театре / С. Пискурев // Відкритий урок. – 2004. – 3 лют. – С. 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Прощай, Маэстро Вербец...</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памяти николаевского драматурга, актера // Николаевские новости. – 2015. – 16 дек.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Фесенко, М. Восхождение… на круги своя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М. Фесенко // Южная правда. – 2003. – 22 апр.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Фесенко, М. Юбилей в день театра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М. Фесенко // Южная правда. – 1993. – 27 марта.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«Важнее – как по жизни вы шагали»... / Н. Христова // Вечерний Николаев. – 2015. – 26 мая.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Этот нерекомендованный Альберт Вербец / Н. Христова // Соборная улица. – 2015. – № 3/4. – С. 166-168.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Полный Вербец!</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Э. Январев // Досуг. – 1993. – 25 марта. – С. 8.</w:t>
      </w:r>
    </w:p>
    <w:p w:rsidR="008C5C1B" w:rsidRPr="00A80565" w:rsidRDefault="00A80565" w:rsidP="00A80565">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A80565">
        <w:rPr>
          <w:rFonts w:ascii="Times New Roman" w:hAnsi="Times New Roman" w:cs="Times New Roman"/>
          <w:b/>
          <w:sz w:val="28"/>
          <w:szCs w:val="28"/>
        </w:rPr>
        <w:lastRenderedPageBreak/>
        <w:t>Глушко Олександр Кіндратович</w:t>
      </w:r>
    </w:p>
    <w:p w:rsidR="008C5C1B" w:rsidRPr="00A80565" w:rsidRDefault="008C5C1B" w:rsidP="00A80565">
      <w:pPr>
        <w:jc w:val="center"/>
        <w:rPr>
          <w:rFonts w:ascii="Times New Roman" w:hAnsi="Times New Roman" w:cs="Times New Roman"/>
          <w:b/>
          <w:sz w:val="28"/>
          <w:szCs w:val="28"/>
        </w:rPr>
      </w:pPr>
      <w:r w:rsidRPr="00A80565">
        <w:rPr>
          <w:rFonts w:ascii="Times New Roman" w:hAnsi="Times New Roman" w:cs="Times New Roman"/>
          <w:b/>
          <w:sz w:val="28"/>
          <w:szCs w:val="28"/>
        </w:rPr>
        <w:t>Біографічна довідка</w:t>
      </w:r>
    </w:p>
    <w:p w:rsid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Кіндратович народився 14 серпня 1938 року на Кінбурнській косі в селі Покровка Очаківського району Миколаївської області. 1966 року закінчив факультет журналістики Київського державного університету ім. Тараса Шевченка, а 1975 року – аспірантуру Академії суспільних наук у Москві. Працював у Миколаєві кореспондентом, завідувачем відділу миколаївських обласних газет редакцій обласних газет «Комсомольська іскра», «Южная правда», у 1968 – 1972 роках – головний редактор обласної молодіжної газети «Ленінське плем’я».</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Після закінчення аспірантури – заступник головного редактора республіканського журналу «Під прапором ленінізму». З 1986 року – головний редактор літературно-художнього та громадсько-політичного журналу «Вітчизна».</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Олександр Глушко з 1990 року викладає в Інституті журналістики Київського національного університету ім. Тараса Шевченка, доцент кафедри періодичної преси. Підготував і видав навчальні посібники для студентів «Основи журналістських знань» та «Журналістське розслідування: історія, теорія, практика».</w:t>
      </w:r>
    </w:p>
    <w:p w:rsidR="008C5C1B" w:rsidRP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Олександр Кіндратович – автор історичних романів: «Кінбурн», «Стрибок тарпана»; збірок оповідань «Маслиновий гай», «Фонтан с музыкой», збірки новел «Італійське каприччо»; книг публіцистики: «Вогні маяків», «А годы как птицы», «Феномен лідера»; літературознавчих праць «На бистрині часу», «З позицій соціального оптимізму», «Художня публіцистика: європейські традиції і сучасність». Окремі твори виходили в перекладі російською мовою.</w:t>
      </w:r>
    </w:p>
    <w:p w:rsid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Олександр Кіндратович Глушко – член Національної спілки журналістів України (1962) та Національної спілки письменників України (1982), Заслужений журналіст України (1993).</w:t>
      </w:r>
    </w:p>
    <w:p w:rsidR="008C5C1B" w:rsidRDefault="008C5C1B" w:rsidP="005723C1">
      <w:pPr>
        <w:ind w:firstLine="708"/>
        <w:jc w:val="both"/>
        <w:rPr>
          <w:rFonts w:ascii="Times New Roman" w:hAnsi="Times New Roman" w:cs="Times New Roman"/>
          <w:sz w:val="28"/>
          <w:szCs w:val="28"/>
        </w:rPr>
      </w:pPr>
      <w:r w:rsidRPr="008C5C1B">
        <w:rPr>
          <w:rFonts w:ascii="Times New Roman" w:hAnsi="Times New Roman" w:cs="Times New Roman"/>
          <w:sz w:val="28"/>
          <w:szCs w:val="28"/>
        </w:rPr>
        <w:t>О. К. Глушко – лауреат журналістської премії «Золоте перо» (1978), лауреат республіканської літературної премії ім. Андрія Головка за кращий роман року (1998). Нагороджений орденами: «За заслуги» ІІІ ступеня (2003), Святого Рівноапостольного князя Володимира Великого ІІІ ступеня (2002), Святого Архистратига Михаїла (2003), Святого Миколая Чудотворця (2010), Грамотою Верховної Ради України (2003), Почесною грамотою за особливо видатні заслуги перед Київським національним університетом ім. Тараса Шевченка (2001) та Почесною грамотою Київського міського голови «За вагомий внесок утвердження свободи слова» (2002).</w:t>
      </w:r>
    </w:p>
    <w:p w:rsidR="008C5C1B" w:rsidRPr="005723C1" w:rsidRDefault="00A80565" w:rsidP="005723C1">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5723C1">
        <w:rPr>
          <w:rFonts w:ascii="Times New Roman" w:hAnsi="Times New Roman" w:cs="Times New Roman"/>
          <w:b/>
          <w:sz w:val="28"/>
          <w:szCs w:val="28"/>
        </w:rPr>
        <w:lastRenderedPageBreak/>
        <w:t>Твори</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Окремі видання</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Вогні маяків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фотонарис / О. К. Глушко. –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1970. – 36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00224F76" w:rsidRPr="00224F76">
        <w:rPr>
          <w:rStyle w:val="a4"/>
        </w:rPr>
        <w:t>НПБ м. Миколаєва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1972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Чорноморський заповідник / О. К.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І. Т. Малюта. – Одеса</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Маяк, 1972. – 32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00A80565" w:rsidRPr="00A80565">
        <w:rPr>
          <w:rStyle w:val="a4"/>
        </w:rPr>
        <w:t>НБ МНУ ім. В. О. Сухомлинського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На бистрині часу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тематичні шукання новелістики 70-х років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Радянський письменник, 1980. – 180 с.</w:t>
      </w:r>
    </w:p>
    <w:p w:rsidR="008C5C1B" w:rsidRDefault="00A451C0" w:rsidP="008C5C1B">
      <w:pPr>
        <w:jc w:val="both"/>
        <w:rPr>
          <w:rFonts w:ascii="Times New Roman" w:hAnsi="Times New Roman" w:cs="Times New Roman"/>
          <w:sz w:val="28"/>
          <w:szCs w:val="28"/>
        </w:rPr>
      </w:pPr>
      <w:r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Утвердження активної соціальної дії / О</w:t>
      </w:r>
      <w:r w:rsidR="005723C1">
        <w:rPr>
          <w:rFonts w:ascii="Times New Roman" w:hAnsi="Times New Roman" w:cs="Times New Roman"/>
          <w:sz w:val="28"/>
          <w:szCs w:val="28"/>
        </w:rPr>
        <w:t>. К. Глушко. – Київ, 1980. – 48</w:t>
      </w:r>
      <w:r w:rsidRPr="008C5C1B">
        <w:rPr>
          <w:rFonts w:ascii="Times New Roman" w:hAnsi="Times New Roman" w:cs="Times New Roman"/>
          <w:sz w:val="28"/>
          <w:szCs w:val="28"/>
        </w:rPr>
        <w:t>с.</w:t>
      </w:r>
    </w:p>
    <w:p w:rsidR="008C5C1B" w:rsidRDefault="00A80565" w:rsidP="008C5C1B">
      <w:pPr>
        <w:jc w:val="both"/>
        <w:rPr>
          <w:rFonts w:ascii="Times New Roman" w:hAnsi="Times New Roman" w:cs="Times New Roman"/>
          <w:sz w:val="28"/>
          <w:szCs w:val="28"/>
        </w:rPr>
      </w:pPr>
      <w:r w:rsidRPr="00A80565">
        <w:rPr>
          <w:rStyle w:val="a4"/>
        </w:rPr>
        <w:t>НБ ім. М. Максимовича КНУ ім. Тараса Шевченка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Маслиновий гай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Радянський письменник, 1981. – 165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00A80565" w:rsidRPr="00A80565">
        <w:rPr>
          <w:rStyle w:val="a4"/>
        </w:rPr>
        <w:t>НБ МНУ ім. В. О. Сухомлинського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З позиції соціального оптимізму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образ позитивного героя в сучасній рад. прозі.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 1983. – 203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Кінбурн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 роман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Радянський письменник, 1988. – 300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Глушко, А. К. Фонтан с музыкою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рассказы / А. К.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с укр. В. Беловой. .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Молодая гвардия, 1989. – 142 с.</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ЦБС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А. К. Кинбурн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 / А. К. Глушко; пер. </w:t>
      </w:r>
      <w:r w:rsidR="005723C1">
        <w:rPr>
          <w:rFonts w:ascii="Times New Roman" w:hAnsi="Times New Roman" w:cs="Times New Roman"/>
          <w:sz w:val="28"/>
          <w:szCs w:val="28"/>
        </w:rPr>
        <w:t>с укр. И. Карабутенко. – Москва</w:t>
      </w:r>
      <w:r w:rsidRPr="008C5C1B">
        <w:rPr>
          <w:rFonts w:ascii="Times New Roman" w:hAnsi="Times New Roman" w:cs="Times New Roman"/>
          <w:sz w:val="28"/>
          <w:szCs w:val="28"/>
        </w:rPr>
        <w:t>: Советский писатель, 1991. – 315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00224F76" w:rsidRPr="00224F76">
        <w:rPr>
          <w:rStyle w:val="a4"/>
        </w:rPr>
        <w:t>НПБ м. Миколаєва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Стрибок тарпана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 роман / О.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КМ Academia, 1998. – 171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НБУ імені Ярослава Мудрого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Феномен лідера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худож.-докум. оповіді про чеченця Адама Яхієва – громадянина і патріота України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Арта, 2004. – 270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фотоіл.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НБУВ, НБУ імені Ярослава Мудрого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Журналістське розслідування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історія, теорія, практика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для студентів вищ. навч. закладів / О. К. Глушко. – 2-ге вид., переробл. та доп.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Арістей, 2006. – 144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Італійське каприччо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новели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Вітчизна, 2008. – 320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рис.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Художня публіцистика: європейські традиції і сучасність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Арістей, 2010. – 192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w:t>
      </w:r>
    </w:p>
    <w:p w:rsidR="008C5C1B" w:rsidRDefault="00A80565" w:rsidP="008C5C1B">
      <w:pPr>
        <w:jc w:val="both"/>
        <w:rPr>
          <w:rFonts w:ascii="Times New Roman" w:hAnsi="Times New Roman" w:cs="Times New Roman"/>
          <w:sz w:val="28"/>
          <w:szCs w:val="28"/>
        </w:rPr>
      </w:pPr>
      <w:r w:rsidRPr="00A80565">
        <w:rPr>
          <w:rStyle w:val="a4"/>
        </w:rPr>
        <w:t>НБ ім. М. Максимовича КНУ ім. Тараса Шевченка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Куди ти йдеш, Україно?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нариси, есе, журналіст. розслідування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Університет «Україна», 2012. – 258 с. – (Бібліотека Університету «Україна»).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 xml:space="preserve">НБУВ, </w:t>
      </w:r>
      <w:r w:rsidR="00A80565" w:rsidRPr="00A80565">
        <w:rPr>
          <w:rStyle w:val="a4"/>
        </w:rPr>
        <w:t>НБ ім. М. Максимовича КНУ ім. Тараса Шевченка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«Лебедина пісня» в ритмі козацького маршу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худож.-докум. повість в есе про людину, що не дає собі зістарітися / О. К. Глушко.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Університет «Україна», 2013. – 181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фотогр</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ЦБС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Публікації у збірниках, альманахах, хрестоматіях та навчальних виданнях</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1994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Кінбурн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(уривки з іст. роману) / О. Глушко // Література рідного краю: посібник-хрестоматія. – Миколаїв, 1994. – С. 125 – 138.</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Таємна Рада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Бузький Гард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громад.-політ. та літ.-худож. альм. – Миколаїв, 1996. – С. 51 – 54.</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І вічна загадка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Освітянські вітрила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гуманіт. альм. – Миколаїв, 2003. – № 1. – С . 182 – 187.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24F76" w:rsidRPr="00224F76">
        <w:rPr>
          <w:rStyle w:val="a4"/>
        </w:rPr>
        <w:t>НПБ м. Миколаєва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Ольвійська спокусниця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Освітянські вітрила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гуманіт. альм. – Миколаїв, 2006. – № 3/4. – С . 182 – 191.</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 Художня публіцистика: традиції, проблеми, перспективи // Наукові записки Інституту журналістики. – Київ, 2008. – Т. 32, липень – вересень. – С. 24 – 37.</w:t>
      </w:r>
    </w:p>
    <w:p w:rsidR="008C5C1B" w:rsidRDefault="00A80565" w:rsidP="008C5C1B">
      <w:pPr>
        <w:jc w:val="both"/>
        <w:rPr>
          <w:rFonts w:ascii="Times New Roman" w:hAnsi="Times New Roman" w:cs="Times New Roman"/>
          <w:sz w:val="28"/>
          <w:szCs w:val="28"/>
        </w:rPr>
      </w:pPr>
      <w:r w:rsidRPr="00A80565">
        <w:rPr>
          <w:rStyle w:val="a4"/>
        </w:rPr>
        <w:t>НБ ім. М. Максимовича КНУ ім. Тараса Шевченка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Стрибок тарпана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роману / О. Глушко // Миколаївщина в історії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(книга для читання з краєзнавства). Ч. 2 / ред. Н. М. Огренич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 В. П. Бойченко. – Миколаїв , 2009. – С. 17 – 21.</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ЦБС</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lastRenderedPageBreak/>
        <w:t>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Кінбурн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(уривки з іст. роману) / О. Глушко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 антол. Миколаївщини / гол. ред. В. І. Шуляр; уклад. І. Ю. Береза, П. М. Водяна, В. І. Марущак та ін.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2014. – С. 145 – 157.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Публікації в періодичних виданнях</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1971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Гілея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Південна правда. – 1971. – 15 серп.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Лебедина історія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Південна правда. – 1971. – 21, 23, 24 листоп.</w:t>
      </w:r>
      <w:r>
        <w:rPr>
          <w:rFonts w:ascii="Times New Roman" w:hAnsi="Times New Roman" w:cs="Times New Roman"/>
          <w:sz w:val="28"/>
          <w:szCs w:val="28"/>
        </w:rPr>
        <w:t xml:space="preserve"> </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1972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Левант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Південна правда. – 1972. – 2, 3, 5, 7 верес.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Левант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Ранок. – 1972. – № 9. – С. 18 – 19.</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1978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Маслиновий гай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Дніпро. – 1978. – № 9. – С. 123 – 131.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Прощання слов’янки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Вiтчизна. – 1983. – № 7. – С. 100 – 102.</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Капітан донної флотилії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Київ. – 1987. – № 5. – С. 77 – 84.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Кінбурн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роману] / О. Глушко // Чорноморська зірка. – 1987. – 7, 14, 17, 21, 24 листоп.; 1, 5, 8, 17 груд.</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1994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Козацьке графство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роману «Стрибок тарпана» / О. Глушко // Радянське Прибужжя. – 1994. – 4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продовж.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18 січ., 22 січ.</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1996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Гравюра з Веселих Бродів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Радянське Прибужжя. – 1996. – 10 серп.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Глушко, О. Ювілей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Вiтчизна. – 1996. – № 9/10. – С. 129 – 135.</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Стрибок тарпана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iст. роман / О. Глушко // Вiтчизна. – 1997. – № 11/12. – С. 11 – 105.</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Академія на берегах Смотрнча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Подільську аграрно-техн. акад. м. Кам'янець-Подільський Хмельницька обл.] / О. Глушко // Вiтчизна. – 2000. – № 7/8. – С. 133 – 137.</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Ми є народ / О. Глушко // Вiтчизна. – 2001. – № 1/2. – С. 2 – 10.</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Варвари, або Ольвійська драма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журналіст. розслідування / О. Глушко // Вiтчизна. – 2002. – № 3/4. – С. 94 – 104.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Становлення й розвиток українського шкільництва у США і Канаді / О. Глушко // Педагогіка і психологія. – 2002. – № 4. – С. 134 – 140.</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Ольвійська спокусниця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Літературна Україна. – 2003. – 13 берез.(№ 11). – С.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Сім десятиріч «Вітчизни»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ювілею журналу] / О. Глушко // Вітчизна. – 2003. – № 1/2. – С. 2 – 5.</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Глушко, О. Жовтогарячий вихор свободи / О. Глушко // Вiтчизна. – 2004. – № 11/12. – С. 2 – 7.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Слово про майстра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[письменник Єфимов Леонід Юхимович] / О. Глушко // Вiтчизна. – 2004. – № 3/4. – С. 153-154.</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Чужий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Вiтчизна. – 2007. – № 7/8. – С. 52-116.</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Три чверті століття на посту слова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привітання з нагоди 75-річчя «Вітчизни»/ О. Глушко // Вiтчизна. – 2008. – № 1/2.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«Політ» у неоплані над Європою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 / О. Глушко // Вiтчизна. – 2008. – № 1/2. – С. 123 – 128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продовж. № 3/4. – С. 114-122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5/6. – С. 144 – 152.</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lastRenderedPageBreak/>
        <w:t>2010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Поет «вогненної лірики»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[поету Борису Іллічу Олійнику – 75] // Журналіст України. – 2010. – № 10. – С. 26 – 28.</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Час, огранений майстром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журналіста і ред. газ. «Вечірній Київ» В. Карпенка] // Журналіст України. –2011. – № 6. – С. 38 – 39.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Психологічний супровід допрофільної підготовки і профільного навчання учнів гімназії / О. Глушко // Рідна школа. –2011. – № 1/2. – С. 67 – 70.</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 Ольвійська спокусниця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О. Глушко // Соборная улица. – 2012. – № 1. – С. 58 – 66.</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Упорядник, укладач, автор передмов, співавтор</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1982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Соціально-активна особистість – герой радянської літератури / [Н. В. Алексєєва, К. П. Волинський, О. К.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 УРСР, Ін-т літ. ім. Т. Г. Шевченко.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 думка, 1982. – 296 с.</w:t>
      </w:r>
    </w:p>
    <w:p w:rsidR="008C5C1B" w:rsidRDefault="00A80565" w:rsidP="008C5C1B">
      <w:pPr>
        <w:jc w:val="both"/>
        <w:rPr>
          <w:rFonts w:ascii="Times New Roman" w:hAnsi="Times New Roman" w:cs="Times New Roman"/>
          <w:sz w:val="28"/>
          <w:szCs w:val="28"/>
        </w:rPr>
      </w:pPr>
      <w:r w:rsidRPr="00A80565">
        <w:rPr>
          <w:rStyle w:val="a4"/>
        </w:rPr>
        <w:t>НБ ім. М. Максимовича КНУ ім. Тараса Шевченка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Публіцистика незалежної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хрестоматія / упоряд.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 Глушко, В. О. Карпенко.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Університет «Україна», 2009. – 506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Українські реалії: негаразди, загрози, надії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публіцистика / Ун-т «Україна»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О. К. Глушко, В. О. Карпенко].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Ун-т «Україна», 2013. – 309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 – (Бібліотека Університету «Україна»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вип. 1. Відновимо правду про Україну).</w:t>
      </w:r>
    </w:p>
    <w:p w:rsidR="008C5C1B" w:rsidRPr="00A80565" w:rsidRDefault="008C5C1B" w:rsidP="008C5C1B">
      <w:pPr>
        <w:jc w:val="both"/>
        <w:rPr>
          <w:rFonts w:ascii="Times New Roman" w:hAnsi="Times New Roman" w:cs="Times New Roman"/>
          <w:i/>
          <w:sz w:val="28"/>
          <w:szCs w:val="28"/>
        </w:rPr>
      </w:pPr>
      <w:r w:rsidRPr="00A80565">
        <w:rPr>
          <w:rFonts w:ascii="Times New Roman" w:hAnsi="Times New Roman" w:cs="Times New Roman"/>
          <w:i/>
          <w:sz w:val="28"/>
          <w:szCs w:val="28"/>
        </w:rPr>
        <w:t>НБУВ</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роздоріжжі...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публіцистика / Ун-т «Україна»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О. К. Глушко, В. О. Карпенко].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Університет «Україна», 2015. – 416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 – (Бібліотека Університету «Україна»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вип. 2. Відновимо правду про Україну).</w:t>
      </w:r>
    </w:p>
    <w:p w:rsidR="008C5C1B" w:rsidRPr="00A80565" w:rsidRDefault="008C5C1B" w:rsidP="008C5C1B">
      <w:pPr>
        <w:jc w:val="both"/>
        <w:rPr>
          <w:rFonts w:ascii="Times New Roman" w:hAnsi="Times New Roman" w:cs="Times New Roman"/>
          <w:i/>
          <w:sz w:val="28"/>
          <w:szCs w:val="28"/>
        </w:rPr>
      </w:pPr>
      <w:r w:rsidRPr="00A80565">
        <w:rPr>
          <w:rFonts w:ascii="Times New Roman" w:hAnsi="Times New Roman" w:cs="Times New Roman"/>
          <w:i/>
          <w:sz w:val="28"/>
          <w:szCs w:val="28"/>
        </w:rPr>
        <w:t>НБУВ</w:t>
      </w:r>
    </w:p>
    <w:p w:rsidR="008C5C1B" w:rsidRPr="005723C1" w:rsidRDefault="00A80565" w:rsidP="005723C1">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5723C1">
        <w:rPr>
          <w:rFonts w:ascii="Times New Roman" w:hAnsi="Times New Roman" w:cs="Times New Roman"/>
          <w:b/>
          <w:sz w:val="28"/>
          <w:szCs w:val="28"/>
        </w:rPr>
        <w:lastRenderedPageBreak/>
        <w:t>Література про життя і творчість</w:t>
      </w:r>
    </w:p>
    <w:p w:rsidR="008C5C1B" w:rsidRPr="005723C1" w:rsidRDefault="008C5C1B" w:rsidP="005723C1">
      <w:pPr>
        <w:jc w:val="center"/>
        <w:rPr>
          <w:rFonts w:ascii="Times New Roman" w:hAnsi="Times New Roman" w:cs="Times New Roman"/>
          <w:b/>
          <w:sz w:val="28"/>
          <w:szCs w:val="28"/>
        </w:rPr>
      </w:pPr>
      <w:r w:rsidRPr="005723C1">
        <w:rPr>
          <w:rFonts w:ascii="Times New Roman" w:hAnsi="Times New Roman" w:cs="Times New Roman"/>
          <w:b/>
          <w:sz w:val="28"/>
          <w:szCs w:val="28"/>
        </w:rPr>
        <w:t>Довідкові видання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Бойко, В. Ф. Глушко Олександр Кіндратович (1938)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В. Ф. Бойко // Енциклопедія Сучасної України. – Київ, 2006. – Т. 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Вод-Гн. – С. 690.</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Кіндратович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прозаїк, пуліцист, критик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[контакти] // Сучасні письменники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контакти / Національна спілка письменників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А. І. Гай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О. Кирило. – Вид. уточнене і доп. – Біла Церква, 2012. – С. 34.</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Кіндратович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Хто є хто в Україні / ред. Ю. Марченко , О. Телемко. – Київ, 2004. – С. 163.</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ЦБС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Кіндратович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Хто є хто в Україні. – Київ, 2001. – С. 87.</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ЦБС,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Кіндратович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Хто є хто в Україні. – Київ, 2000. – С. 93.</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ЦБС,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Кіндратович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Хто є хто в Україні. – Київ, 1999. – С. 338.</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Кіндратович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Хто є хто в українських мас-медіа. – Київ, 1999. – С. 53.</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Зубанич, Ф. І. Глушко Олександр Кіндратович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Ф. І. Зубанич // Українська літературна енциклопедія. – Київ, 1988. – Т. 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 Г. – С. 432.</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прозаїк, критик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Письменники Радянської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 довід. / авт.-упоряд. В. К. Коваль, В. П. Павловська. – Київ, 1981. – С. 107.</w:t>
      </w:r>
    </w:p>
    <w:p w:rsidR="008C5C1B" w:rsidRDefault="00224F76" w:rsidP="008C5C1B">
      <w:pPr>
        <w:jc w:val="both"/>
        <w:rPr>
          <w:rFonts w:ascii="Times New Roman" w:hAnsi="Times New Roman" w:cs="Times New Roman"/>
          <w:sz w:val="28"/>
          <w:szCs w:val="28"/>
        </w:rPr>
      </w:pPr>
      <w:r w:rsidRPr="00224F76">
        <w:rPr>
          <w:rStyle w:val="a4"/>
        </w:rPr>
        <w:lastRenderedPageBreak/>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00A451C0"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прозаїк, критик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Письменники Радянської України, 1917 – 1987: біобібліогр. довідник. – Київ, 1988. – С. 139.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прозаїк, критик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Письменники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довід. – Дніпропетровськ, 1996. – С. 55.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прозаїк, пуліцист, критик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Сучасні письменники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 довідник / Національна спілка письменників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А. І. Гай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О. Кирило. – Уточнений і доп. – Біла Церква, 2012. – С. 90 – 91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Pr>
          <w:rFonts w:ascii="Times New Roman" w:hAnsi="Times New Roman" w:cs="Times New Roman"/>
          <w:sz w:val="28"/>
          <w:szCs w:val="28"/>
        </w:rPr>
        <w:t xml:space="preserve">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Январёв, Э. Глушко Александр Кондратьевич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довідка] / Э. Январёв // Николаевцы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энцикл. словарь. – Николаев, 1999. – С. 102.</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A80565" w:rsidRDefault="008C5C1B" w:rsidP="00A80565">
      <w:pPr>
        <w:jc w:val="center"/>
        <w:rPr>
          <w:rFonts w:ascii="Times New Roman" w:hAnsi="Times New Roman" w:cs="Times New Roman"/>
          <w:b/>
          <w:sz w:val="28"/>
          <w:szCs w:val="28"/>
        </w:rPr>
      </w:pPr>
      <w:r w:rsidRPr="00A80565">
        <w:rPr>
          <w:rFonts w:ascii="Times New Roman" w:hAnsi="Times New Roman" w:cs="Times New Roman"/>
          <w:b/>
          <w:sz w:val="28"/>
          <w:szCs w:val="28"/>
        </w:rPr>
        <w:t>Статті в книгах, альманахах, збірниках, антологіях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 антол. Миколаївщини / гол. ред. В. І. Шуляр; уклад. І. Ю. Береза, П. М. Водяна, В. І. Марущак та ін.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2014. – С. 144 – 145.</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Карпенко, В. «Племінні» журналісти молодіжної газети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[Олександр Глушко – журналіст] / В. Карпенко // Уроки пройдених доріг / В. Карпенко. – Київ, Смолоскип, 2011. – С. 161 – 165.</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224F76"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Глушко // Література рідного краю: посібник- хрестоматія. – Миколаїв, 1994. – С. 124 – 125.</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Старовойт, Л. В. Художня структура історичного роману Олександра Глушка «Кінбурн» / Л. В. Старовойт // Старовойт, Л. В. Література Миколаївщини: </w:t>
      </w:r>
      <w:r w:rsidRPr="008C5C1B">
        <w:rPr>
          <w:rFonts w:ascii="Times New Roman" w:hAnsi="Times New Roman" w:cs="Times New Roman"/>
          <w:sz w:val="28"/>
          <w:szCs w:val="28"/>
        </w:rPr>
        <w:lastRenderedPageBreak/>
        <w:t>навчальний посібник до курсу «Літературне краєзнавство» / Л. В. Старовойт. – Миколаїв, 2014. – С.71 – 79.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 </w:t>
      </w:r>
      <w:r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Щербак, О. В. Знакові репрезентанти кодів і субкодів лінгвосеміотичного простору прозових творів О. К. Глушка / О. В. Щербак // Прикладна лінгвістика – 2014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проблеми та рішення. – Миколаїв, 2014. – С . 55 – 56.</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ЦБС</w:t>
      </w:r>
    </w:p>
    <w:p w:rsidR="008C5C1B" w:rsidRPr="00A80565" w:rsidRDefault="008C5C1B" w:rsidP="00A80565">
      <w:pPr>
        <w:jc w:val="center"/>
        <w:rPr>
          <w:rFonts w:ascii="Times New Roman" w:hAnsi="Times New Roman" w:cs="Times New Roman"/>
          <w:b/>
          <w:sz w:val="28"/>
          <w:szCs w:val="28"/>
        </w:rPr>
      </w:pPr>
      <w:r w:rsidRPr="00A80565">
        <w:rPr>
          <w:rFonts w:ascii="Times New Roman" w:hAnsi="Times New Roman" w:cs="Times New Roman"/>
          <w:b/>
          <w:sz w:val="28"/>
          <w:szCs w:val="28"/>
        </w:rPr>
        <w:t>Публікації в періодичних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Бондарчук, Н. Ангели – завжди босі...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портрета письменника Олександра Глушка / Н. Бондарчук // Культура і життя. – 2003. – 4 берез. – С. 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Рідне Прибужжя. – 2008. – №91(14 серп.).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Голобородько, Я. Фрески в акцентах свободи: спостереження над новим історичним романом Олександра Глушка «Стрибок тарпана» / Я. Голобородько // Київ. – 2000. – N 9/10. – С. 135 – 138.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Горлач, Л. Під крилом історії / Л. Горлач // Літературна Україна. – 1988. – 1 верес.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Григурко, І. Стежка до степового джерела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Олександра Глушка «Маслиновий гай»] / І. Григурко // Південна правда. – 1981. – 26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Діденко, Ю. Є така проблема. «Італійське каприччо». Олександр Глушко / Ю. Діденко // Український Південь. – 2009. – 18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Єфімов, Л. Буденні штрихи до портрета Олександра Глушка, якому виповнилося шістдесят /Л. Єфімов // Літературна Україна. – 1998. – 20 серп. – С. 6. – (За лаштунками редакційного дійства).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Дві нагороди від УПЦ / А. Колесник // Український Південь. – 2006. – №17(27 квіт. – 3 трав.)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«Італійське каприччо» Олександр Глушко / А. Колесник // Український Південь. – 2009. – №11(19–25 берез.).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Награды Александра Глушко / А. Колесник // Южная правда. – 2006. – №80(20 июля).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Наш земляк – письменник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президія правління Спілки письменників України прийняла Олександра Глушка членом Спілки письменників України / А. Колесник // Південна правда. – 1982. – 6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Олександр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«Одержую задоволення, коли натрапляю на талановитий рукопис»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[інтерв'ю з письменником] / А. Колесник // Рідне Прибужжя. – 2008. – №9(26 січ.). – С. 3. – (Люди твої, Миколаївщино).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Колесник, А. Орден князя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Глушко награжден орденом Святого Равноапостольного князя Владимира Великого] / А. Колесник // Николаевские новости. – 2002. – 11 дек.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Писатель с кинбурнскими корнями Александр Глушко издал книгу новелл «Італійське каприччо» / А. Колесник // Николаевские новости. – 2009. – №30(11 марта).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Стипендія Олександра Глушка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[Очаківський місьвиконком для кращого випускника шкіл свого міста заснував стипендію ім. письменника-земляка О. Глушка] / А. Колесник // Радянське Прибужжя. – 1995. – 12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Феномен лідера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[бесіда з письменником Олександром Глушко] / А. Колесник // Український Південь. – 2005/2006. – №50(29 груд. – 5 січ.)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Колесник, А. Что за «Кинбурном»?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воскресный гость «Южной правды» / А. Колесник // Южная правда. – 1989. – 2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Костюк, Л. Еще не вечер, Сашко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 60-летию А. Глушко] / Л. Костюк // Южная правда. – 1998. – 14 авг.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Далеке світло Кінбурну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Олександрові Глушку виповнюється 65 / Д. Кремінь // Рідне Прибужжя. – 2003. – 16 серп. – С. 4. – (Наші славні земляки).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Летючий Чорноморець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творчого портрета Олександра Глушка / Д. Кремінь // Радянське Прибужжя. – 1998. – 25 квіт.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Літописець козацького братства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предювілейні роздуми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письменника Олександра Глушка] / Д. Кремінь // Радянське Прибужжя. – 1998. – 13 серп. – С. 1 – 2. – (Наші славні земляки).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Тарпан обирає свободу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творчого портрету Олександра Глушка / Д. Кремінь // Дивослово. – 1998. – N 8. – С. 51 – 55.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Кухар-Онишко, О. Роздуми біля фонтану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збірку оповідань Олександра Глушка «Фонтан с музыкой»] / О. Кухар-Онишко // Ленінське плем’я. – 1990. – 1 верес.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Кухар-Онишко, О. Сага про Кінбурн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Олександра Глушка «Кінбурн»] / О. Кухар-Онишко // Ленінське плем’я. – 1988. – 5 серп.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Лауреат премії імені Андрія Головка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 роман «Стрибок тарпана»] // Літературна Україна. – 1998. – 31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Наточа, Е. А. Глушко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не люблю чистый вымысел, пишу о том, что видел» / Е. Наточа // Вечерний Николаев. – 2008. – №91(14 авг.). – С. 5. – (Николаев и николаевцы).</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Кіндратович Глушко] // Вiтчизна. – 2003. – № 1/2. – С. 144 – 146.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Орден – писателю земляку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Глушко награжден орденом «За заслуги» ІІІ степени] // Вечерний Николаев. – 2003. – 15 марта.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Харланович, А. Світ і всесвіт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майстерні письменника / А. Харланович // Радянське Прибужжя. – 1998. – 25 лип.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Январьов, Е. Великий світ «малої прози»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книги наших земляків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О. Глушка «На бистрині часу»]/ Е. Январьов // Південна правда. – 1981. – 19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Январьов, Е. Яблука, подаровані людям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Олександра Глушка «Маслиновий гай»] / Е. Январьов // Ленінське плем’я. – 1982. – 18 верес. – (Книги наших земляків).</w:t>
      </w:r>
    </w:p>
    <w:p w:rsidR="008C5C1B" w:rsidRPr="00A80565" w:rsidRDefault="008C5C1B" w:rsidP="00A80565">
      <w:pPr>
        <w:jc w:val="center"/>
        <w:rPr>
          <w:rFonts w:ascii="Times New Roman" w:hAnsi="Times New Roman" w:cs="Times New Roman"/>
          <w:b/>
          <w:sz w:val="28"/>
          <w:szCs w:val="28"/>
        </w:rPr>
      </w:pPr>
      <w:r w:rsidRPr="00A80565">
        <w:rPr>
          <w:rFonts w:ascii="Times New Roman" w:hAnsi="Times New Roman" w:cs="Times New Roman"/>
          <w:b/>
          <w:sz w:val="28"/>
          <w:szCs w:val="28"/>
        </w:rPr>
        <w:t>Бібліографічні матеріали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Глушко Олександр Кіндратович, прозаїк, критик // Літературна Миколаївщина в особах: бібліогр. покажч. / Упр. культури Миколаївської облдержадміністрації; ДОУНБ ім. О. Гмирьова / за ред. В. П. Бойченка; склад. Н. А. Полівода. – Миколаїв, 2001. – С. 31 -32.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Глушко Олександр Кіндратович, прозаїк, критик // Миколаївські письменники – дітям</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біобібліогр. покажч. / Упр. культури Миколаївської облдержадміністрації; </w:t>
      </w:r>
      <w:r w:rsidR="00D527FC">
        <w:rPr>
          <w:rStyle w:val="a4"/>
        </w:rPr>
        <w:t>МОБД ім. В. О. Лягіна</w:t>
      </w:r>
      <w:r w:rsidRPr="008C5C1B">
        <w:rPr>
          <w:rFonts w:ascii="Times New Roman" w:hAnsi="Times New Roman" w:cs="Times New Roman"/>
          <w:sz w:val="28"/>
          <w:szCs w:val="28"/>
        </w:rPr>
        <w:t xml:space="preserve"> / уклад. В. Є. Щербак, Л. Г. Шевцова. – Миколаїв, 2010. – С. 28-30: портр.</w:t>
      </w:r>
    </w:p>
    <w:p w:rsidR="008C5C1B" w:rsidRPr="005723C1" w:rsidRDefault="006D32D7" w:rsidP="006D32D7">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5723C1">
        <w:rPr>
          <w:rFonts w:ascii="Times New Roman" w:hAnsi="Times New Roman" w:cs="Times New Roman"/>
          <w:b/>
          <w:sz w:val="28"/>
          <w:szCs w:val="28"/>
        </w:rPr>
        <w:lastRenderedPageBreak/>
        <w:t>Городськой Яків Зіновійович</w:t>
      </w:r>
    </w:p>
    <w:p w:rsidR="008C5C1B" w:rsidRPr="002968CB" w:rsidRDefault="002968CB" w:rsidP="005723C1">
      <w:pPr>
        <w:jc w:val="center"/>
        <w:rPr>
          <w:rFonts w:ascii="Times New Roman" w:hAnsi="Times New Roman" w:cs="Times New Roman"/>
          <w:b/>
          <w:sz w:val="28"/>
          <w:szCs w:val="28"/>
        </w:rPr>
      </w:pPr>
      <w:r w:rsidRPr="002968CB">
        <w:rPr>
          <w:rFonts w:ascii="Times New Roman" w:hAnsi="Times New Roman" w:cs="Times New Roman"/>
          <w:b/>
          <w:sz w:val="28"/>
          <w:szCs w:val="28"/>
        </w:rPr>
        <w:t>Біографічна довідка</w:t>
      </w:r>
    </w:p>
    <w:p w:rsidR="008C5C1B" w:rsidRPr="008C5C1B" w:rsidRDefault="008C5C1B" w:rsidP="002968CB">
      <w:pPr>
        <w:ind w:firstLine="708"/>
        <w:jc w:val="both"/>
        <w:rPr>
          <w:rFonts w:ascii="Times New Roman" w:hAnsi="Times New Roman" w:cs="Times New Roman"/>
          <w:sz w:val="28"/>
          <w:szCs w:val="28"/>
        </w:rPr>
      </w:pPr>
      <w:r w:rsidRPr="008C5C1B">
        <w:rPr>
          <w:rFonts w:ascii="Times New Roman" w:hAnsi="Times New Roman" w:cs="Times New Roman"/>
          <w:sz w:val="28"/>
          <w:szCs w:val="28"/>
        </w:rPr>
        <w:t>Городськой (справжнє прізвище Блюмкін, друкувався також під псевдонімами: Я. Г., Яго, Як. Гор., Яшин) Яків Зіновійович народився 23 (11) жовтня 1898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 м. Дніпропетровськ. В 1905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сім’я переїхала до Миколаєва. Трудова біографія поета почалася у 1916</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Після закінчення початкової школи працював на суднобудівному заводі, займався репетиторством.</w:t>
      </w:r>
    </w:p>
    <w:p w:rsidR="008C5C1B" w:rsidRDefault="008C5C1B" w:rsidP="002968CB">
      <w:pPr>
        <w:ind w:firstLine="708"/>
        <w:jc w:val="both"/>
        <w:rPr>
          <w:rFonts w:ascii="Times New Roman" w:hAnsi="Times New Roman" w:cs="Times New Roman"/>
          <w:sz w:val="28"/>
          <w:szCs w:val="28"/>
        </w:rPr>
      </w:pPr>
      <w:r w:rsidRPr="008C5C1B">
        <w:rPr>
          <w:rFonts w:ascii="Times New Roman" w:hAnsi="Times New Roman" w:cs="Times New Roman"/>
          <w:sz w:val="28"/>
          <w:szCs w:val="28"/>
        </w:rPr>
        <w:t>Перший вірш «Новогодняя оказия» був надрукований в «Николаевской газете» 1 січня 1917</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 20-х роках працював в миколаївських газетах «Известия губревкома», «Красный Николаев», «Власть труда». У Миколаєві вийшли перші збірки віршів «Косматая Россия» (1923) та «О самом простом» (1925).</w:t>
      </w:r>
    </w:p>
    <w:p w:rsidR="008C5C1B" w:rsidRPr="008C5C1B" w:rsidRDefault="008C5C1B" w:rsidP="002968CB">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1930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переїхав до Харкова, де був редактором газети «Темп» на будівництві тракторного заводу. З кінця 1934</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мешкав у Києві, де завідував російською поетичною секцією Спілки письменників України. Перекладав на російську мову твори Т. Шевченка, І. Франка, Лесі Українки, М. Рильського, П. Тичини, В. Сосюри, А. Малишка та ін. В різний час редагував літературно-художні журнали «Советская Украина», «Литстрой», «Красное слово».</w:t>
      </w:r>
    </w:p>
    <w:p w:rsidR="008C5C1B" w:rsidRDefault="008C5C1B" w:rsidP="002968CB">
      <w:pPr>
        <w:ind w:firstLine="708"/>
        <w:jc w:val="both"/>
        <w:rPr>
          <w:rFonts w:ascii="Times New Roman" w:hAnsi="Times New Roman" w:cs="Times New Roman"/>
          <w:sz w:val="28"/>
          <w:szCs w:val="28"/>
        </w:rPr>
      </w:pPr>
      <w:r w:rsidRPr="008C5C1B">
        <w:rPr>
          <w:rFonts w:ascii="Times New Roman" w:hAnsi="Times New Roman" w:cs="Times New Roman"/>
          <w:sz w:val="28"/>
          <w:szCs w:val="28"/>
        </w:rPr>
        <w:t>У роки Другої світової війни виступав з віршами, кореспонденціями на сторінках газет «Правда України», «Советское искусство», журналу «Українська література».</w:t>
      </w:r>
    </w:p>
    <w:p w:rsidR="008C5C1B" w:rsidRPr="008C5C1B" w:rsidRDefault="008C5C1B" w:rsidP="002968CB">
      <w:pPr>
        <w:ind w:firstLine="708"/>
        <w:jc w:val="both"/>
        <w:rPr>
          <w:rFonts w:ascii="Times New Roman" w:hAnsi="Times New Roman" w:cs="Times New Roman"/>
          <w:sz w:val="28"/>
          <w:szCs w:val="28"/>
        </w:rPr>
      </w:pPr>
      <w:r w:rsidRPr="008C5C1B">
        <w:rPr>
          <w:rFonts w:ascii="Times New Roman" w:hAnsi="Times New Roman" w:cs="Times New Roman"/>
          <w:sz w:val="28"/>
          <w:szCs w:val="28"/>
        </w:rPr>
        <w:t>Писав російською мовою.</w:t>
      </w:r>
    </w:p>
    <w:p w:rsidR="008C5C1B" w:rsidRPr="008C5C1B" w:rsidRDefault="008C5C1B" w:rsidP="002968CB">
      <w:pPr>
        <w:ind w:firstLine="708"/>
        <w:jc w:val="both"/>
        <w:rPr>
          <w:rFonts w:ascii="Times New Roman" w:hAnsi="Times New Roman" w:cs="Times New Roman"/>
          <w:sz w:val="28"/>
          <w:szCs w:val="28"/>
        </w:rPr>
      </w:pPr>
      <w:r w:rsidRPr="008C5C1B">
        <w:rPr>
          <w:rFonts w:ascii="Times New Roman" w:hAnsi="Times New Roman" w:cs="Times New Roman"/>
          <w:sz w:val="28"/>
          <w:szCs w:val="28"/>
        </w:rPr>
        <w:t>Останні книги віршів «Сквозь годы» (1960) та «Отступление смерти» (1968) підводять підсумки творчої діяльності поета.</w:t>
      </w:r>
    </w:p>
    <w:p w:rsidR="008C5C1B" w:rsidRDefault="008C5C1B" w:rsidP="002968CB">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Помер 5 січня 1966 року.</w:t>
      </w:r>
    </w:p>
    <w:p w:rsidR="008C5C1B" w:rsidRPr="002968CB" w:rsidRDefault="002968CB" w:rsidP="002968CB">
      <w:pPr>
        <w:jc w:val="center"/>
        <w:rPr>
          <w:rFonts w:ascii="Times New Roman" w:hAnsi="Times New Roman" w:cs="Times New Roman"/>
          <w:b/>
          <w:sz w:val="28"/>
          <w:szCs w:val="28"/>
        </w:rPr>
      </w:pPr>
      <w:r>
        <w:rPr>
          <w:rFonts w:ascii="Times New Roman" w:hAnsi="Times New Roman" w:cs="Times New Roman"/>
          <w:b/>
          <w:sz w:val="28"/>
          <w:szCs w:val="28"/>
        </w:rPr>
        <w:t>Літературна творчість</w:t>
      </w:r>
    </w:p>
    <w:p w:rsidR="008C5C1B" w:rsidRPr="002968CB" w:rsidRDefault="008C5C1B" w:rsidP="002968CB">
      <w:pPr>
        <w:jc w:val="center"/>
        <w:rPr>
          <w:rFonts w:ascii="Times New Roman" w:hAnsi="Times New Roman" w:cs="Times New Roman"/>
          <w:b/>
          <w:sz w:val="28"/>
          <w:szCs w:val="28"/>
        </w:rPr>
      </w:pPr>
      <w:r w:rsidRPr="002968CB">
        <w:rPr>
          <w:rFonts w:ascii="Times New Roman" w:hAnsi="Times New Roman" w:cs="Times New Roman"/>
          <w:b/>
          <w:sz w:val="28"/>
          <w:szCs w:val="28"/>
        </w:rPr>
        <w:t>Окремі видання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Косматая Россия. – Николаев, 1923. – 47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 самом простом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вторая книга стихов.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 группы «Октябрь», 1925. – 104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Тракторобуд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 рапорт 2-й партконф. Тракторостроя). –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Гарт, 1931. – 15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Лагерь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 і мистецтво, 1933. – 106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Отступление смерти.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літ., 1934. – 106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Поезії. – Харків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література, 1934. – 30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Район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пьеса. –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літ., 1934. – 109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Кавказская запись.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літ., 1935. – 67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страна. – Москва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Госполитиздат, 1935. – 158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Последний раунд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комедія.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Держлітвидав, 1935. – 103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«Ясно вижу»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 робітник, 1935. – 124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Дорога на Ирпень. –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Держлітвидав, 1936. – 164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Июль.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Держлітвидав, 1937. – 81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Поэмы и стихи.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Держлітвидав, 1937. – 149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Сто миллионов .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Держлітвидав, 1937. – 35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Зеленый лист.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Держлітвидав, 1938. – 120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Встречи.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Держлітвидав, 1940. – 128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Заметки о литературе.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письменник, 1941. – 227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зов наркома обороны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письменник, 1941. – 20 с. – (Фронт и тыл).</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Киевляне. – [Уфа]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ССП Украины, 1942. – 27 с. – (Фронт и тыл).</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Оружие. – [Уфа]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ССП Украины, 1942. – 29 с. – (Фронт и тыл).</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Военное время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Уфа, 1943. – 132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Возвращение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письменник, 1946. – 119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Поход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Львов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письменник, 1948. – 126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Киевские стихи.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письменник, 1958. – 124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Сквозь годы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 стихи. – Москва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Сов. писатель, 1960. – 143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Отступление смерти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избранное.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 1968. – 243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Вся жизнь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и поэмы.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 1985. – 174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Публікації в збірках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Высота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был в Москве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Выставка цветов // Поём Украину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стихов. – Киев, 1960. – С. 43–45.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Бессмертная юность Краснодона! // «Молодая гвардия» в поэзии. – изд. 3-е, переработ. – Донецк, 1982. – С. 106–107.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1919 год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Разбуди меня; Две весны; К портрету Валерия Брюсова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Города затемнены</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В день окончания войны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Ирпень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Русские советские поэты Украины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 Киев, 1987. – С. 18–21.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Слободка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Взорваны верфи // Вітер з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Одеса, 1988. – С. 54–56.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«Город Николаев, французский завод»…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«Стапель» сквозь годы-2, 1929-2015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история в лицах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 энцикл. слов.-антология. – Николаев, 2015. – С. 88–89.</w:t>
      </w:r>
    </w:p>
    <w:p w:rsidR="008C5C1B" w:rsidRPr="00BD2DF8" w:rsidRDefault="008C5C1B" w:rsidP="00BD2DF8">
      <w:pPr>
        <w:jc w:val="center"/>
        <w:rPr>
          <w:rFonts w:ascii="Times New Roman" w:hAnsi="Times New Roman" w:cs="Times New Roman"/>
          <w:b/>
          <w:sz w:val="28"/>
          <w:szCs w:val="28"/>
        </w:rPr>
      </w:pPr>
      <w:r w:rsidRPr="00BD2DF8">
        <w:rPr>
          <w:rFonts w:ascii="Times New Roman" w:hAnsi="Times New Roman" w:cs="Times New Roman"/>
          <w:b/>
          <w:sz w:val="28"/>
          <w:szCs w:val="28"/>
        </w:rPr>
        <w:t>Публікації в періодичних виданнях</w:t>
      </w:r>
    </w:p>
    <w:p w:rsidR="008C5C1B" w:rsidRPr="00BD2DF8" w:rsidRDefault="008C5C1B" w:rsidP="00BD2DF8">
      <w:pPr>
        <w:jc w:val="center"/>
        <w:rPr>
          <w:rFonts w:ascii="Times New Roman" w:hAnsi="Times New Roman" w:cs="Times New Roman"/>
          <w:b/>
          <w:sz w:val="28"/>
          <w:szCs w:val="28"/>
        </w:rPr>
      </w:pPr>
      <w:r w:rsidRPr="00BD2DF8">
        <w:rPr>
          <w:rFonts w:ascii="Times New Roman" w:hAnsi="Times New Roman" w:cs="Times New Roman"/>
          <w:b/>
          <w:sz w:val="28"/>
          <w:szCs w:val="28"/>
        </w:rPr>
        <w:t>Поезія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Вокзальная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Октябрь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 Николаев. Губкома К.П.б.У. – 1917 –1920. – С. 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Под радугой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Октябрь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 Николаев. Губкома К.П.б.У. – 1917 –1920. – С. 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Перед пасхой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6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Финпередышка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14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17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порядке предложений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20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Опять Лозанна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26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Белый и красный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29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Две весны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собаку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3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вышке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8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Немного о подлецах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25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Прогулка Пуанкаре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26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«Румынский тир»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«Белая республика»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3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Что такое директива?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12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Привет новорожденным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15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Перед «Неделей воздухофлота»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21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Браво, тройка станции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24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Безакцизники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9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Бучило и Голованя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(быль) // Красный Николаев. – 1923. – 10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Авто-кефа-драка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16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«Что за комиссия!»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30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Спартаковская песня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7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театральне темы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10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Клочек быта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13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«Двадцатка» и собор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14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Сладкий заем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15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Хлеб и «хлеб»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16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Кима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20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Фирма Каценельсон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22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Опасная эквилибристика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24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Частушки понедельничные // Красный Николаев. – 1923. – 25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 5-тысячной купюре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28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16229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Американские речи приятно и слушать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9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Переэльвили…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12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Частушки очистительные // Красный Николаев. – 1923. – 13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Сезон краж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15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«Детские игрушки»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16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Именинный подарок попу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19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бабу и про чердак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(народный сказ) // Красный Николаев. – 1923. – 20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Музыка про Юзика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23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Серп, молот и ножницы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1923. – 29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«Пинкертон умер! Да здравствует Пинкертон!»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3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Стихи о вридгосударе // Красный Николаев. – 1924. – 6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«Единый фронт»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10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Контр-воззвание к Муссолини и Куллиджу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12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Ленинград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30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Охотничье подполье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10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Раковский в дипломатической ложе: [стихотворение] // Красный Николаев. – 1924. – 14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Браво, дьякон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19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Бойцам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23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Державы и державки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27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Дирижер не тот…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(басня) // Красный Николаев. – 1924. – 14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Париж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18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Великая смута… (почти на пушкинский мотив)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23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«Бедные сиротки»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8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«Лиса Патрикеевна»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9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Кредит, который сердит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11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Уйдут или не уйдут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3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Когда уходил ешелон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10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Об отпусках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16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Папа и «Мама»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18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 химию, ребята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21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Как я сам с собой заседание устроил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23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13-й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25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поэма // Бурав. – 1924.– № 6. – С. 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Марс и 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24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6 недель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26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Итоги одного съезда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28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«Шкраб»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4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Рука и легкие, петух и корова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11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Об устойчивости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22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«Суд идет!»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23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 крестах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31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 поводу…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(мысли верующего)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1924. – 25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«Молоком к селу»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3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Мурашко заработал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7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Грядет парт-май!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9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Газета для мух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18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Еще вздыхают в церкви невеселой…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22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Сандальная скандальная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29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Печеночное дело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2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Медведь в обиде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7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порядке дискуссии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16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Прусия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18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Лицом к покупателю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20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«Хорошие манеры»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23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Дойная корова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(басня) // Красный Николаев. – 1925. – 24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Частушка кооперативная // Красный Николаев. – 1925. – 28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«Плохое впечатление»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30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Под песню «Ундервуда»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28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маневры!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(частушки) // Красный Николаев. – 1925. – 5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Съедобное стекло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Трактир на колесах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Красный Николаев. – 1925. – 20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Фунто-грамм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22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«Святая Нюрочка»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24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Изволокитились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«Стражники»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Матч-мордобой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Красный Николаев. – 1925. – 27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слона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(басня) // Красный Николаев. – 1925. – 30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«Условно»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6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Между прочим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Кстати о Нарпите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Красный Николаев. – 1925. – 11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 иль нет?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(жуткая драма) // Красный Николаев. – 1925. – 13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Отпор хулигану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14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Трудно судить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Марью Андреевну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Красный Николаев. – 1925. – 21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Французские частушки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Ответ Чичерина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Красный Николаев. – 1925. – 28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Пресня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1925. – 19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«Ява» на яву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Бурав. – 1925. – № 16. – С. 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Красная ночью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Бурав. – 1925. – № 18. – С.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Лагерь (ответ Сергею Есенину)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Бурав. – 1925. –№ 18. – С. 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Ночь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1926. – 20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Тачанка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1926. – 11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Одесса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1926. – 25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Три пары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1926. – 29 авг.</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Мой двор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1926. – 5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Бывает…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5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ночь под получку…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7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 рой другому яму…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11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Горькая сладость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Круговорот прогульщиков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Красный Николаев. – 1928. – 20 янв.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Тары-бары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29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 секрету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7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Под пение колес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9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Рукавички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22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Заметают следы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10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Монолог «директора»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12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«Есть предложенье не курить»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13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Очень треугольно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17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 лампочки»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18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Пауль Торн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3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Нельзя ли построже?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6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Доколе же?..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15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Воображаемое отражение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20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«Даю отвод»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2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Он уже напечатал одно стихотворение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(дружеский шарж) // Красный Николаев. – 1928. – 12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Самокритика и хлеб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14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Пакты и факты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17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Молодец, судком!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21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Похороны судака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23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Недобитый враг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28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«Гришка хромой»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31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Хлеб с чулком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3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Жан Руже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поэма // Красный Николаев. – 1928. – 7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 холодно, ни горячо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15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«Принципиальность»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1928. – 13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Есть такие!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19 янв.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«Вплоть до ИТУ…»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7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Ай, спасибо!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21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Баюшки-баю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2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Девочка-мальчик…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[фельетон в стихах] // Красный Николаев. – 1929. – 12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Инструментальщикам – привет!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26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Без перелома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10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Он разоружается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24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Здесь и там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27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Другая сторона медали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10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«Поближе к свету»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15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Без забот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13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Без крыши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15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Жизнь бесплакатная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29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Жалоба паровоза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30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Весы истории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6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Конкурс головотяпства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9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Трагедия шкафа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11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Стихи о слете // Красный Николаев. – 1929. – 12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Все пути ведут в РКИ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14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Физхалтура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4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Ржавчину долой!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Красный Николаев. – 1929. – 14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Сердце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Советская литература. – 1936. – № 6. – С. 59.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Горького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пер. з рос. В. Сосюра // Радянська література. – 1938. – Кн. 2/3. – С. 64–65.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 молдавської поезії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Виноградник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Пісенька // Радянська література. – 1938. – Кн. 11. – С. 154–155.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Із циклу «Дорога»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пер. з рос. М. Рильський // Радянська література. – 1939. – Кн. 10. – С. 63–64.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Слово о Николаеве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Бугская заря. – 1945. – 1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Весна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1946. – 1 трав.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Этот день…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Бугская заря. – 1946. – 9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Земляки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Бугская заря. – 1946. – 7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«Здесь жил Пушкин»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Братья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Советская Украина. – 1949. – № 2. – С. 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Август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Південна правда. – 1949. – 14 серп.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Монтажники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Південна правда. – 1949. – 7 верес.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Щастя спів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1949. – 26 жовт.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Здесь будет 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Південна правда. – 1952. – 21 верес.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«Мы – смоленские»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Советская Украина. – 1952. – № 12. – С. 10–11.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Разговор о качестве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Советская Украина. – 1953. – № 10. – С. 183–184. – Содерж.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Близнецы-уродцы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«Дело в шляпе».</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«Слава»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Советская Украина. – 1954. – № 8. – С. 181–182.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Бугская заря. – 1954. – 26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Дорога на Котор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Вязьма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Морава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Советская Украина. – 1956. – № 10. – С. 72–75.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Речь о братстве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Советская Украина. – 1957. – № 3. – С. 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«Светлыми бывали эти ночи…»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Советская Украина. – 1957. – № 11. – С.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Смерть смерти!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Правда Украины. – 1958. – 19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Стихи о Москве // Советская Украина. – 1958. – № 7. – С. 59–61. – Содерж.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Приезжий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Новый год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Разговор с белыми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Воспоминание о Фадееве.</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Дозор правды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Південна правда. – 1958. – 23 трав.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Рабочее слово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Трибуна рабочего. – 1965. – 9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Привет, земляки!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1975. – 5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«Тільки гляну на квіти, бува…»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Ветеранам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пер. з рос. А. Кацнельсон // Літературна Україна. – 1983. – 20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думой о тебе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Радуга. – 1983. – № 12. – С. 145-147. – Содерж.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«Только гляну на сонце, цветы…»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знаю, ты большая…»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«Телефону, конечно, не надо души…»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«Ловить чужие силуэты…»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«Бывало в сновидени</w:t>
      </w:r>
      <w:r w:rsidR="006D32D7">
        <w:rPr>
          <w:rFonts w:ascii="Times New Roman" w:hAnsi="Times New Roman" w:cs="Times New Roman"/>
          <w:sz w:val="28"/>
          <w:szCs w:val="28"/>
        </w:rPr>
        <w:t>я…»</w:t>
      </w:r>
      <w:r w:rsidR="00C0757B">
        <w:rPr>
          <w:rFonts w:ascii="Times New Roman" w:hAnsi="Times New Roman" w:cs="Times New Roman"/>
          <w:sz w:val="28"/>
          <w:szCs w:val="28"/>
        </w:rPr>
        <w:t> ;</w:t>
      </w:r>
      <w:r w:rsidR="006D32D7">
        <w:rPr>
          <w:rFonts w:ascii="Times New Roman" w:hAnsi="Times New Roman" w:cs="Times New Roman"/>
          <w:sz w:val="28"/>
          <w:szCs w:val="28"/>
        </w:rPr>
        <w:t xml:space="preserve"> «Полустанки, светофоры…».</w:t>
      </w:r>
    </w:p>
    <w:p w:rsidR="008C5C1B" w:rsidRPr="006D32D7" w:rsidRDefault="008C5C1B" w:rsidP="006D32D7">
      <w:pPr>
        <w:jc w:val="center"/>
        <w:rPr>
          <w:rFonts w:ascii="Times New Roman" w:hAnsi="Times New Roman" w:cs="Times New Roman"/>
          <w:b/>
          <w:sz w:val="28"/>
          <w:szCs w:val="28"/>
        </w:rPr>
      </w:pPr>
      <w:r w:rsidRPr="006D32D7">
        <w:rPr>
          <w:rFonts w:ascii="Times New Roman" w:hAnsi="Times New Roman" w:cs="Times New Roman"/>
          <w:b/>
          <w:sz w:val="28"/>
          <w:szCs w:val="28"/>
        </w:rPr>
        <w:t>Публіцистика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«Жилиада» // Красный Николаев. – 1924. – 10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житлові проблеми в місті.</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Наша робота над перекладами творів Т. Г. Шевченка / у співавтор. з Д. Гофштейном // Літературна критика. – 1939. – № 4. – С. 115–116.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Сторінки травня // Молодий більшовик. – 1939. – № 5. – С. 44–51.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Чотири листи // Літературна критика. – 1939. – № 8/9. – С. 111–132.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письменницьку роботу.</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Кроки історії // Українська література. – 1945. – № 7/8. – С. 133–141.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перемогу народу у Другій світовій війні.</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Літературному поповненню – підтримку і керівництво // Південна правда. – 1948. – 10 серп.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Театр звітує столичному глядачеві // Радянське мистецтво. – 1949. – 27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Поетичні голоси Одеси // Вітчизна. – 1950. – № 3. – С. 168–177.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Бути в першому ешелоні! // Вітчизна. – 1951. – № 9. – С. 183–186.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першу книжку поета Ю. Петрова «Доброе утро».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Вперед і вище // Південна правда. – 1954. – 25 верес.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 роботу письменницьких організацій країни.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Сердца и горы // Советская Украина. – 1956. – № 4. – С. 135–143.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поїздку до Югославії.</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Девушка-певунья // Правда Украины. – 1957. – 16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молоду поетесу Т. Коломієць.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Жива поезія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25-річчя з дня смерті Е. Багрицького // Літературна газета. – 1959. – 17 лют.</w:t>
      </w:r>
    </w:p>
    <w:p w:rsidR="008C5C1B" w:rsidRPr="00957175" w:rsidRDefault="00957175" w:rsidP="00957175">
      <w:pPr>
        <w:jc w:val="center"/>
        <w:rPr>
          <w:rFonts w:ascii="Times New Roman" w:hAnsi="Times New Roman" w:cs="Times New Roman"/>
          <w:b/>
          <w:sz w:val="28"/>
          <w:szCs w:val="28"/>
        </w:rPr>
      </w:pPr>
      <w:r>
        <w:rPr>
          <w:rFonts w:ascii="Times New Roman" w:hAnsi="Times New Roman" w:cs="Times New Roman"/>
          <w:b/>
          <w:sz w:val="28"/>
          <w:szCs w:val="28"/>
        </w:rPr>
        <w:t>Література про Я.З.</w:t>
      </w:r>
      <w:r w:rsidR="006D32D7" w:rsidRPr="003002D5">
        <w:rPr>
          <w:rFonts w:ascii="Times New Roman" w:hAnsi="Times New Roman" w:cs="Times New Roman"/>
          <w:b/>
          <w:sz w:val="28"/>
          <w:szCs w:val="28"/>
          <w:lang w:val="ru-RU"/>
        </w:rPr>
        <w:t xml:space="preserve"> </w:t>
      </w:r>
      <w:r>
        <w:rPr>
          <w:rFonts w:ascii="Times New Roman" w:hAnsi="Times New Roman" w:cs="Times New Roman"/>
          <w:b/>
          <w:sz w:val="28"/>
          <w:szCs w:val="28"/>
        </w:rPr>
        <w:t>Городського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Яков Городской // Писатели Советской Украины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Киев, 1960. – С. 123–124.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Стогнут, А. Певец созидания / А. Стогнут // Русские писатели Украины. – Киев, 1970. – С. 80–90.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Яків Зіновійович Городськой // Письменники Радянської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 словник. – Київ, 1970. – С. 101.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Яков Зиновьевич Городской (1898-1966) // Русские советские писатели. Поэты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указ. – Москва, 1983. – Т. 6. – С. 239–267.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Буркатов, Б. Яков Городской / Б. Буркатов, А. Шевченко // 22 июня–9 мая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писатели Украины в Великой Отечественной войне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справочник. – Киев, 1985. – С.</w:t>
      </w:r>
      <w:r w:rsidR="006D32D7" w:rsidRPr="006D32D7">
        <w:rPr>
          <w:rFonts w:ascii="Times New Roman" w:hAnsi="Times New Roman" w:cs="Times New Roman"/>
          <w:sz w:val="28"/>
          <w:szCs w:val="28"/>
          <w:lang w:val="ru-RU"/>
        </w:rPr>
        <w:t xml:space="preserve"> </w:t>
      </w:r>
      <w:r w:rsidRPr="008C5C1B">
        <w:rPr>
          <w:rFonts w:ascii="Times New Roman" w:hAnsi="Times New Roman" w:cs="Times New Roman"/>
          <w:sz w:val="28"/>
          <w:szCs w:val="28"/>
        </w:rPr>
        <w:t>114–115.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Яков Городской // Русские советские поэты Украины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 Киев, 1987. – С. 17–18.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Вишеславський, Л. Городськой (справжнє прізв. – Блюмкін) Яків Зіновійович / Л. Вишеславський // Українська літературна енциклопедія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5 т. – Київ, 1988. – Т. 1. – С. 466–467.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Яків Городськой, поет // Письменники Радянської України, 1917-1987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 довідник. – Київ, 1988. – С. 157–158.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Проценко, І. Городськой Яків Зіновійович (23.Х.1898–6.І.1966) // І. Проценко // Київський некрополь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путівник-довідник. – Київ, 1994. – С. 201.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Городской Яков Зиновьевич / Э Январев // Николаевцы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энцикл. словарь. – Николаев, 1999. – С. 108.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Яков Городской // Украина. Русская поэзия, ХХ век. – Киев, 2007. – С. 47.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Городской Яков Зиновьевич // Литераторы «Стапеля» Черноморского судостроительного завода. – Николаев, 2014. – С. 22.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Марцінковський, І. Городськой Яків Зіновійович – український радянський поет / І. Марцінковський // Шевченківський енциклопедичний словник Миколаївщини. – Миколаїв, 2014. – С. 114–115.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Яков Городской // «Стапель» сквозь годы - 2, 1929-2015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история в лицах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 энцикл. слов.-антология. – Николаев, 2015. – С. 88.</w:t>
      </w:r>
    </w:p>
    <w:p w:rsidR="008C5C1B" w:rsidRPr="008C5C1B" w:rsidRDefault="008C5C1B" w:rsidP="006D32D7">
      <w:pPr>
        <w:jc w:val="center"/>
        <w:rPr>
          <w:rFonts w:ascii="Times New Roman" w:hAnsi="Times New Roman" w:cs="Times New Roman"/>
          <w:sz w:val="28"/>
          <w:szCs w:val="28"/>
        </w:rPr>
      </w:pPr>
      <w:r w:rsidRPr="008C5C1B">
        <w:rPr>
          <w:rFonts w:ascii="Times New Roman" w:hAnsi="Times New Roman" w:cs="Times New Roman"/>
          <w:sz w:val="28"/>
          <w:szCs w:val="28"/>
        </w:rPr>
        <w:t>* *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Бунцельман, А. Поэзия Я. Городского / А. Бунцельман // Бурав. – 1925. – № 14. – С. 22.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Шуман, З. Вірші і поеми Я. Городського / З. Шуман // Південна правда. – 1948. – 13 черв.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Зайцев, В. 50-летний юбилей поэта-земляка / В. Зайцев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Бугская заря. – 1948. – 11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Федулов, К. Ювілей поета Якова Городського / К. Федулов // Південна правда. – 1948. – 12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Ганічев, В. Книга твій друг, стань її другом / В. Ганічев // Південна правда. – 1958. – 21 трав.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Висоцький, М. Слово поета і публіциста / М. Висоцький // Літературна газета. – 1958. – 21 жовт.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60-летие Я. Городского // Литературная газета. – 1958. – 30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Степаненко, Ю. Щастя мирної праці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«Киевские стихи» Я. Городского / Ю. Степаненко // Південна правда. – 1958. – 3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Бекетова, В. Стихи Якова Городского / В. Бекетова // Советская Украина. – 1958. – № 12. – С. 175.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Анатов, Д. Книга поета-земляка / Д. Анатов // Південна правда. – 1961. – 2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Озеров, Л. Сквозь годы / Л. Озеров // Октябрь. – 1962. – № 7. – С. 219.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Вышеславский, Л. Сквозь годы / Л. Вышеславский // Советская Украина. – 1962. – № 12. – С. 174–175.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Яків Зіновійович Городськой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пам’яті друга // Літературна Україна. – 1966. – 7 січ.</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Федулов, К. Поезія мужності / К. Федулов // Південна правда. – 1968. – 14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Охотніков, Д. Співець сонячної синяви / Д. Охотніков // Південна правда. – 1973. – 24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Охотніков, Д. «Лист у місто Миколаїв» / Д. Охотніков // Південна правда. – 1975. – 5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Январьов, Е. «Здесь и жил 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80-річчя з дня народження поета-земляка Я. Городського / Е. Январьов // Південна правда. – 1978. – 21 жовт.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Охотніков, Д. Щедрість пісенної душі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80-річчя з дня народження Я. Городського / Д. Охотніков // Південна правда. – 1978. – 22 жовт.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Охотников, Д. Поэзия подвига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 80-летию со дня рождения Я. Городского / Д. Охотников // Радуга. – 1978. – № 10. – С. 153–156.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Юрьев, В. Поэт-публицист / В. Юрьев // Радуга. – 1979. – № 3. – С. 167.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Письменнику-земляку / Б. Аров // Південна правда. – 1983. – 27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Январьов, Е. Вірші всього життя / Е. Январьов // Південна правда. – 1986. – 25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Городськой, В. Коли з’явився перший вірш?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(пошуки перших публікацій віршів Я. Городського) / В. Городськой // Друг читача. – 1988. – 20 жовт.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Городськой, В. Поезія і газета / В. Городськой // Південна правда. – 1988. – 23 жовт.</w:t>
      </w:r>
      <w:r>
        <w:rPr>
          <w:rFonts w:ascii="Times New Roman" w:hAnsi="Times New Roman" w:cs="Times New Roman"/>
          <w:sz w:val="28"/>
          <w:szCs w:val="28"/>
        </w:rPr>
        <w:t xml:space="preserve">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Упорядник: Шевченко А.В., бібліограф відділу документів та наукових розвідок з питань краєзнавства Миколаївської обласної універсальної наукової бібліотеки ім. О. Гмирьова.</w:t>
      </w:r>
    </w:p>
    <w:p w:rsidR="008C5C1B" w:rsidRPr="00BD2DF8" w:rsidRDefault="006D32D7" w:rsidP="00FB0665">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BD2DF8">
        <w:rPr>
          <w:rFonts w:ascii="Times New Roman" w:hAnsi="Times New Roman" w:cs="Times New Roman"/>
          <w:b/>
          <w:sz w:val="28"/>
          <w:szCs w:val="28"/>
        </w:rPr>
        <w:lastRenderedPageBreak/>
        <w:t xml:space="preserve"> Золотоноша</w:t>
      </w:r>
      <w:r w:rsidR="00FB0665" w:rsidRPr="00FB0665">
        <w:rPr>
          <w:rFonts w:ascii="Times New Roman" w:hAnsi="Times New Roman" w:cs="Times New Roman"/>
          <w:b/>
          <w:sz w:val="28"/>
          <w:szCs w:val="28"/>
        </w:rPr>
        <w:t xml:space="preserve"> </w:t>
      </w:r>
      <w:r w:rsidR="00FB0665" w:rsidRPr="00BD2DF8">
        <w:rPr>
          <w:rFonts w:ascii="Times New Roman" w:hAnsi="Times New Roman" w:cs="Times New Roman"/>
          <w:b/>
          <w:sz w:val="28"/>
          <w:szCs w:val="28"/>
        </w:rPr>
        <w:t>Лілія</w:t>
      </w:r>
    </w:p>
    <w:p w:rsidR="008C5C1B" w:rsidRPr="006D32D7" w:rsidRDefault="008C5C1B" w:rsidP="006D32D7">
      <w:pPr>
        <w:jc w:val="center"/>
        <w:rPr>
          <w:rFonts w:ascii="Times New Roman" w:hAnsi="Times New Roman" w:cs="Times New Roman"/>
          <w:b/>
          <w:sz w:val="28"/>
          <w:szCs w:val="28"/>
        </w:rPr>
      </w:pPr>
      <w:r w:rsidRPr="006D32D7">
        <w:rPr>
          <w:rFonts w:ascii="Times New Roman" w:hAnsi="Times New Roman" w:cs="Times New Roman"/>
          <w:b/>
          <w:sz w:val="28"/>
          <w:szCs w:val="28"/>
        </w:rPr>
        <w:t>Біографічна довідка</w:t>
      </w:r>
    </w:p>
    <w:p w:rsidR="008C5C1B" w:rsidRPr="008C5C1B" w:rsidRDefault="008C5C1B" w:rsidP="00BD2DF8">
      <w:pPr>
        <w:ind w:firstLine="708"/>
        <w:jc w:val="both"/>
        <w:rPr>
          <w:rFonts w:ascii="Times New Roman" w:hAnsi="Times New Roman" w:cs="Times New Roman"/>
          <w:sz w:val="28"/>
          <w:szCs w:val="28"/>
        </w:rPr>
      </w:pPr>
      <w:r w:rsidRPr="008C5C1B">
        <w:rPr>
          <w:rFonts w:ascii="Times New Roman" w:hAnsi="Times New Roman" w:cs="Times New Roman"/>
          <w:sz w:val="28"/>
          <w:szCs w:val="28"/>
        </w:rPr>
        <w:t>Лілія Анатоліївна Золотоноша (справжнє прізвище — Коробко) народилася 24 липня 1963 року в смт Єланець Миколаївської області. Закінчила юридичний факультет Київського державного університету імені Т. Г. Шевченка. Працювала юрисконсультом у Миколаївському облагропромі (1985-1986), пізніше юристом міжміської телефонної станції в Києві (1987-1994). У 2000 році закінчила навчання на факультеті журналістики Київського національного університеті імені Т. Г. Шевченка, де й залишилася науковим працівником . Поетичні твори почала друкувати з 1978 року. Окремими виданнями вийшли ”Женские сны” (1996), ”По закону огненной спирали” (1999), ”Соло свічі” (2001), ”Тепер або ніколи” (2004), ”Хочу до тебе” (2009). Близько 100 віршів Лілії Золотоноші покладено на музику Андрієм Макаревичем, Геннадієм Крупником, Ігорем Покладом, Лесею Горовою, Інною Пушкар, Геннадієм Татарченком та іншими композиторами. Їх із задоволенням включають до свого репертуару Алла Кудлай, Оксана Білозір, Таїсія Повалій, Наталія Валевська, Олександр Василенко, Павло Мрежук, Володимир Данилець.</w:t>
      </w:r>
    </w:p>
    <w:p w:rsidR="008C5C1B" w:rsidRDefault="008C5C1B" w:rsidP="00BD2DF8">
      <w:pPr>
        <w:ind w:firstLine="708"/>
        <w:jc w:val="both"/>
        <w:rPr>
          <w:rFonts w:ascii="Times New Roman" w:hAnsi="Times New Roman" w:cs="Times New Roman"/>
          <w:sz w:val="28"/>
          <w:szCs w:val="28"/>
        </w:rPr>
      </w:pPr>
      <w:r w:rsidRPr="008C5C1B">
        <w:rPr>
          <w:rFonts w:ascii="Times New Roman" w:hAnsi="Times New Roman" w:cs="Times New Roman"/>
          <w:sz w:val="28"/>
          <w:szCs w:val="28"/>
        </w:rPr>
        <w:t>Лілія Золотоноша — член Національної спілки письменників України (2002 ). Лауреат Всеукраїнської літературною премією ім. Олександра Олеся (2014). Член Міжнародної асоціації письменників.</w:t>
      </w:r>
    </w:p>
    <w:p w:rsidR="008C5C1B" w:rsidRPr="00BD2DF8" w:rsidRDefault="006D32D7" w:rsidP="006D32D7">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BD2DF8">
        <w:rPr>
          <w:rFonts w:ascii="Times New Roman" w:hAnsi="Times New Roman" w:cs="Times New Roman"/>
          <w:b/>
          <w:sz w:val="28"/>
          <w:szCs w:val="28"/>
        </w:rPr>
        <w:lastRenderedPageBreak/>
        <w:t>Твори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А. Женские сны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Л. А. Золотоноша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предисл. В. Биленко. - К.</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Полиграфкнига, 1996.</w:t>
      </w:r>
    </w:p>
    <w:p w:rsidR="008C5C1B" w:rsidRDefault="00A80565" w:rsidP="008C5C1B">
      <w:pPr>
        <w:jc w:val="both"/>
        <w:rPr>
          <w:rFonts w:ascii="Times New Roman" w:hAnsi="Times New Roman" w:cs="Times New Roman"/>
          <w:sz w:val="28"/>
          <w:szCs w:val="28"/>
        </w:rPr>
      </w:pPr>
      <w:r w:rsidRPr="00A8056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А. По закону огненной спирали.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поэзия / Л. А. Золотоноша.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КМЦ"Поэзия", 1999. - 272 с.</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Pr="00A80565">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А. Соло Свічі [Текст]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 А. Золотоноша; передмова А. Погрібного.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Логос , 2001. - 136 с.</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А. Тепер або ніколи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Л. А. Золотоноша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 передм. Д.</w:t>
      </w:r>
      <w:r w:rsidR="006D32D7">
        <w:rPr>
          <w:rFonts w:ascii="Times New Roman" w:hAnsi="Times New Roman" w:cs="Times New Roman"/>
          <w:sz w:val="28"/>
          <w:szCs w:val="28"/>
          <w:lang w:val="en-US"/>
        </w:rPr>
        <w:t> </w:t>
      </w:r>
      <w:r w:rsidRPr="008C5C1B">
        <w:rPr>
          <w:rFonts w:ascii="Times New Roman" w:hAnsi="Times New Roman" w:cs="Times New Roman"/>
          <w:sz w:val="28"/>
          <w:szCs w:val="28"/>
        </w:rPr>
        <w:t>Павличко.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Фенікс , 2004. - 144 с.</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А. “Я молюся за тебе, дитино, щоб ти в люди Людиною йшла...”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вибрані вірші / Л. Золотоноша .- Єланець, 2007. - С. 8.</w:t>
      </w:r>
    </w:p>
    <w:p w:rsidR="008C5C1B" w:rsidRPr="006D32D7" w:rsidRDefault="008C5C1B" w:rsidP="008C5C1B">
      <w:pPr>
        <w:jc w:val="both"/>
        <w:rPr>
          <w:rFonts w:ascii="Times New Roman" w:hAnsi="Times New Roman" w:cs="Times New Roman"/>
          <w:i/>
          <w:sz w:val="28"/>
          <w:szCs w:val="28"/>
        </w:rPr>
      </w:pPr>
      <w:r w:rsidRPr="006D32D7">
        <w:rPr>
          <w:rFonts w:ascii="Times New Roman" w:hAnsi="Times New Roman" w:cs="Times New Roman"/>
          <w:i/>
          <w:sz w:val="28"/>
          <w:szCs w:val="28"/>
        </w:rPr>
        <w:t>Єланецька районна бібліотека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А. Хочу до тебе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Л. А. Золотоноша.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Фенікс , 2009. </w:t>
      </w:r>
      <w:r w:rsidR="006D32D7">
        <w:rPr>
          <w:rFonts w:ascii="Times New Roman" w:hAnsi="Times New Roman" w:cs="Times New Roman"/>
          <w:sz w:val="28"/>
          <w:szCs w:val="28"/>
        </w:rPr>
        <w:t>–</w:t>
      </w:r>
      <w:r w:rsidRPr="008C5C1B">
        <w:rPr>
          <w:rFonts w:ascii="Times New Roman" w:hAnsi="Times New Roman" w:cs="Times New Roman"/>
          <w:sz w:val="28"/>
          <w:szCs w:val="28"/>
        </w:rPr>
        <w:t xml:space="preserve"> 160</w:t>
      </w:r>
      <w:r w:rsidR="006D32D7">
        <w:rPr>
          <w:rFonts w:ascii="Times New Roman" w:hAnsi="Times New Roman" w:cs="Times New Roman"/>
          <w:sz w:val="28"/>
          <w:szCs w:val="28"/>
          <w:lang w:val="en-US"/>
        </w:rPr>
        <w:t> </w:t>
      </w:r>
      <w:r w:rsidRPr="008C5C1B">
        <w:rPr>
          <w:rFonts w:ascii="Times New Roman" w:hAnsi="Times New Roman" w:cs="Times New Roman"/>
          <w:sz w:val="28"/>
          <w:szCs w:val="28"/>
        </w:rPr>
        <w:t>с.</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BD2DF8" w:rsidRDefault="008C5C1B" w:rsidP="00BD2DF8">
      <w:pPr>
        <w:jc w:val="center"/>
        <w:rPr>
          <w:rFonts w:ascii="Times New Roman" w:hAnsi="Times New Roman" w:cs="Times New Roman"/>
          <w:b/>
          <w:sz w:val="28"/>
          <w:szCs w:val="28"/>
        </w:rPr>
      </w:pPr>
      <w:r w:rsidRPr="00BD2DF8">
        <w:rPr>
          <w:rFonts w:ascii="Times New Roman" w:hAnsi="Times New Roman" w:cs="Times New Roman"/>
          <w:b/>
          <w:sz w:val="28"/>
          <w:szCs w:val="28"/>
        </w:rPr>
        <w:t>Твори в антологіях, альманахах, збірниках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[Вірші] / Л. Золотоноша (Лілія Коробко) // Освітянські вітрила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Гуманітарний альманах. Вип. 1.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 В.О.Сухомлинського, 2003. - 241 с. - Б. ц. - С. 206-215.</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[Вірші] / Л. Золотоноша // Миколаївський оберіг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поетична антологія.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2004. - С. 399-400.</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Бросаю ветру вечные слова: хочу…; Никто не отменял любовь…: [вірші] / Л. Золотоноша // Украина. Русская поэзия. ХХ век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антология.- К., 2007. - С. 309-310.</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80565">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[Вірші] / Л. Золотоноша // Миколаївський оберіг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поетична антологія. - Друге вид.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2007. - С. 399-400.</w:t>
      </w:r>
    </w:p>
    <w:p w:rsidR="008C5C1B" w:rsidRDefault="00A80565" w:rsidP="008C5C1B">
      <w:pPr>
        <w:jc w:val="both"/>
        <w:rPr>
          <w:rFonts w:ascii="Times New Roman" w:hAnsi="Times New Roman" w:cs="Times New Roman"/>
          <w:sz w:val="28"/>
          <w:szCs w:val="28"/>
        </w:rPr>
      </w:pPr>
      <w:r w:rsidRPr="00A80565">
        <w:rPr>
          <w:rStyle w:val="a4"/>
        </w:rPr>
        <w:lastRenderedPageBreak/>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[Вірші] / Л. Золотоноша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антологія Миколаївщини / Миколаївський обласний інститут післядипломної педагогічної освіти, Миколаївський національний університет ім. В.О. Сухомлинського, Чорноморський державний університет ім. Петра Могили, Миколаївська обласна організація Національної спілки письменників України, Миколаївське обласне об'єднання Всеукраїнського товариства "Просвіта" ім. Тараса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 І. Шуляр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 І. Ю. Береза, П. М. Водяна, В. І. Марущак.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2014. - С. 208-211.</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80565">
        <w:rPr>
          <w:rStyle w:val="a4"/>
        </w:rPr>
        <w:t>МОБЮ</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6D32D7" w:rsidRPr="006D32D7">
        <w:rPr>
          <w:rStyle w:val="a4"/>
        </w:rPr>
        <w:t>НБ МНУ ім. В. О. Сухомлинського</w:t>
      </w:r>
      <w:r w:rsidR="008C5C1B">
        <w:rPr>
          <w:rFonts w:ascii="Times New Roman" w:hAnsi="Times New Roman" w:cs="Times New Roman"/>
          <w:sz w:val="28"/>
          <w:szCs w:val="28"/>
        </w:rPr>
        <w:t xml:space="preserve"> </w:t>
      </w:r>
    </w:p>
    <w:p w:rsidR="008C5C1B" w:rsidRPr="00BD2DF8" w:rsidRDefault="008C5C1B" w:rsidP="00BD2DF8">
      <w:pPr>
        <w:jc w:val="center"/>
        <w:rPr>
          <w:rFonts w:ascii="Times New Roman" w:hAnsi="Times New Roman" w:cs="Times New Roman"/>
          <w:b/>
          <w:sz w:val="28"/>
          <w:szCs w:val="28"/>
        </w:rPr>
      </w:pPr>
      <w:r w:rsidRPr="00BD2DF8">
        <w:rPr>
          <w:rFonts w:ascii="Times New Roman" w:hAnsi="Times New Roman" w:cs="Times New Roman"/>
          <w:b/>
          <w:sz w:val="28"/>
          <w:szCs w:val="28"/>
        </w:rPr>
        <w:t>Публікації в періодичних виданнях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Україні; Я так вжилася в світ нової ролі!..: [вірші] / Л. Золотоноша // Ренессанс. - 2002. - № 4. - С. 114.</w:t>
      </w:r>
    </w:p>
    <w:p w:rsidR="008C5C1B" w:rsidRDefault="00A80565" w:rsidP="008C5C1B">
      <w:pPr>
        <w:jc w:val="both"/>
        <w:rPr>
          <w:rFonts w:ascii="Times New Roman" w:hAnsi="Times New Roman" w:cs="Times New Roman"/>
          <w:sz w:val="28"/>
          <w:szCs w:val="28"/>
        </w:rPr>
      </w:pPr>
      <w:r w:rsidRPr="00A8056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[Вірші] / Л. Золотоноша // Літературна Україна. - 2003. - 3 лип. - С. 8.</w:t>
      </w:r>
    </w:p>
    <w:p w:rsidR="008C5C1B" w:rsidRDefault="00A80565" w:rsidP="008C5C1B">
      <w:pPr>
        <w:jc w:val="both"/>
        <w:rPr>
          <w:rFonts w:ascii="Times New Roman" w:hAnsi="Times New Roman" w:cs="Times New Roman"/>
          <w:sz w:val="28"/>
          <w:szCs w:val="28"/>
        </w:rPr>
      </w:pPr>
      <w:r w:rsidRPr="00A8056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[Вірші]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зі збірки “Хочу до тебе” / Л. Золотоноша // Єланецький вісник. - 2009. - 5 грудня</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Нам обмаль слів, нам обмаль хвиль: [поезії] / Л. Золотоноша // Літературна Україна. - 2013. - N 41. - С. 8.</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Бабселер [Текст]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[фрагмент оповідання] / Л. Золотоноша // Українська літературна газета. - 2017. - 21 квіт. - С. 12-13.</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80565" w:rsidRPr="00A80565">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Де кіоскерка розкладує літо...</w:t>
      </w:r>
      <w:r w:rsidR="00C0757B">
        <w:rPr>
          <w:rFonts w:ascii="Times New Roman" w:hAnsi="Times New Roman" w:cs="Times New Roman"/>
          <w:sz w:val="28"/>
          <w:szCs w:val="28"/>
        </w:rPr>
        <w:t> :</w:t>
      </w:r>
      <w:r w:rsidRPr="008C5C1B">
        <w:rPr>
          <w:rFonts w:ascii="Times New Roman" w:hAnsi="Times New Roman" w:cs="Times New Roman"/>
          <w:sz w:val="28"/>
          <w:szCs w:val="28"/>
        </w:rPr>
        <w:t>[вірші] / Л. Золотоноша // Українська літературна газета. - 2017. - 28 лип. - С. 10-11.</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80565" w:rsidRPr="00A80565">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Це така божевільня — кохання...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 Золотоноша // Соборная улица. - 2017. - № 3/4. - С. 39-42.</w:t>
      </w:r>
    </w:p>
    <w:p w:rsidR="008C5C1B" w:rsidRDefault="002A6291" w:rsidP="008C5C1B">
      <w:pPr>
        <w:jc w:val="both"/>
        <w:rPr>
          <w:rFonts w:ascii="Times New Roman" w:hAnsi="Times New Roman" w:cs="Times New Roman"/>
          <w:sz w:val="28"/>
          <w:szCs w:val="28"/>
        </w:rPr>
      </w:pPr>
      <w:r>
        <w:rPr>
          <w:rStyle w:val="a4"/>
        </w:rPr>
        <w:t>ЦМБ ім. М. Л. Кропивницького</w:t>
      </w:r>
    </w:p>
    <w:p w:rsidR="008C5C1B" w:rsidRPr="00BD2DF8" w:rsidRDefault="008C5C1B" w:rsidP="006D32D7">
      <w:pPr>
        <w:jc w:val="center"/>
        <w:rPr>
          <w:rFonts w:ascii="Times New Roman" w:hAnsi="Times New Roman" w:cs="Times New Roman"/>
          <w:b/>
          <w:sz w:val="28"/>
          <w:szCs w:val="28"/>
        </w:rPr>
      </w:pPr>
      <w:r w:rsidRPr="00BD2DF8">
        <w:rPr>
          <w:rFonts w:ascii="Times New Roman" w:hAnsi="Times New Roman" w:cs="Times New Roman"/>
          <w:b/>
          <w:sz w:val="28"/>
          <w:szCs w:val="28"/>
        </w:rPr>
        <w:t>Наукові праці</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Золотоноша, Л. А. Інтертекст архетипно-культурних мотивів у ліриці шістдесятників, Л. А. Золотоноша // Вісник Черкаського ун-ту. Сер. Філол. Науки. - 2011. - Вип. 208. - С. 143-146.</w:t>
      </w:r>
    </w:p>
    <w:p w:rsidR="008C5C1B" w:rsidRPr="00BD6E2E" w:rsidRDefault="008C5C1B" w:rsidP="008C5C1B">
      <w:pPr>
        <w:jc w:val="both"/>
        <w:rPr>
          <w:rFonts w:ascii="Times New Roman" w:hAnsi="Times New Roman" w:cs="Times New Roman"/>
          <w:i/>
          <w:sz w:val="28"/>
          <w:szCs w:val="28"/>
        </w:rPr>
      </w:pPr>
      <w:r w:rsidRPr="00BD6E2E">
        <w:rPr>
          <w:rFonts w:ascii="Times New Roman" w:hAnsi="Times New Roman" w:cs="Times New Roman"/>
          <w:i/>
          <w:sz w:val="28"/>
          <w:szCs w:val="28"/>
        </w:rPr>
        <w:t>Національна бібліотека України імені В. І. Вернадського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 А. Культурософські та екзистенційні мотиви в українській ліриці другої половини XX - початку XXI ст. (інтертекстуальні аспекти)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автореф. дис. ... канд. філол. наук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10.01.01 / Золотоноша Лілія Анатоліївна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Черкас. нац. ун-т ім. Богдана Хмельницького. - Черкаси, 2012. - 20 с.</w:t>
      </w:r>
    </w:p>
    <w:p w:rsidR="008C5C1B" w:rsidRPr="00BD6E2E" w:rsidRDefault="008C5C1B" w:rsidP="008C5C1B">
      <w:pPr>
        <w:jc w:val="both"/>
        <w:rPr>
          <w:rFonts w:ascii="Times New Roman" w:hAnsi="Times New Roman" w:cs="Times New Roman"/>
          <w:i/>
          <w:sz w:val="28"/>
          <w:szCs w:val="28"/>
        </w:rPr>
      </w:pPr>
      <w:r w:rsidRPr="00BD6E2E">
        <w:rPr>
          <w:rFonts w:ascii="Times New Roman" w:hAnsi="Times New Roman" w:cs="Times New Roman"/>
          <w:i/>
          <w:sz w:val="28"/>
          <w:szCs w:val="28"/>
        </w:rPr>
        <w:t>Національна бібліотека України імені В. І. Вернадського</w:t>
      </w:r>
    </w:p>
    <w:p w:rsidR="008C5C1B" w:rsidRPr="00BD2DF8" w:rsidRDefault="008C5C1B" w:rsidP="00BD2DF8">
      <w:pPr>
        <w:jc w:val="center"/>
        <w:rPr>
          <w:rFonts w:ascii="Times New Roman" w:hAnsi="Times New Roman" w:cs="Times New Roman"/>
          <w:b/>
          <w:sz w:val="28"/>
          <w:szCs w:val="28"/>
        </w:rPr>
      </w:pPr>
      <w:r w:rsidRPr="00BD2DF8">
        <w:rPr>
          <w:rFonts w:ascii="Times New Roman" w:hAnsi="Times New Roman" w:cs="Times New Roman"/>
          <w:b/>
          <w:sz w:val="28"/>
          <w:szCs w:val="28"/>
        </w:rPr>
        <w:t>Публіцистика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Коробко, Л. “Щемить Батьківщина між ребер...”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Павла Вольвача / Л. Коробко // Слово і час. - 2003. - № 10. - С. 76-80</w:t>
      </w:r>
    </w:p>
    <w:p w:rsidR="008C5C1B" w:rsidRDefault="00A80565" w:rsidP="008C5C1B">
      <w:pPr>
        <w:jc w:val="both"/>
        <w:rPr>
          <w:rFonts w:ascii="Times New Roman" w:hAnsi="Times New Roman" w:cs="Times New Roman"/>
          <w:sz w:val="28"/>
          <w:szCs w:val="28"/>
        </w:rPr>
      </w:pP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Коробко, Л. “Ще не було епохи для поетів, але були поети для епохи” (Ліна Костенко)</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[про творчість Михайла Шевченка] / Л. Коробко // Освітянські вітрила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Гуманітарний альманах. Вип. 1.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МДУ ім. В.О.Сухомлинського, 2003. - С. 46-53.</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Коробко, Л. Біобібліографічний покажчик про Сергія Єфремова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[презентація покажчика] / Л. Коробко // Слово і час. - 2009. - № 8. - С. 123-124.</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Коробко, Л. Літературознавчі поняття в інтертексті культури: спроба кореляції / Л.</w:t>
      </w:r>
      <w:r w:rsidR="00BD6E2E">
        <w:rPr>
          <w:rFonts w:ascii="Times New Roman" w:hAnsi="Times New Roman" w:cs="Times New Roman"/>
          <w:sz w:val="28"/>
          <w:szCs w:val="28"/>
          <w:lang w:val="en-US"/>
        </w:rPr>
        <w:t> </w:t>
      </w:r>
      <w:r w:rsidRPr="008C5C1B">
        <w:rPr>
          <w:rFonts w:ascii="Times New Roman" w:hAnsi="Times New Roman" w:cs="Times New Roman"/>
          <w:sz w:val="28"/>
          <w:szCs w:val="28"/>
        </w:rPr>
        <w:t>Коробко // Слово і час. - 2009. - № 12. - С.86-93</w:t>
      </w:r>
    </w:p>
    <w:p w:rsidR="008C5C1B" w:rsidRDefault="00A80565" w:rsidP="008C5C1B">
      <w:pPr>
        <w:jc w:val="both"/>
        <w:rPr>
          <w:rFonts w:ascii="Times New Roman" w:hAnsi="Times New Roman" w:cs="Times New Roman"/>
          <w:sz w:val="28"/>
          <w:szCs w:val="28"/>
        </w:rPr>
      </w:pPr>
      <w:r w:rsidRPr="00A80565">
        <w:rPr>
          <w:rStyle w:val="a4"/>
        </w:rPr>
        <w:t>МОУНБ</w:t>
      </w:r>
      <w:r w:rsidR="008C5C1B" w:rsidRPr="008C5C1B">
        <w:rPr>
          <w:rFonts w:ascii="Times New Roman" w:hAnsi="Times New Roman" w:cs="Times New Roman"/>
          <w:sz w:val="28"/>
          <w:szCs w:val="28"/>
        </w:rPr>
        <w:t xml:space="preserve">, </w:t>
      </w:r>
      <w:r w:rsidRPr="00A80565">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BD2DF8" w:rsidRDefault="008C5C1B" w:rsidP="00BD2DF8">
      <w:pPr>
        <w:jc w:val="center"/>
        <w:rPr>
          <w:rFonts w:ascii="Times New Roman" w:hAnsi="Times New Roman" w:cs="Times New Roman"/>
          <w:b/>
          <w:sz w:val="28"/>
          <w:szCs w:val="28"/>
        </w:rPr>
      </w:pPr>
      <w:r w:rsidRPr="00BD2DF8">
        <w:rPr>
          <w:rFonts w:ascii="Times New Roman" w:hAnsi="Times New Roman" w:cs="Times New Roman"/>
          <w:b/>
          <w:sz w:val="28"/>
          <w:szCs w:val="28"/>
        </w:rPr>
        <w:t>Література про творчість</w:t>
      </w:r>
    </w:p>
    <w:p w:rsidR="008C5C1B" w:rsidRPr="00BD2DF8" w:rsidRDefault="008C5C1B" w:rsidP="00BD6E2E">
      <w:pPr>
        <w:jc w:val="center"/>
        <w:rPr>
          <w:rFonts w:ascii="Times New Roman" w:hAnsi="Times New Roman" w:cs="Times New Roman"/>
          <w:b/>
          <w:sz w:val="28"/>
          <w:szCs w:val="28"/>
        </w:rPr>
      </w:pPr>
      <w:r w:rsidRPr="00BD2DF8">
        <w:rPr>
          <w:rFonts w:ascii="Times New Roman" w:hAnsi="Times New Roman" w:cs="Times New Roman"/>
          <w:b/>
          <w:sz w:val="28"/>
          <w:szCs w:val="28"/>
        </w:rPr>
        <w:t>Довідкові видання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Лілія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життя та творчість]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антологія Миколаївщини / Миколаївський обласний інститут післядипломної педагогічної освіти, Миколаївський національний університет ім. В.О. Сухомлинського, Чорноморський державний університет ім. Петра Могили, Миколаївська обласна організація Національної спілки письменників України, Миколаївське обласне об'єднання Всеукраїнського товариства "Просвіта" ім. Тараса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 І. Шуляр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 І. Ю. Береза, П. М. Водяна, В. І. Марущак.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2014. - С. 207-208.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Золотоноша (Коробко) Лілія Анатоліївна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[коротка біографічна довідка] // Соборная улица. - 2017. - № 3/4. - С. 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Ткаченко, А. О. Золотоноша Лілія Анатоліївна (24.07.1963</w:t>
      </w:r>
      <w:r w:rsidR="00786F4F">
        <w:rPr>
          <w:rFonts w:ascii="Times New Roman" w:hAnsi="Times New Roman" w:cs="Times New Roman"/>
          <w:sz w:val="28"/>
          <w:szCs w:val="28"/>
        </w:rPr>
        <w:t> р.</w:t>
      </w:r>
      <w:r w:rsidRPr="008C5C1B">
        <w:rPr>
          <w:rFonts w:ascii="Times New Roman" w:hAnsi="Times New Roman" w:cs="Times New Roman"/>
          <w:sz w:val="28"/>
          <w:szCs w:val="28"/>
        </w:rPr>
        <w:t>, смт Єланець Миколаїв. обл.) - поетеса / А. О. Ткаченко // Енциклопедія сучасної України. - К.: Координаційне бюро Енциклопедії Сучасної України Національної академії наук України, 2010. - Т. 10: З-Зор. - С. 676.</w:t>
      </w:r>
      <w:r>
        <w:rPr>
          <w:rFonts w:ascii="Times New Roman" w:hAnsi="Times New Roman" w:cs="Times New Roman"/>
          <w:sz w:val="28"/>
          <w:szCs w:val="28"/>
        </w:rPr>
        <w:t xml:space="preserve"> </w:t>
      </w:r>
    </w:p>
    <w:p w:rsidR="008C5C1B" w:rsidRPr="00BD6E2E" w:rsidRDefault="008C5C1B" w:rsidP="00BD6E2E">
      <w:pPr>
        <w:jc w:val="center"/>
        <w:rPr>
          <w:rFonts w:ascii="Times New Roman" w:hAnsi="Times New Roman" w:cs="Times New Roman"/>
          <w:b/>
          <w:sz w:val="28"/>
          <w:szCs w:val="28"/>
        </w:rPr>
      </w:pPr>
      <w:r w:rsidRPr="00BD6E2E">
        <w:rPr>
          <w:rFonts w:ascii="Times New Roman" w:hAnsi="Times New Roman" w:cs="Times New Roman"/>
          <w:b/>
          <w:sz w:val="28"/>
          <w:szCs w:val="28"/>
        </w:rPr>
        <w:t>Статті в збірниках, альманахах, періодичних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Алепський, П. Твердий удав любові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творчість Л. Золотоноші] / П. Алепський // Березіль. - 2006. - № 10. - С. 172-179.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Астаф’єв, О. А перший подих — ніби перший сніг...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[післямова] / О. Астаф’єв // Золотоноша, Л. А. Хочу до тебе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Л. А. Золотоноша.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"Фенікс", 2009. - С. 146-149.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Биленко, В. Стихи, рожденные чувствами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[передмова] / В. Биленко // Золотоноша, Л. Женские сны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К.: Полиграфкнига, 1996. - С. 3-5.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Биленко, В. Я сама бы страстью назвалась, чтобы жить без правил и красиво...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[передмова] / В. Биленко // Золотоноша, Л. А. По закону огненной спирали.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поэзия / Л. А. Золотоноша.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КМЦ"Поэзия", 1999.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Василенко, Михайло. Нестерпна нескінченність любові, або Кохання розмита тінь / М. Василенко // Літературна Україна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газета письменників України. - 2017. - 2 бер. - С. 15. - Рец. на книгу Золотоноша Л. Лише з тобою / Л. Золотоноша. - Житомир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Рута, 2015. - 212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Голобородько, Я. Імпреза фемінності (театр одного поета)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творчість Лілії Золотоноші] / Я. Голобородько // Слово і час. - 2013. - N 9. - С. 94-97.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Дідик, В. Поетеса від Бога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творчість Лілії Золотоноші] / В. Дідик // Перемога. - 2009. - 24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Довжик, В. Таємниця жіночої душі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[передмова] / В. Довжик // Золотоноша, Л. А. Хочу до тебе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Л. А. Золотоноша.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Фенікс , 2009.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Зборовська, Н. Час, коли українські дружини стають відьмами...(або про одну маргінальну любовну драму)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[творчість поетеси Лілії Золотоноші] / Н. Зборовська // Слово і час. - 2008. - N 8. - С. 73-76.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Ковалів, Ю. Інтимна геометрія Лілії Золотоноші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[післямова] / Ю. Ковалів // Золотоноша, Л. А. Хочу до тебе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Л. А. Золотоноша.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Фенікс , 2009. - С. 150-153.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Ковалів, Ю. Інтимна геометрія Лілії Золотоноші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нову збірку поезій Л. Золотоноші “Хочу до тебе”] / Ю. Ковалів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відгуки Є. Євтушенко, О. Астаф’єва, М. Сулими, В. Герасим’юк,</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Чілачави, В. Дідик // Єланецький вісник. - 2009. - 5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Кощенко, О. За законом вогненної спіралі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Лілії Золотоноші] / О. Кощенко // Сільські вісті. - 1999. - 16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Мирошниченко, А. Писатель-не профессия, а состояние души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нового сборника стихов Лилии Золотоноши "Тепер або ніколи"] / А. Мирошниченко // Южная правда. - 2009. - 3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Наєнко, М. “Щастя — то нерозгублена мить...”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[передмова] / М. Наєнко // Золотоноша, Л. А. Тепер або ніколи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Л. А. Золотоноша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 передм. Д. Павличко.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Фенікс , 2004. - С. 8-9.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Негода, О. Поетесса Лилия Золотоноша / О. Негода // Єланецький вісник. - 2008. - 8 трав.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Павличко, Д. Поезія жіночої сповіді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[передмова] / Д. Павличко // Золотоноша, Л. А. Тепер або ніколи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Л. А. Золотоноша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 пер</w:t>
      </w:r>
      <w:r w:rsidR="00BD2DF8">
        <w:rPr>
          <w:rFonts w:ascii="Times New Roman" w:hAnsi="Times New Roman" w:cs="Times New Roman"/>
          <w:sz w:val="28"/>
          <w:szCs w:val="28"/>
        </w:rPr>
        <w:t>едм. Д. Павличко. - К.</w:t>
      </w:r>
      <w:r w:rsidR="00C0757B">
        <w:rPr>
          <w:rFonts w:ascii="Times New Roman" w:hAnsi="Times New Roman" w:cs="Times New Roman"/>
          <w:sz w:val="28"/>
          <w:szCs w:val="28"/>
        </w:rPr>
        <w:t> :</w:t>
      </w:r>
      <w:r w:rsidR="00BD2DF8">
        <w:rPr>
          <w:rFonts w:ascii="Times New Roman" w:hAnsi="Times New Roman" w:cs="Times New Roman"/>
          <w:sz w:val="28"/>
          <w:szCs w:val="28"/>
        </w:rPr>
        <w:t xml:space="preserve"> Фенікс</w:t>
      </w:r>
      <w:r w:rsidRPr="008C5C1B">
        <w:rPr>
          <w:rFonts w:ascii="Times New Roman" w:hAnsi="Times New Roman" w:cs="Times New Roman"/>
          <w:sz w:val="28"/>
          <w:szCs w:val="28"/>
        </w:rPr>
        <w:t>, 2004. - С. 3-4.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Перова, В. Гість суботньої сторінки: [про Лілію Золотоношу] / В. Перова // Єланецький вісник. - 2008. - 14 вер.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Піскун, О. М. Соло кохання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творчість Л. Золотоноші]/ О. М. Піскун // Освітянські вітрила. - 2003. - С. 77-81.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Полякова, О. Відома поетеса - у Миколаєві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[зустріч з відомою київською поетесою, нашою землячкою, родом із Єланця, Лілією Золотоношею, презентація її нової книги "Хочу до тебе"] / О. Полякова // Рідне Прибужжя. - 2009. - 19 лют.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Родченко, І. “Сміються, плачуть солов’ї”: [вручення премії імені О. Олеся поетесі Л. Золотоноші за збірку поезії “Хочу до тебе”] / І. Родченко // Літературна Україна. - 2014. - 27 бер. - С. 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Струк, Й. Золота вишня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збірку Л. Золотоноші “Жіночі сни”] / Й. Струк // Радянське Прибужжя. - 1996. - 22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Струк, Й. Храм почуттів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творчість Л. Золотоноші] / Й. Струк // Радянське Прибужжя. - 1999. - 10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Сулима, М. Поетичні чари Лілії Золотоноші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[вступ. стаття] / М. Сулима // Золотоноша, Л. А. Хочу до тебе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Л. А. Золотоноша.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Фенікс , 2009. - C. 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Фуга, Л. Поэзия женской исповеди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творчість Лілії Золотоноші] / Л. Фуга // Южная правда. - 2009. - 2 апр.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Чілачава,</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Чари гріховного кохання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[передмова] /</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Чілачава // Золотоноша, Л. А. Тепер або ніколи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Л. А. Золотоноша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 пер</w:t>
      </w:r>
      <w:r w:rsidR="00BD6E2E">
        <w:rPr>
          <w:rFonts w:ascii="Times New Roman" w:hAnsi="Times New Roman" w:cs="Times New Roman"/>
          <w:sz w:val="28"/>
          <w:szCs w:val="28"/>
        </w:rPr>
        <w:t>едм. Д. Павличко. - К.</w:t>
      </w:r>
      <w:r w:rsidR="00C0757B">
        <w:rPr>
          <w:rFonts w:ascii="Times New Roman" w:hAnsi="Times New Roman" w:cs="Times New Roman"/>
          <w:sz w:val="28"/>
          <w:szCs w:val="28"/>
        </w:rPr>
        <w:t> :</w:t>
      </w:r>
      <w:r w:rsidR="00BD6E2E">
        <w:rPr>
          <w:rFonts w:ascii="Times New Roman" w:hAnsi="Times New Roman" w:cs="Times New Roman"/>
          <w:sz w:val="28"/>
          <w:szCs w:val="28"/>
        </w:rPr>
        <w:t xml:space="preserve"> Фенікс</w:t>
      </w:r>
      <w:r w:rsidRPr="008C5C1B">
        <w:rPr>
          <w:rFonts w:ascii="Times New Roman" w:hAnsi="Times New Roman" w:cs="Times New Roman"/>
          <w:sz w:val="28"/>
          <w:szCs w:val="28"/>
        </w:rPr>
        <w:t>, 2004. - С. 5-7.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Шкляр, В. “...Свіча - то ніби я сама у темній безвісті з тобою...”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[передмова] / В.</w:t>
      </w:r>
      <w:r w:rsidR="00BD6E2E">
        <w:rPr>
          <w:rFonts w:ascii="Times New Roman" w:hAnsi="Times New Roman" w:cs="Times New Roman"/>
          <w:sz w:val="28"/>
          <w:szCs w:val="28"/>
          <w:lang w:val="en-US"/>
        </w:rPr>
        <w:t> </w:t>
      </w:r>
      <w:r w:rsidRPr="008C5C1B">
        <w:rPr>
          <w:rFonts w:ascii="Times New Roman" w:hAnsi="Times New Roman" w:cs="Times New Roman"/>
          <w:sz w:val="28"/>
          <w:szCs w:val="28"/>
        </w:rPr>
        <w:t>Шкляр // Золотоноша, Л. А. Соло Свічі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 А. Золотоноша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передмова А.</w:t>
      </w:r>
      <w:r w:rsidR="00BD6E2E">
        <w:rPr>
          <w:rFonts w:ascii="Times New Roman" w:hAnsi="Times New Roman" w:cs="Times New Roman"/>
          <w:sz w:val="28"/>
          <w:szCs w:val="28"/>
          <w:lang w:val="en-US"/>
        </w:rPr>
        <w:t> </w:t>
      </w:r>
      <w:r w:rsidRPr="008C5C1B">
        <w:rPr>
          <w:rFonts w:ascii="Times New Roman" w:hAnsi="Times New Roman" w:cs="Times New Roman"/>
          <w:sz w:val="28"/>
          <w:szCs w:val="28"/>
        </w:rPr>
        <w:t>Погрібного.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Логос , 2001.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"Я с годами полюбил тебя горячей, город белых акаций и черных ночей"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[творча зустріч з миколаїв. поетами Л. Вишеславським та Л. Золотоношеею] // Вечерний Николаев. - 2002. - 10 сент.</w:t>
      </w:r>
      <w:r>
        <w:rPr>
          <w:rFonts w:ascii="Times New Roman" w:hAnsi="Times New Roman" w:cs="Times New Roman"/>
          <w:sz w:val="28"/>
          <w:szCs w:val="28"/>
        </w:rPr>
        <w:t xml:space="preserve"> </w:t>
      </w:r>
    </w:p>
    <w:p w:rsidR="008C5C1B" w:rsidRPr="00BD6E2E" w:rsidRDefault="008C5C1B" w:rsidP="00BD6E2E">
      <w:pPr>
        <w:jc w:val="center"/>
        <w:rPr>
          <w:rFonts w:ascii="Times New Roman" w:hAnsi="Times New Roman" w:cs="Times New Roman"/>
          <w:b/>
          <w:sz w:val="28"/>
          <w:szCs w:val="28"/>
        </w:rPr>
      </w:pPr>
      <w:r w:rsidRPr="00BD6E2E">
        <w:rPr>
          <w:rFonts w:ascii="Times New Roman" w:hAnsi="Times New Roman" w:cs="Times New Roman"/>
          <w:b/>
          <w:sz w:val="28"/>
          <w:szCs w:val="28"/>
        </w:rPr>
        <w:t>Електронні ресурси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Малахова, О. Літературно-естетичні аспекти пісенної лірики Лілії Золотоноші [Електронний ресурс] / О. Малахова // Синопсис: текст, контекст, медіа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електронний фаховий журнал. - Київський університет імена Бориса Грінченка, 2015. - № 2. - Режим доступа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http://synopsis.kubg.edu.ua/index.php/synopsis/article/download/148/143/ - Дата звернення: 14.03.2018р.</w:t>
      </w:r>
    </w:p>
    <w:p w:rsidR="00FB0665" w:rsidRPr="005A65CA" w:rsidRDefault="00BD6E2E" w:rsidP="00FB0665">
      <w:pPr>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br w:type="column"/>
      </w:r>
      <w:r w:rsidR="00FB0665" w:rsidRPr="005A65CA">
        <w:rPr>
          <w:rFonts w:ascii="Times New Roman" w:eastAsia="Times New Roman" w:hAnsi="Times New Roman" w:cs="Times New Roman"/>
          <w:b/>
          <w:color w:val="000000"/>
          <w:sz w:val="28"/>
          <w:szCs w:val="28"/>
          <w:lang w:eastAsia="ru-RU"/>
        </w:rPr>
        <w:lastRenderedPageBreak/>
        <w:t xml:space="preserve"> </w:t>
      </w:r>
    </w:p>
    <w:p w:rsidR="005A65CA" w:rsidRPr="005A65CA" w:rsidRDefault="005A65CA" w:rsidP="00BD6E2E">
      <w:pPr>
        <w:jc w:val="center"/>
        <w:rPr>
          <w:rFonts w:ascii="Times New Roman" w:eastAsia="Times New Roman" w:hAnsi="Times New Roman" w:cs="Times New Roman"/>
          <w:b/>
          <w:color w:val="000000"/>
          <w:sz w:val="28"/>
          <w:szCs w:val="28"/>
          <w:lang w:val="ru-RU" w:eastAsia="ru-RU"/>
        </w:rPr>
      </w:pPr>
      <w:r w:rsidRPr="005A65CA">
        <w:rPr>
          <w:rFonts w:ascii="Times New Roman" w:eastAsia="Times New Roman" w:hAnsi="Times New Roman" w:cs="Times New Roman"/>
          <w:b/>
          <w:color w:val="000000"/>
          <w:sz w:val="28"/>
          <w:szCs w:val="28"/>
          <w:lang w:eastAsia="ru-RU"/>
        </w:rPr>
        <w:t>Кравченко Михайло Васильович</w:t>
      </w:r>
    </w:p>
    <w:p w:rsidR="005A65CA" w:rsidRPr="005A65CA"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Біографічна довідка</w:t>
      </w:r>
    </w:p>
    <w:p w:rsidR="005A65CA" w:rsidRPr="005A65CA" w:rsidRDefault="005A65CA" w:rsidP="00AB74AE">
      <w:pPr>
        <w:spacing w:after="0" w:line="276" w:lineRule="auto"/>
        <w:ind w:firstLine="708"/>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val="ru-RU" w:eastAsia="ru-RU"/>
        </w:rPr>
        <w:t>Кравченко</w:t>
      </w:r>
      <w:r w:rsidRPr="005A65CA">
        <w:rPr>
          <w:rFonts w:ascii="Times New Roman" w:eastAsia="Times New Roman" w:hAnsi="Times New Roman" w:cs="Times New Roman"/>
          <w:color w:val="000000"/>
          <w:sz w:val="28"/>
          <w:szCs w:val="28"/>
          <w:lang w:eastAsia="ru-RU"/>
        </w:rPr>
        <w:t xml:space="preserve"> Михайло Васильович народився 20 травня 1918 року в селі </w:t>
      </w:r>
      <w:r w:rsidRPr="005A65CA">
        <w:rPr>
          <w:rFonts w:ascii="Times New Roman" w:eastAsia="Times New Roman" w:hAnsi="Times New Roman" w:cs="Times New Roman"/>
          <w:sz w:val="28"/>
          <w:szCs w:val="28"/>
          <w:lang w:eastAsia="ru-RU"/>
        </w:rPr>
        <w:t>Митаївка</w:t>
      </w:r>
      <w:r w:rsidRPr="005A65CA">
        <w:rPr>
          <w:rFonts w:ascii="Times New Roman" w:eastAsia="Times New Roman" w:hAnsi="Times New Roman" w:cs="Times New Roman"/>
          <w:color w:val="000000"/>
          <w:sz w:val="28"/>
          <w:szCs w:val="28"/>
          <w:lang w:eastAsia="ru-RU"/>
        </w:rPr>
        <w:t xml:space="preserve"> Богуславського району Київської області. Після закінчення зоотехнікуму працював дільничим зоотехніком в Корсуні.</w:t>
      </w:r>
      <w:r w:rsidR="00B207B5">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eastAsia="ru-RU"/>
        </w:rPr>
        <w:t>В 19 років вступив до військового училища. Після закінчення училища служив у 6-й кавалерійській дивізії. А з травня 1942-го по травень 1945 року в складі 3-го гвардійського кавалерійського корпусу перебував на фронті, брав участь у бойових діях. Був командиром саперного і шабельного ескадронів. Очолював інженерну службу 32-ї Червонопрапорної ордена Суворова Смоленської дивізії. Активний учасник Другої світової війни. Пройшов славний бойовий шлях від Волги до Берліна,</w:t>
      </w:r>
      <w:r w:rsidR="00B207B5">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eastAsia="ru-RU"/>
        </w:rPr>
        <w:t>переборюючи воєнні перешкоди і труднощі бойових битв. Був двічі поранений, але знаходячи в собі сили, знов і знов повертався в стрій.</w:t>
      </w:r>
    </w:p>
    <w:p w:rsidR="005A65CA" w:rsidRPr="005A65CA" w:rsidRDefault="005A65CA" w:rsidP="00AB74AE">
      <w:pPr>
        <w:spacing w:after="0" w:line="276" w:lineRule="auto"/>
        <w:ind w:firstLine="708"/>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Про його героїзм, мужність, відданість Батьківщині говорять численні бойові нагороди: 7 орденів і два десятки медалей. Серед них - два ордени бойового Червоного Прапора, два ордени Червоної Зірки, орден Вітчизняної війни першого ступеня, два ордени Вітчизняної війни другого ступеня, орден Богдана Хмельницького.</w:t>
      </w:r>
    </w:p>
    <w:p w:rsidR="005A65CA" w:rsidRPr="005A65CA" w:rsidRDefault="005A65CA" w:rsidP="00AB74AE">
      <w:pPr>
        <w:spacing w:after="0" w:line="276" w:lineRule="auto"/>
        <w:ind w:firstLine="708"/>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Після Другої світової війни закінчив Московську військово-інженерну академію ім. В. Куйбишева. Служив у Львівському, Прикарпатському, Прибалтійському військових округах. Пішов у відставку у званні полковника. Працював на Миколаївському обласному радіо, в газеті «Южная правда», редактором Одеського видавництва «Маяк» по Миколаївській і Херсонській областях.</w:t>
      </w:r>
    </w:p>
    <w:p w:rsidR="005A65CA" w:rsidRPr="005A65CA" w:rsidRDefault="005A65CA" w:rsidP="00AB74AE">
      <w:pPr>
        <w:spacing w:after="0" w:line="276" w:lineRule="auto"/>
        <w:ind w:firstLine="708"/>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Як не важко довелося в житті Михайлу Васильовичу в мирні роки, але він не здавався, як і в бою. Тепер його зброєю стало перо. Одна за однією виходять у світ його нові книги про щасливе життя, до якого він прагнув. У творах він висміював нерадивих начальників, усе те, що заважало працювати, і знову ж таки закликав до щасливого життя. Його твори залюбки друкували «Красная звезда», «Правда Украин</w:t>
      </w:r>
      <w:r w:rsidRPr="005A65CA">
        <w:rPr>
          <w:rFonts w:ascii="Times New Roman" w:eastAsia="Times New Roman" w:hAnsi="Times New Roman" w:cs="Times New Roman"/>
          <w:color w:val="000000"/>
          <w:sz w:val="28"/>
          <w:szCs w:val="28"/>
          <w:lang w:val="ru-RU" w:eastAsia="ru-RU"/>
        </w:rPr>
        <w:t xml:space="preserve">ы», «Комсомольская искра», «Защитник Родины», </w:t>
      </w:r>
      <w:r w:rsidRPr="005A65CA">
        <w:rPr>
          <w:rFonts w:ascii="Times New Roman" w:eastAsia="Times New Roman" w:hAnsi="Times New Roman" w:cs="Times New Roman"/>
          <w:color w:val="000000"/>
          <w:sz w:val="28"/>
          <w:szCs w:val="28"/>
          <w:lang w:eastAsia="ru-RU"/>
        </w:rPr>
        <w:t xml:space="preserve">«Чорноморська зірка», «Южная правда», «Рідне Прибужжя», «Хлібороб України». Перераховувати назви газет і журналів можна ще довго. </w:t>
      </w:r>
    </w:p>
    <w:p w:rsidR="005A65CA" w:rsidRPr="005A65CA" w:rsidRDefault="005A65CA" w:rsidP="00AB74AE">
      <w:pPr>
        <w:spacing w:after="0" w:line="276" w:lineRule="auto"/>
        <w:ind w:firstLine="708"/>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color w:val="000000"/>
          <w:sz w:val="28"/>
          <w:szCs w:val="28"/>
          <w:lang w:eastAsia="ru-RU"/>
        </w:rPr>
        <w:t xml:space="preserve">Особистий бойовий досвід, журналістська майстерність Кравченка М. В. допомогли йому в написанні багатьох документальних повістей, оповідань та нарисів. Декілька років він працював над написанням нарисів до «Історії міст і сіл УРСР. Миколаївська область». Твори Михайла Васильовича є в багатьох бібліотеках області, в меморіальному комплексі «Національний музей історії України у Другій світовій війні». Рядки його чесні, правдиві, адже всі його документальні повісті, нариси були результатом </w:t>
      </w:r>
      <w:r w:rsidRPr="005A65CA">
        <w:rPr>
          <w:rFonts w:ascii="Times New Roman" w:eastAsia="Times New Roman" w:hAnsi="Times New Roman" w:cs="Times New Roman"/>
          <w:sz w:val="28"/>
          <w:szCs w:val="28"/>
          <w:lang w:eastAsia="ru-RU"/>
        </w:rPr>
        <w:t xml:space="preserve">скрупульозної роботи в архівах. </w:t>
      </w:r>
    </w:p>
    <w:p w:rsidR="005A65CA" w:rsidRPr="005A65CA" w:rsidRDefault="005A65CA" w:rsidP="00AB74AE">
      <w:pPr>
        <w:spacing w:after="0" w:line="276" w:lineRule="auto"/>
        <w:ind w:firstLine="708"/>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Помер у 2010 році</w:t>
      </w:r>
    </w:p>
    <w:p w:rsidR="005A65CA" w:rsidRPr="005A65CA" w:rsidRDefault="00BD6E2E" w:rsidP="005A65CA">
      <w:pPr>
        <w:spacing w:after="0"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column"/>
      </w:r>
      <w:r w:rsidR="005A65CA" w:rsidRPr="005A65CA">
        <w:rPr>
          <w:rFonts w:ascii="Times New Roman" w:eastAsia="Times New Roman" w:hAnsi="Times New Roman" w:cs="Times New Roman"/>
          <w:b/>
          <w:color w:val="000000"/>
          <w:sz w:val="28"/>
          <w:szCs w:val="28"/>
          <w:lang w:eastAsia="ru-RU"/>
        </w:rPr>
        <w:lastRenderedPageBreak/>
        <w:t>Твори</w:t>
      </w:r>
    </w:p>
    <w:p w:rsidR="005A65CA" w:rsidRPr="005A65CA"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Окремі видання</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1960</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«Слуги Єгови» - слуги імперіалізму / М. Кравченко, Г. Сергієнко. – Львів</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Кн. журн. вид., 1960. – 60 с.</w:t>
      </w:r>
    </w:p>
    <w:p w:rsidR="00E81823" w:rsidRDefault="00BD6E2E" w:rsidP="005A65CA">
      <w:pPr>
        <w:spacing w:after="0" w:line="276" w:lineRule="auto"/>
        <w:jc w:val="both"/>
        <w:rPr>
          <w:rFonts w:ascii="Times New Roman" w:eastAsia="Times New Roman" w:hAnsi="Times New Roman" w:cs="Times New Roman"/>
          <w:i/>
          <w:sz w:val="28"/>
          <w:szCs w:val="28"/>
          <w:lang w:val="ru-RU" w:eastAsia="ru-RU"/>
        </w:rPr>
      </w:pPr>
      <w:r w:rsidRPr="00BD6E2E">
        <w:rPr>
          <w:rStyle w:val="a4"/>
        </w:rPr>
        <w:t>НБУ ім. Я. Мудрого</w:t>
      </w:r>
      <w:r w:rsidR="005A65CA" w:rsidRPr="005A65CA">
        <w:rPr>
          <w:rFonts w:ascii="Times New Roman" w:eastAsia="Times New Roman" w:hAnsi="Times New Roman" w:cs="Times New Roman"/>
          <w:i/>
          <w:sz w:val="28"/>
          <w:szCs w:val="28"/>
          <w:lang w:eastAsia="ru-RU"/>
        </w:rPr>
        <w:t>, МОУНБ ім. О. Гмирьова</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1968</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В. Прописаний навічно. – Миколаїв, 1968. – 5 с.</w:t>
      </w:r>
    </w:p>
    <w:p w:rsidR="005A65CA" w:rsidRPr="005A65CA" w:rsidRDefault="00D527FC" w:rsidP="005A65CA">
      <w:pPr>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МОБД ім. В. О. Лягіна</w:t>
      </w:r>
      <w:r w:rsidR="005A65CA" w:rsidRPr="005A65CA">
        <w:rPr>
          <w:rFonts w:ascii="Times New Roman" w:eastAsia="Times New Roman" w:hAnsi="Times New Roman" w:cs="Times New Roman"/>
          <w:i/>
          <w:color w:val="000000"/>
          <w:sz w:val="28"/>
          <w:szCs w:val="28"/>
          <w:lang w:eastAsia="ru-RU"/>
        </w:rPr>
        <w:t>, МОБЮ</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color w:val="000000"/>
          <w:sz w:val="28"/>
          <w:szCs w:val="28"/>
          <w:lang w:eastAsia="ru-RU"/>
        </w:rPr>
        <w:t>Кравченко, М. В. 60 ударів серця</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нариси. – Одеса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Маяк, 1968. – 67 с.</w:t>
      </w:r>
    </w:p>
    <w:p w:rsidR="005A65CA" w:rsidRPr="005A65CA" w:rsidRDefault="00BD6E2E" w:rsidP="005A65CA">
      <w:pPr>
        <w:spacing w:after="0" w:line="276" w:lineRule="auto"/>
        <w:jc w:val="both"/>
        <w:rPr>
          <w:rFonts w:ascii="Times New Roman" w:eastAsia="Times New Roman" w:hAnsi="Times New Roman" w:cs="Times New Roman"/>
          <w:i/>
          <w:sz w:val="28"/>
          <w:szCs w:val="28"/>
          <w:lang w:eastAsia="ru-RU"/>
        </w:rPr>
      </w:pPr>
      <w:r w:rsidRPr="00BD6E2E">
        <w:rPr>
          <w:rStyle w:val="a4"/>
        </w:rPr>
        <w:t>НБУ ім. Я. Мудрого</w:t>
      </w:r>
      <w:r w:rsidR="005A65CA" w:rsidRPr="005A65CA">
        <w:rPr>
          <w:rFonts w:ascii="Times New Roman" w:eastAsia="Times New Roman" w:hAnsi="Times New Roman" w:cs="Times New Roman"/>
          <w:i/>
          <w:sz w:val="28"/>
          <w:szCs w:val="28"/>
          <w:lang w:eastAsia="ru-RU"/>
        </w:rPr>
        <w:t>, МОУНБ ім. О. Гмирьова</w:t>
      </w:r>
    </w:p>
    <w:p w:rsidR="005A65CA" w:rsidRPr="005A65CA" w:rsidRDefault="00AB74AE" w:rsidP="005A65CA">
      <w:pPr>
        <w:spacing w:after="0" w:line="276" w:lineRule="auto"/>
        <w:jc w:val="center"/>
        <w:rPr>
          <w:rFonts w:ascii="Times New Roman" w:eastAsia="Times New Roman" w:hAnsi="Times New Roman" w:cs="Times New Roman"/>
          <w:b/>
          <w:sz w:val="28"/>
          <w:szCs w:val="28"/>
          <w:lang w:eastAsia="ru-RU"/>
        </w:rPr>
      </w:pPr>
      <w:r w:rsidRPr="00AB74AE">
        <w:rPr>
          <w:rFonts w:ascii="Times New Roman" w:eastAsia="Times New Roman" w:hAnsi="Times New Roman" w:cs="Times New Roman"/>
          <w:b/>
          <w:sz w:val="28"/>
          <w:szCs w:val="28"/>
          <w:lang w:eastAsia="ru-RU"/>
        </w:rPr>
        <w:t>1</w:t>
      </w:r>
      <w:r w:rsidR="005A65CA" w:rsidRPr="005A65CA">
        <w:rPr>
          <w:rFonts w:ascii="Times New Roman" w:eastAsia="Times New Roman" w:hAnsi="Times New Roman" w:cs="Times New Roman"/>
          <w:b/>
          <w:sz w:val="28"/>
          <w:szCs w:val="28"/>
          <w:lang w:eastAsia="ru-RU"/>
        </w:rPr>
        <w:t>981</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6" w:history="1">
        <w:r w:rsidR="005A65CA" w:rsidRPr="00AB74AE">
          <w:rPr>
            <w:rFonts w:ascii="Times New Roman" w:eastAsia="Times New Roman" w:hAnsi="Times New Roman" w:cs="Times New Roman"/>
            <w:sz w:val="28"/>
            <w:szCs w:val="28"/>
            <w:lang w:val="ru-RU" w:eastAsia="ru-RU"/>
          </w:rPr>
          <w:t>Кравченко,</w:t>
        </w:r>
        <w:r w:rsidR="005A65CA" w:rsidRPr="00AB74AE">
          <w:rPr>
            <w:rFonts w:ascii="Times New Roman" w:eastAsia="Times New Roman" w:hAnsi="Times New Roman" w:cs="Times New Roman"/>
            <w:sz w:val="28"/>
            <w:szCs w:val="28"/>
            <w:lang w:eastAsia="ru-RU"/>
          </w:rPr>
          <w:t> </w:t>
        </w:r>
        <w:r w:rsidR="005A65CA" w:rsidRPr="00AB74AE">
          <w:rPr>
            <w:rFonts w:ascii="Times New Roman" w:eastAsia="Times New Roman" w:hAnsi="Times New Roman" w:cs="Times New Roman"/>
            <w:sz w:val="28"/>
            <w:szCs w:val="28"/>
            <w:lang w:val="ru-RU" w:eastAsia="ru-RU"/>
          </w:rPr>
          <w:t>М.</w:t>
        </w:r>
        <w:r w:rsidR="005A65CA" w:rsidRPr="00AB74AE">
          <w:rPr>
            <w:rFonts w:ascii="Times New Roman" w:eastAsia="Times New Roman" w:hAnsi="Times New Roman" w:cs="Times New Roman"/>
            <w:sz w:val="28"/>
            <w:szCs w:val="28"/>
            <w:lang w:eastAsia="ru-RU"/>
          </w:rPr>
          <w:t> </w:t>
        </w:r>
        <w:r w:rsidR="005A65CA" w:rsidRPr="00AB74AE">
          <w:rPr>
            <w:rFonts w:ascii="Times New Roman" w:eastAsia="Times New Roman" w:hAnsi="Times New Roman" w:cs="Times New Roman"/>
            <w:sz w:val="28"/>
            <w:szCs w:val="28"/>
            <w:lang w:val="ru-RU" w:eastAsia="ru-RU"/>
          </w:rPr>
          <w:t>В.</w:t>
        </w:r>
      </w:hyperlink>
      <w:r w:rsidR="005A65CA" w:rsidRPr="005A65CA">
        <w:rPr>
          <w:rFonts w:ascii="Times New Roman" w:eastAsia="Times New Roman" w:hAnsi="Times New Roman" w:cs="Times New Roman"/>
          <w:sz w:val="28"/>
          <w:szCs w:val="28"/>
          <w:lang w:val="ru-RU" w:eastAsia="ru-RU"/>
        </w:rPr>
        <w:t> Година безсмертя / М. В. Кравченко. –</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К</w:t>
      </w:r>
      <w:r w:rsidR="005A65CA" w:rsidRPr="005A65CA">
        <w:rPr>
          <w:rFonts w:ascii="Times New Roman" w:eastAsia="Times New Roman" w:hAnsi="Times New Roman" w:cs="Times New Roman"/>
          <w:sz w:val="28"/>
          <w:szCs w:val="28"/>
          <w:lang w:eastAsia="ru-RU"/>
        </w:rPr>
        <w:t>иїв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Політвидав України, 1981. – 127</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5A65CA" w:rsidRPr="005A65CA" w:rsidRDefault="00BD6E2E" w:rsidP="005A65CA">
      <w:pPr>
        <w:spacing w:after="0" w:line="276" w:lineRule="auto"/>
        <w:jc w:val="both"/>
        <w:rPr>
          <w:rFonts w:ascii="Times New Roman" w:eastAsia="Times New Roman" w:hAnsi="Times New Roman" w:cs="Times New Roman"/>
          <w:sz w:val="28"/>
          <w:szCs w:val="28"/>
          <w:lang w:eastAsia="ru-RU"/>
        </w:rPr>
      </w:pPr>
      <w:r w:rsidRPr="00BD6E2E">
        <w:rPr>
          <w:rStyle w:val="a4"/>
        </w:rPr>
        <w:t>НБУ ім. Я. Мудрого</w:t>
      </w:r>
      <w:r w:rsidR="005A65CA" w:rsidRPr="005A65CA">
        <w:rPr>
          <w:rFonts w:ascii="Times New Roman" w:eastAsia="Times New Roman" w:hAnsi="Times New Roman" w:cs="Times New Roman"/>
          <w:i/>
          <w:sz w:val="28"/>
          <w:szCs w:val="28"/>
          <w:lang w:eastAsia="ru-RU"/>
        </w:rPr>
        <w:t xml:space="preserve">, МОУНБ ім. О. Гмирьова, </w:t>
      </w:r>
      <w:r w:rsidR="00D527FC">
        <w:rPr>
          <w:rFonts w:ascii="Times New Roman" w:eastAsia="Times New Roman" w:hAnsi="Times New Roman" w:cs="Times New Roman"/>
          <w:i/>
          <w:color w:val="000000"/>
          <w:sz w:val="28"/>
          <w:szCs w:val="28"/>
          <w:lang w:eastAsia="ru-RU"/>
        </w:rPr>
        <w:t>МОБД ім. В. О. Лягіна</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i/>
          <w:sz w:val="28"/>
          <w:szCs w:val="28"/>
          <w:lang w:eastAsia="ru-RU"/>
        </w:rPr>
        <w:t>МОБЮ,</w:t>
      </w:r>
      <w:r w:rsidR="005A65CA" w:rsidRPr="005A65CA">
        <w:rPr>
          <w:rFonts w:ascii="Times New Roman" w:eastAsia="Times New Roman" w:hAnsi="Times New Roman" w:cs="Times New Roman"/>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1983</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В. Звёзды комбата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док. повесть / М. В. Кравченко, Н. И. Балдук. – Киев</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Политиздат Украины, 1983. – 159 с. – (Люди и подвиг).</w:t>
      </w:r>
    </w:p>
    <w:p w:rsidR="005A65CA" w:rsidRPr="005A65CA" w:rsidRDefault="00BD6E2E" w:rsidP="005A65CA">
      <w:pPr>
        <w:spacing w:after="0" w:line="276" w:lineRule="auto"/>
        <w:jc w:val="both"/>
        <w:rPr>
          <w:rFonts w:ascii="Times New Roman" w:eastAsia="Times New Roman" w:hAnsi="Times New Roman" w:cs="Times New Roman"/>
          <w:sz w:val="28"/>
          <w:szCs w:val="28"/>
          <w:lang w:eastAsia="ru-RU"/>
        </w:rPr>
      </w:pPr>
      <w:r w:rsidRPr="00BD6E2E">
        <w:rPr>
          <w:rStyle w:val="a4"/>
        </w:rPr>
        <w:t>НБУ ім. Я. Мудрого</w:t>
      </w:r>
      <w:r w:rsidR="005A65CA"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p>
    <w:p w:rsidR="005A65CA" w:rsidRPr="005A65CA"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1985</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7" w:history="1">
        <w:r w:rsidR="005A65CA" w:rsidRPr="00AB74AE">
          <w:rPr>
            <w:rFonts w:ascii="Times New Roman" w:eastAsia="Times New Roman" w:hAnsi="Times New Roman" w:cs="Times New Roman"/>
            <w:sz w:val="28"/>
            <w:szCs w:val="28"/>
            <w:lang w:val="ru-RU" w:eastAsia="ru-RU"/>
          </w:rPr>
          <w:t>Кравченко</w:t>
        </w:r>
        <w:r w:rsidR="005A65CA" w:rsidRPr="00AB74AE">
          <w:rPr>
            <w:rFonts w:ascii="Times New Roman" w:eastAsia="Times New Roman" w:hAnsi="Times New Roman" w:cs="Times New Roman"/>
            <w:sz w:val="28"/>
            <w:szCs w:val="28"/>
            <w:lang w:eastAsia="ru-RU"/>
          </w:rPr>
          <w:t> </w:t>
        </w:r>
        <w:r w:rsidR="005A65CA" w:rsidRPr="00AB74AE">
          <w:rPr>
            <w:rFonts w:ascii="Times New Roman" w:eastAsia="Times New Roman" w:hAnsi="Times New Roman" w:cs="Times New Roman"/>
            <w:sz w:val="28"/>
            <w:szCs w:val="28"/>
            <w:lang w:val="ru-RU" w:eastAsia="ru-RU"/>
          </w:rPr>
          <w:t>М.</w:t>
        </w:r>
        <w:r w:rsidR="005A65CA" w:rsidRPr="00AB74AE">
          <w:rPr>
            <w:rFonts w:ascii="Times New Roman" w:eastAsia="Times New Roman" w:hAnsi="Times New Roman" w:cs="Times New Roman"/>
            <w:sz w:val="28"/>
            <w:szCs w:val="28"/>
            <w:lang w:eastAsia="ru-RU"/>
          </w:rPr>
          <w:t> </w:t>
        </w:r>
        <w:r w:rsidR="005A65CA" w:rsidRPr="00AB74AE">
          <w:rPr>
            <w:rFonts w:ascii="Times New Roman" w:eastAsia="Times New Roman" w:hAnsi="Times New Roman" w:cs="Times New Roman"/>
            <w:sz w:val="28"/>
            <w:szCs w:val="28"/>
            <w:lang w:val="ru-RU" w:eastAsia="ru-RU"/>
          </w:rPr>
          <w:t>В.</w:t>
        </w:r>
      </w:hyperlink>
      <w:r w:rsidR="005A65CA" w:rsidRPr="005A65CA">
        <w:rPr>
          <w:rFonts w:ascii="Times New Roman" w:eastAsia="Times New Roman" w:hAnsi="Times New Roman" w:cs="Times New Roman"/>
          <w:sz w:val="28"/>
          <w:szCs w:val="28"/>
          <w:lang w:val="ru-RU" w:eastAsia="ru-RU"/>
        </w:rPr>
        <w:t> Иваново поле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ред. Л.</w:t>
      </w:r>
      <w:r w:rsidR="005A65CA" w:rsidRPr="005A65CA">
        <w:rPr>
          <w:rFonts w:ascii="Times New Roman" w:eastAsia="Times New Roman" w:hAnsi="Times New Roman" w:cs="Times New Roman"/>
          <w:sz w:val="28"/>
          <w:szCs w:val="28"/>
          <w:lang w:val="en-US" w:eastAsia="ru-RU"/>
        </w:rPr>
        <w:t> </w:t>
      </w:r>
      <w:r w:rsidR="005A65CA" w:rsidRPr="005A65CA">
        <w:rPr>
          <w:rFonts w:ascii="Times New Roman" w:eastAsia="Times New Roman" w:hAnsi="Times New Roman" w:cs="Times New Roman"/>
          <w:sz w:val="28"/>
          <w:szCs w:val="28"/>
          <w:lang w:val="ru-RU" w:eastAsia="ru-RU"/>
        </w:rPr>
        <w:t>Г. Беляев. – М</w:t>
      </w:r>
      <w:r w:rsidR="005A65CA" w:rsidRPr="005A65CA">
        <w:rPr>
          <w:rFonts w:ascii="Times New Roman" w:eastAsia="Times New Roman" w:hAnsi="Times New Roman" w:cs="Times New Roman"/>
          <w:sz w:val="28"/>
          <w:szCs w:val="28"/>
          <w:lang w:eastAsia="ru-RU"/>
        </w:rPr>
        <w:t>осква</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Политиздат, 1985. – 208</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ил.</w:t>
      </w:r>
    </w:p>
    <w:p w:rsidR="00E81823" w:rsidRDefault="00BD6E2E" w:rsidP="005A65CA">
      <w:pPr>
        <w:spacing w:after="0" w:line="276" w:lineRule="auto"/>
        <w:jc w:val="both"/>
        <w:rPr>
          <w:rFonts w:ascii="Times New Roman" w:eastAsia="Times New Roman" w:hAnsi="Times New Roman" w:cs="Times New Roman"/>
          <w:i/>
          <w:sz w:val="28"/>
          <w:szCs w:val="28"/>
          <w:lang w:eastAsia="ru-RU"/>
        </w:rPr>
      </w:pPr>
      <w:r w:rsidRPr="00BD6E2E">
        <w:rPr>
          <w:rStyle w:val="a4"/>
        </w:rPr>
        <w:t>НБУ ім. Я. Мудрого</w:t>
      </w:r>
      <w:r w:rsidR="005A65CA"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005A65CA" w:rsidRPr="005A65CA">
        <w:rPr>
          <w:rFonts w:ascii="Times New Roman" w:eastAsia="Times New Roman" w:hAnsi="Times New Roman" w:cs="Times New Roman"/>
          <w:i/>
          <w:color w:val="000000"/>
          <w:sz w:val="28"/>
          <w:szCs w:val="28"/>
          <w:lang w:eastAsia="ru-RU"/>
        </w:rPr>
        <w:t xml:space="preserve">, МОБЮ, </w:t>
      </w:r>
      <w:r w:rsidR="005A65CA" w:rsidRPr="005A65CA">
        <w:rPr>
          <w:rFonts w:ascii="Times New Roman" w:eastAsia="Times New Roman" w:hAnsi="Times New Roman" w:cs="Times New Roman"/>
          <w:i/>
          <w:sz w:val="28"/>
          <w:szCs w:val="28"/>
          <w:lang w:eastAsia="ru-RU"/>
        </w:rPr>
        <w:t xml:space="preserve">ЦМБ ім. М. Л .Кропивницького, </w:t>
      </w:r>
      <w:r w:rsidRPr="00BD6E2E">
        <w:rPr>
          <w:rStyle w:val="a4"/>
        </w:rPr>
        <w:t>ЦМБ для дітей ім. Ш. Кобера та В. Хоменко</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val="ru-RU" w:eastAsia="ru-RU"/>
        </w:rPr>
        <w:t>Кравченко М. В. Возвращение украденного поезда</w:t>
      </w:r>
      <w:r w:rsidR="00C0757B">
        <w:rPr>
          <w:rFonts w:ascii="Times New Roman" w:eastAsia="Times New Roman" w:hAnsi="Times New Roman" w:cs="Times New Roman"/>
          <w:color w:val="000000"/>
          <w:sz w:val="28"/>
          <w:szCs w:val="28"/>
          <w:lang w:val="ru-RU" w:eastAsia="ru-RU"/>
        </w:rPr>
        <w:t> :</w:t>
      </w:r>
      <w:r w:rsidRPr="005A65CA">
        <w:rPr>
          <w:rFonts w:ascii="Times New Roman" w:eastAsia="Times New Roman" w:hAnsi="Times New Roman" w:cs="Times New Roman"/>
          <w:color w:val="000000"/>
          <w:sz w:val="28"/>
          <w:szCs w:val="28"/>
          <w:lang w:val="ru-RU" w:eastAsia="ru-RU"/>
        </w:rPr>
        <w:t xml:space="preserve"> роман / М. Кравченко; худож. И. М. Гаврилюк. – Ки</w:t>
      </w:r>
      <w:r w:rsidRPr="005A65CA">
        <w:rPr>
          <w:rFonts w:ascii="Times New Roman" w:eastAsia="Times New Roman" w:hAnsi="Times New Roman" w:cs="Times New Roman"/>
          <w:color w:val="000000"/>
          <w:sz w:val="28"/>
          <w:szCs w:val="28"/>
          <w:lang w:eastAsia="ru-RU"/>
        </w:rPr>
        <w:t>ї</w:t>
      </w:r>
      <w:r w:rsidRPr="005A65CA">
        <w:rPr>
          <w:rFonts w:ascii="Times New Roman" w:eastAsia="Times New Roman" w:hAnsi="Times New Roman" w:cs="Times New Roman"/>
          <w:color w:val="000000"/>
          <w:sz w:val="28"/>
          <w:szCs w:val="28"/>
          <w:lang w:val="ru-RU" w:eastAsia="ru-RU"/>
        </w:rPr>
        <w:t>в</w:t>
      </w:r>
      <w:r w:rsidR="00C0757B">
        <w:rPr>
          <w:rFonts w:ascii="Times New Roman" w:eastAsia="Times New Roman" w:hAnsi="Times New Roman" w:cs="Times New Roman"/>
          <w:color w:val="000000"/>
          <w:sz w:val="28"/>
          <w:szCs w:val="28"/>
          <w:lang w:val="ru-RU" w:eastAsia="ru-RU"/>
        </w:rPr>
        <w:t> :</w:t>
      </w:r>
      <w:r w:rsidRPr="005A65CA">
        <w:rPr>
          <w:rFonts w:ascii="Times New Roman" w:eastAsia="Times New Roman" w:hAnsi="Times New Roman" w:cs="Times New Roman"/>
          <w:color w:val="000000"/>
          <w:sz w:val="28"/>
          <w:szCs w:val="28"/>
          <w:lang w:val="ru-RU" w:eastAsia="ru-RU"/>
        </w:rPr>
        <w:t xml:space="preserve"> </w:t>
      </w:r>
      <w:r w:rsidRPr="005A65CA">
        <w:rPr>
          <w:rFonts w:ascii="Times New Roman" w:eastAsia="Times New Roman" w:hAnsi="Times New Roman" w:cs="Times New Roman"/>
          <w:color w:val="000000"/>
          <w:sz w:val="28"/>
          <w:szCs w:val="28"/>
          <w:lang w:eastAsia="ru-RU"/>
        </w:rPr>
        <w:t>Молодь, 1985. – 248 с. ил.</w:t>
      </w:r>
    </w:p>
    <w:p w:rsidR="005A65CA" w:rsidRPr="005A65CA"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eastAsia="ru-RU"/>
        </w:rPr>
        <w:t>МОБД ім. В. О. Лягіна</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1989</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М.В. Укрощение бизона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роман / М. В. Кравченко. – Київ: Молодь, 1989. – 248 с.</w:t>
      </w:r>
    </w:p>
    <w:p w:rsidR="005A65CA" w:rsidRPr="005A65CA" w:rsidRDefault="00D527FC" w:rsidP="005A65CA">
      <w:pPr>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МОБД ім. В. О. Лягіна</w:t>
      </w:r>
      <w:r w:rsidR="005A65CA" w:rsidRPr="005A65CA">
        <w:rPr>
          <w:rFonts w:ascii="Times New Roman" w:eastAsia="Times New Roman" w:hAnsi="Times New Roman" w:cs="Times New Roman"/>
          <w:i/>
          <w:color w:val="000000"/>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005A65CA"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1993</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В. Октави Непримиренності</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вибране / М. В. </w:t>
      </w:r>
      <w:hyperlink r:id="rId8" w:history="1">
        <w:r w:rsidRPr="00A80565">
          <w:rPr>
            <w:rFonts w:ascii="Times New Roman" w:eastAsia="Times New Roman" w:hAnsi="Times New Roman" w:cs="Times New Roman"/>
            <w:sz w:val="28"/>
            <w:szCs w:val="28"/>
            <w:lang w:eastAsia="ru-RU"/>
          </w:rPr>
          <w:t>Кравченко</w:t>
        </w:r>
        <w:r w:rsidRPr="00AB74AE">
          <w:rPr>
            <w:rFonts w:ascii="Times New Roman" w:eastAsia="Times New Roman" w:hAnsi="Times New Roman" w:cs="Times New Roman"/>
            <w:sz w:val="28"/>
            <w:szCs w:val="28"/>
            <w:lang w:eastAsia="ru-RU"/>
          </w:rPr>
          <w:t>. </w:t>
        </w:r>
      </w:hyperlink>
      <w:r w:rsidRPr="00A80565">
        <w:rPr>
          <w:rFonts w:ascii="Times New Roman" w:eastAsia="Times New Roman" w:hAnsi="Times New Roman" w:cs="Times New Roman"/>
          <w:sz w:val="28"/>
          <w:szCs w:val="28"/>
          <w:lang w:eastAsia="ru-RU"/>
        </w:rPr>
        <w:t xml:space="preserve"> – Миколаїв</w:t>
      </w:r>
      <w:r w:rsidR="00C0757B">
        <w:rPr>
          <w:rFonts w:ascii="Times New Roman" w:eastAsia="Times New Roman" w:hAnsi="Times New Roman" w:cs="Times New Roman"/>
          <w:sz w:val="28"/>
          <w:szCs w:val="28"/>
          <w:lang w:eastAsia="ru-RU"/>
        </w:rPr>
        <w:t> :</w:t>
      </w:r>
      <w:r w:rsidRPr="00A80565">
        <w:rPr>
          <w:rFonts w:ascii="Times New Roman" w:eastAsia="Times New Roman" w:hAnsi="Times New Roman" w:cs="Times New Roman"/>
          <w:sz w:val="28"/>
          <w:szCs w:val="28"/>
          <w:lang w:eastAsia="ru-RU"/>
        </w:rPr>
        <w:t xml:space="preserve"> [</w:t>
      </w:r>
      <w:r w:rsidRPr="005A65CA">
        <w:rPr>
          <w:rFonts w:ascii="Times New Roman" w:eastAsia="Times New Roman" w:hAnsi="Times New Roman" w:cs="Times New Roman"/>
          <w:sz w:val="28"/>
          <w:szCs w:val="28"/>
          <w:lang w:eastAsia="ru-RU"/>
        </w:rPr>
        <w:t>б</w:t>
      </w:r>
      <w:r w:rsidRPr="00A80565">
        <w:rPr>
          <w:rFonts w:ascii="Times New Roman" w:eastAsia="Times New Roman" w:hAnsi="Times New Roman" w:cs="Times New Roman"/>
          <w:sz w:val="28"/>
          <w:szCs w:val="28"/>
          <w:lang w:eastAsia="ru-RU"/>
        </w:rPr>
        <w:t>. и.], 1993. – 60</w:t>
      </w:r>
      <w:r w:rsidRPr="005A65CA">
        <w:rPr>
          <w:rFonts w:ascii="Times New Roman" w:eastAsia="Times New Roman" w:hAnsi="Times New Roman" w:cs="Times New Roman"/>
          <w:sz w:val="28"/>
          <w:szCs w:val="28"/>
          <w:lang w:eastAsia="ru-RU"/>
        </w:rPr>
        <w:t xml:space="preserve"> </w:t>
      </w:r>
      <w:r w:rsidRPr="00A80565">
        <w:rPr>
          <w:rFonts w:ascii="Times New Roman" w:eastAsia="Times New Roman" w:hAnsi="Times New Roman" w:cs="Times New Roman"/>
          <w:sz w:val="28"/>
          <w:szCs w:val="28"/>
          <w:lang w:eastAsia="ru-RU"/>
        </w:rPr>
        <w:t>с.</w:t>
      </w:r>
    </w:p>
    <w:p w:rsidR="00E81823" w:rsidRDefault="005A65CA" w:rsidP="005A65CA">
      <w:pPr>
        <w:spacing w:after="0" w:line="276" w:lineRule="auto"/>
        <w:jc w:val="both"/>
        <w:rPr>
          <w:rFonts w:ascii="Times New Roman" w:eastAsia="Times New Roman" w:hAnsi="Times New Roman" w:cs="Times New Roman"/>
          <w:i/>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2A6291">
        <w:rPr>
          <w:rFonts w:ascii="Times New Roman" w:eastAsia="Times New Roman" w:hAnsi="Times New Roman" w:cs="Times New Roman"/>
          <w:i/>
          <w:sz w:val="28"/>
          <w:szCs w:val="28"/>
          <w:lang w:eastAsia="ru-RU"/>
        </w:rPr>
        <w:t>ЦМБ ім. М. Л. Кропивницького</w:t>
      </w:r>
    </w:p>
    <w:p w:rsidR="00E81823" w:rsidRDefault="003832F3" w:rsidP="005A65CA">
      <w:pPr>
        <w:spacing w:after="0" w:line="276" w:lineRule="auto"/>
        <w:jc w:val="center"/>
        <w:rPr>
          <w:rFonts w:ascii="Times New Roman" w:eastAsia="Times New Roman" w:hAnsi="Times New Roman" w:cs="Times New Roman"/>
          <w:b/>
          <w:sz w:val="28"/>
          <w:szCs w:val="28"/>
          <w:lang w:eastAsia="ru-RU"/>
        </w:rPr>
      </w:pPr>
      <w:r w:rsidRPr="003832F3">
        <w:rPr>
          <w:rFonts w:ascii="Times New Roman" w:eastAsia="Times New Roman" w:hAnsi="Times New Roman" w:cs="Times New Roman"/>
          <w:b/>
          <w:sz w:val="28"/>
          <w:szCs w:val="28"/>
          <w:lang w:eastAsia="ru-RU"/>
        </w:rPr>
        <w:t>1</w:t>
      </w:r>
      <w:r w:rsidR="005A65CA" w:rsidRPr="005A65CA">
        <w:rPr>
          <w:rFonts w:ascii="Times New Roman" w:eastAsia="Times New Roman" w:hAnsi="Times New Roman" w:cs="Times New Roman"/>
          <w:b/>
          <w:sz w:val="28"/>
          <w:szCs w:val="28"/>
          <w:lang w:eastAsia="ru-RU"/>
        </w:rPr>
        <w:t>995</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9"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Николаев - в огне боев 1941 г. (Только 53-й день войны)</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к</w:t>
      </w:r>
      <w:r w:rsidR="005A65CA" w:rsidRPr="005A65CA">
        <w:rPr>
          <w:rFonts w:ascii="Times New Roman" w:eastAsia="Times New Roman" w:hAnsi="Times New Roman" w:cs="Times New Roman"/>
          <w:sz w:val="28"/>
          <w:szCs w:val="28"/>
          <w:lang w:val="ru-RU" w:eastAsia="ru-RU"/>
        </w:rPr>
        <w:t xml:space="preserve"> 50-летию Великой Победы / М. В. Кравченко, Я.</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И.</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Конотопенко. – Николаев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б</w:t>
      </w:r>
      <w:r w:rsidR="005A65CA" w:rsidRPr="005A65CA">
        <w:rPr>
          <w:rFonts w:ascii="Times New Roman" w:eastAsia="Times New Roman" w:hAnsi="Times New Roman" w:cs="Times New Roman"/>
          <w:sz w:val="28"/>
          <w:szCs w:val="28"/>
          <w:lang w:val="ru-RU" w:eastAsia="ru-RU"/>
        </w:rPr>
        <w:t>. и.], 1995. – 52</w:t>
      </w:r>
      <w:r w:rsidR="005A65CA" w:rsidRPr="005A65CA">
        <w:rPr>
          <w:rFonts w:ascii="Times New Roman" w:eastAsia="Times New Roman" w:hAnsi="Times New Roman" w:cs="Times New Roman"/>
          <w:sz w:val="28"/>
          <w:szCs w:val="28"/>
          <w:lang w:eastAsia="ru-RU"/>
        </w:rPr>
        <w:t xml:space="preserve"> </w:t>
      </w:r>
      <w:r w:rsidR="003002D5">
        <w:rPr>
          <w:rFonts w:ascii="Times New Roman" w:eastAsia="Times New Roman" w:hAnsi="Times New Roman" w:cs="Times New Roman"/>
          <w:sz w:val="28"/>
          <w:szCs w:val="28"/>
          <w:lang w:val="ru-RU" w:eastAsia="ru-RU"/>
        </w:rPr>
        <w:t>с.</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lastRenderedPageBreak/>
        <w:t xml:space="preserve">МОБЮ,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w:t>
      </w:r>
      <w:r w:rsidRPr="005A65CA">
        <w:rPr>
          <w:rFonts w:ascii="Times New Roman" w:eastAsia="Times New Roman" w:hAnsi="Times New Roman" w:cs="Times New Roman"/>
          <w:i/>
          <w:color w:val="000000"/>
          <w:sz w:val="28"/>
          <w:szCs w:val="28"/>
          <w:lang w:eastAsia="ru-RU"/>
        </w:rPr>
        <w:t xml:space="preserve"> </w:t>
      </w:r>
      <w:r w:rsidR="00BD6E2E" w:rsidRPr="00BD6E2E">
        <w:rPr>
          <w:rStyle w:val="a4"/>
        </w:rPr>
        <w:t>ЦМБ для дітей ім. Ш. Кобера та В. Хоменко</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В. Октав</w:t>
      </w:r>
      <w:r w:rsidRPr="005A65CA">
        <w:rPr>
          <w:rFonts w:ascii="Times New Roman" w:eastAsia="Times New Roman" w:hAnsi="Times New Roman" w:cs="Times New Roman"/>
          <w:sz w:val="28"/>
          <w:szCs w:val="28"/>
          <w:lang w:val="ru-RU" w:eastAsia="ru-RU"/>
        </w:rPr>
        <w:t>ы верности</w:t>
      </w:r>
      <w:r w:rsidR="00C0757B">
        <w:rPr>
          <w:rFonts w:ascii="Times New Roman" w:eastAsia="Times New Roman" w:hAnsi="Times New Roman" w:cs="Times New Roman"/>
          <w:sz w:val="28"/>
          <w:szCs w:val="28"/>
          <w:lang w:val="ru-RU" w:eastAsia="ru-RU"/>
        </w:rPr>
        <w:t> :</w:t>
      </w:r>
      <w:r w:rsidRPr="005A65CA">
        <w:rPr>
          <w:rFonts w:ascii="Times New Roman" w:eastAsia="Times New Roman" w:hAnsi="Times New Roman" w:cs="Times New Roman"/>
          <w:sz w:val="28"/>
          <w:szCs w:val="28"/>
          <w:lang w:val="ru-RU" w:eastAsia="ru-RU"/>
        </w:rPr>
        <w:t xml:space="preserve"> К 50-летию Победы. – Николаев</w:t>
      </w:r>
      <w:r w:rsidR="00C0757B">
        <w:rPr>
          <w:rFonts w:ascii="Times New Roman" w:eastAsia="Times New Roman" w:hAnsi="Times New Roman" w:cs="Times New Roman"/>
          <w:sz w:val="28"/>
          <w:szCs w:val="28"/>
          <w:lang w:val="ru-RU" w:eastAsia="ru-RU"/>
        </w:rPr>
        <w:t> :</w:t>
      </w:r>
      <w:r w:rsidRPr="005A65CA">
        <w:rPr>
          <w:rFonts w:ascii="Times New Roman" w:eastAsia="Times New Roman" w:hAnsi="Times New Roman" w:cs="Times New Roman"/>
          <w:sz w:val="28"/>
          <w:szCs w:val="28"/>
          <w:lang w:val="ru-RU" w:eastAsia="ru-RU"/>
        </w:rPr>
        <w:t xml:space="preserve"> [</w:t>
      </w:r>
      <w:r w:rsidRPr="005A65CA">
        <w:rPr>
          <w:rFonts w:ascii="Times New Roman" w:eastAsia="Times New Roman" w:hAnsi="Times New Roman" w:cs="Times New Roman"/>
          <w:sz w:val="28"/>
          <w:szCs w:val="28"/>
          <w:lang w:eastAsia="ru-RU"/>
        </w:rPr>
        <w:t>б. и.</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 1995. – 34 с.</w:t>
      </w:r>
    </w:p>
    <w:p w:rsidR="00E81823" w:rsidRDefault="00D527FC" w:rsidP="005A65CA">
      <w:pPr>
        <w:spacing w:after="0"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МОБД ім. В. О. Лягіна</w:t>
      </w:r>
      <w:r w:rsidR="005A65CA" w:rsidRPr="005A65CA">
        <w:rPr>
          <w:rFonts w:ascii="Times New Roman" w:eastAsia="Times New Roman" w:hAnsi="Times New Roman" w:cs="Times New Roman"/>
          <w:i/>
          <w:sz w:val="28"/>
          <w:szCs w:val="28"/>
          <w:lang w:eastAsia="ru-RU"/>
        </w:rPr>
        <w:t>, МОБЮ</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(Щедрий Марко). Октави Непримиренності</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вибране (до 75-ліття автора). – Миколаїв, 1995. – 62 с.</w:t>
      </w:r>
    </w:p>
    <w:p w:rsidR="005A65CA" w:rsidRPr="005A65CA" w:rsidRDefault="00D527FC" w:rsidP="005A65CA">
      <w:pPr>
        <w:spacing w:after="0"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МОБД ім. В. О. Лягіна</w:t>
      </w:r>
    </w:p>
    <w:p w:rsidR="005A65CA" w:rsidRPr="005A65CA"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1996</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0"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Белые флаги над Эльбой</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Из авторской летописи </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Сказания об эскадронах</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 Николаев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б</w:t>
      </w:r>
      <w:r w:rsidR="005A65CA" w:rsidRPr="005A65CA">
        <w:rPr>
          <w:rFonts w:ascii="Times New Roman" w:eastAsia="Times New Roman" w:hAnsi="Times New Roman" w:cs="Times New Roman"/>
          <w:sz w:val="28"/>
          <w:szCs w:val="28"/>
          <w:lang w:val="ru-RU" w:eastAsia="ru-RU"/>
        </w:rPr>
        <w:t>. и.], 1996. – 46</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i/>
          <w:sz w:val="28"/>
          <w:szCs w:val="28"/>
          <w:lang w:eastAsia="ru-RU"/>
        </w:rPr>
        <w:t xml:space="preserve">МОБЮ, </w:t>
      </w:r>
      <w:r w:rsidR="002A6291">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1"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Предают только свои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 Краснодар</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б</w:t>
      </w:r>
      <w:r w:rsidR="005A65CA" w:rsidRPr="005A65CA">
        <w:rPr>
          <w:rFonts w:ascii="Times New Roman" w:eastAsia="Times New Roman" w:hAnsi="Times New Roman" w:cs="Times New Roman"/>
          <w:sz w:val="28"/>
          <w:szCs w:val="28"/>
          <w:lang w:val="ru-RU" w:eastAsia="ru-RU"/>
        </w:rPr>
        <w:t>. и.], 1996. – 75</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xml:space="preserve">с. </w:t>
      </w:r>
    </w:p>
    <w:p w:rsidR="00E81823"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2"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Трижды прославленный</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(Воин из Огненного поколения Анатолий Галиусов)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 Николаев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Обл</w:t>
      </w:r>
      <w:r w:rsidR="005A65CA" w:rsidRPr="005A65CA">
        <w:rPr>
          <w:rFonts w:ascii="Times New Roman" w:eastAsia="Times New Roman" w:hAnsi="Times New Roman" w:cs="Times New Roman"/>
          <w:sz w:val="28"/>
          <w:szCs w:val="28"/>
          <w:lang w:eastAsia="ru-RU"/>
        </w:rPr>
        <w:t>астная</w:t>
      </w:r>
      <w:r w:rsidR="005A65CA" w:rsidRPr="005A65CA">
        <w:rPr>
          <w:rFonts w:ascii="Times New Roman" w:eastAsia="Times New Roman" w:hAnsi="Times New Roman" w:cs="Times New Roman"/>
          <w:sz w:val="28"/>
          <w:szCs w:val="28"/>
          <w:lang w:val="ru-RU" w:eastAsia="ru-RU"/>
        </w:rPr>
        <w:t xml:space="preserve"> типография, 1996. – 32</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5A65CA" w:rsidRPr="005A65CA"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1997</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3"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xml:space="preserve"> Біблійський націоналізм - постійна загроза людству</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д</w:t>
      </w:r>
      <w:r w:rsidR="005A65CA" w:rsidRPr="005A65CA">
        <w:rPr>
          <w:rFonts w:ascii="Times New Roman" w:eastAsia="Times New Roman" w:hAnsi="Times New Roman" w:cs="Times New Roman"/>
          <w:sz w:val="28"/>
          <w:szCs w:val="28"/>
          <w:lang w:val="ru-RU" w:eastAsia="ru-RU"/>
        </w:rPr>
        <w:t>ок. повісті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б</w:t>
      </w:r>
      <w:r w:rsidR="005A65CA" w:rsidRPr="005A65CA">
        <w:rPr>
          <w:rFonts w:ascii="Times New Roman" w:eastAsia="Times New Roman" w:hAnsi="Times New Roman" w:cs="Times New Roman"/>
          <w:sz w:val="28"/>
          <w:szCs w:val="28"/>
          <w:lang w:val="ru-RU" w:eastAsia="ru-RU"/>
        </w:rPr>
        <w:t>. и.], 1997. – 50</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4" w:history="1">
        <w:r w:rsidR="005A65CA" w:rsidRPr="00AB74AE">
          <w:rPr>
            <w:rFonts w:ascii="Times New Roman" w:eastAsia="Times New Roman" w:hAnsi="Times New Roman" w:cs="Times New Roman"/>
            <w:sz w:val="28"/>
            <w:szCs w:val="28"/>
            <w:lang w:val="ru-RU" w:eastAsia="ru-RU"/>
          </w:rPr>
          <w:t>Кравченко</w:t>
        </w:r>
        <w:r w:rsidR="005A65CA" w:rsidRPr="00AB74AE">
          <w:rPr>
            <w:rFonts w:ascii="Times New Roman" w:eastAsia="Times New Roman" w:hAnsi="Times New Roman" w:cs="Times New Roman"/>
            <w:sz w:val="28"/>
            <w:szCs w:val="28"/>
            <w:lang w:eastAsia="ru-RU"/>
          </w:rPr>
          <w:t xml:space="preserve"> </w:t>
        </w:r>
        <w:r w:rsidR="005A65CA" w:rsidRPr="00AB74AE">
          <w:rPr>
            <w:rFonts w:ascii="Times New Roman" w:eastAsia="Times New Roman" w:hAnsi="Times New Roman" w:cs="Times New Roman"/>
            <w:sz w:val="28"/>
            <w:szCs w:val="28"/>
            <w:lang w:val="ru-RU" w:eastAsia="ru-RU"/>
          </w:rPr>
          <w:t>М.</w:t>
        </w:r>
        <w:r w:rsidR="005A65CA" w:rsidRPr="00AB74AE">
          <w:rPr>
            <w:rFonts w:ascii="Times New Roman" w:eastAsia="Times New Roman" w:hAnsi="Times New Roman" w:cs="Times New Roman"/>
            <w:sz w:val="28"/>
            <w:szCs w:val="28"/>
            <w:lang w:eastAsia="ru-RU"/>
          </w:rPr>
          <w:t xml:space="preserve"> </w:t>
        </w:r>
        <w:r w:rsidR="005A65CA" w:rsidRPr="00AB74AE">
          <w:rPr>
            <w:rFonts w:ascii="Times New Roman" w:eastAsia="Times New Roman" w:hAnsi="Times New Roman" w:cs="Times New Roman"/>
            <w:sz w:val="28"/>
            <w:szCs w:val="28"/>
            <w:lang w:val="ru-RU" w:eastAsia="ru-RU"/>
          </w:rPr>
          <w:t>В.</w:t>
        </w:r>
      </w:hyperlink>
      <w:r w:rsidR="005A65CA" w:rsidRPr="005A65CA">
        <w:rPr>
          <w:rFonts w:ascii="Times New Roman" w:eastAsia="Times New Roman" w:hAnsi="Times New Roman" w:cs="Times New Roman"/>
          <w:sz w:val="28"/>
          <w:szCs w:val="28"/>
          <w:lang w:val="ru-RU" w:eastAsia="ru-RU"/>
        </w:rPr>
        <w:t> Осколки мого століття</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д</w:t>
      </w:r>
      <w:r w:rsidR="005A65CA" w:rsidRPr="005A65CA">
        <w:rPr>
          <w:rFonts w:ascii="Times New Roman" w:eastAsia="Times New Roman" w:hAnsi="Times New Roman" w:cs="Times New Roman"/>
          <w:sz w:val="28"/>
          <w:szCs w:val="28"/>
          <w:lang w:val="ru-RU" w:eastAsia="ru-RU"/>
        </w:rPr>
        <w:t>о 80-ліття автора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Приват–Поліграфія, 1997. – 48</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xml:space="preserve">с. </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НБУВ, МОУНБ ім. О. Гмирьова,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w:t>
      </w:r>
      <w:r w:rsidRPr="005A65CA">
        <w:rPr>
          <w:rFonts w:ascii="Times New Roman" w:eastAsia="Times New Roman" w:hAnsi="Times New Roman" w:cs="Times New Roman"/>
          <w:i/>
          <w:color w:val="000000"/>
          <w:sz w:val="28"/>
          <w:szCs w:val="28"/>
          <w:lang w:eastAsia="ru-RU"/>
        </w:rPr>
        <w:t xml:space="preserve"> </w:t>
      </w:r>
      <w:r w:rsidR="00BD6E2E" w:rsidRPr="00BD6E2E">
        <w:rPr>
          <w:rStyle w:val="a4"/>
        </w:rPr>
        <w:t>ЦМБ для дітей ім. Ш. Кобера та В. Хоменко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5" w:history="1">
        <w:r w:rsidR="005A65CA" w:rsidRPr="00AB74AE">
          <w:rPr>
            <w:rFonts w:ascii="Times New Roman" w:eastAsia="Times New Roman" w:hAnsi="Times New Roman" w:cs="Times New Roman"/>
            <w:sz w:val="28"/>
            <w:szCs w:val="28"/>
            <w:lang w:val="ru-RU" w:eastAsia="ru-RU"/>
          </w:rPr>
          <w:t>Кравченко М. В.</w:t>
        </w:r>
      </w:hyperlink>
      <w:r w:rsidR="00B207B5">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val="ru-RU" w:eastAsia="ru-RU"/>
        </w:rPr>
        <w:t>Як у виродка Миша одірвалася душа, або казка для всіх поколінь / М. 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Приват–Поліграфія, 1997. – 22</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5A65CA" w:rsidRPr="005A65CA" w:rsidRDefault="005A65CA" w:rsidP="005A65CA">
      <w:pPr>
        <w:spacing w:after="0" w:line="276" w:lineRule="auto"/>
        <w:jc w:val="both"/>
        <w:rPr>
          <w:rFonts w:ascii="Times New Roman" w:eastAsia="Times New Roman" w:hAnsi="Times New Roman" w:cs="Times New Roman"/>
          <w:i/>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2A6291">
        <w:rPr>
          <w:rFonts w:ascii="Times New Roman" w:eastAsia="Times New Roman" w:hAnsi="Times New Roman" w:cs="Times New Roman"/>
          <w:i/>
          <w:sz w:val="28"/>
          <w:szCs w:val="28"/>
          <w:lang w:eastAsia="ru-RU"/>
        </w:rPr>
        <w:t>ЦМБ ім. М. Л. Кропивницького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1998</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6"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xml:space="preserve"> Сражались обреченные эскадроны: </w:t>
      </w:r>
      <w:r w:rsidR="005A65CA" w:rsidRPr="005A65CA">
        <w:rPr>
          <w:rFonts w:ascii="Times New Roman" w:eastAsia="Times New Roman" w:hAnsi="Times New Roman" w:cs="Times New Roman"/>
          <w:sz w:val="28"/>
          <w:szCs w:val="28"/>
          <w:lang w:eastAsia="ru-RU"/>
        </w:rPr>
        <w:t>И</w:t>
      </w:r>
      <w:r w:rsidR="005A65CA" w:rsidRPr="005A65CA">
        <w:rPr>
          <w:rFonts w:ascii="Times New Roman" w:eastAsia="Times New Roman" w:hAnsi="Times New Roman" w:cs="Times New Roman"/>
          <w:sz w:val="28"/>
          <w:szCs w:val="28"/>
          <w:lang w:val="ru-RU" w:eastAsia="ru-RU"/>
        </w:rPr>
        <w:t xml:space="preserve">з авторской летописи </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Сказания об эскадронах</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Николаев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Приват–Полиграфия, 1998. – 268</w:t>
      </w:r>
      <w:r w:rsidR="005A65CA" w:rsidRPr="005A65CA">
        <w:rPr>
          <w:rFonts w:ascii="Times New Roman" w:eastAsia="Times New Roman" w:hAnsi="Times New Roman" w:cs="Times New Roman"/>
          <w:sz w:val="28"/>
          <w:szCs w:val="28"/>
          <w:lang w:eastAsia="ru-RU"/>
        </w:rPr>
        <w:t xml:space="preserve"> </w:t>
      </w:r>
      <w:r w:rsidR="00BD6E2E">
        <w:rPr>
          <w:rFonts w:ascii="Times New Roman" w:eastAsia="Times New Roman" w:hAnsi="Times New Roman" w:cs="Times New Roman"/>
          <w:sz w:val="28"/>
          <w:szCs w:val="28"/>
          <w:lang w:val="ru-RU" w:eastAsia="ru-RU"/>
        </w:rPr>
        <w:t>с.</w:t>
      </w:r>
    </w:p>
    <w:p w:rsidR="005A65CA" w:rsidRPr="005A65CA" w:rsidRDefault="002A6291" w:rsidP="005A65CA">
      <w:pPr>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sz w:val="28"/>
          <w:szCs w:val="28"/>
          <w:lang w:eastAsia="ru-RU"/>
        </w:rPr>
        <w:t>ЦМБ ім. М. Л. Кропивницького</w:t>
      </w:r>
      <w:r w:rsidR="005A65CA"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1999</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7" w:history="1">
        <w:r w:rsidR="005A65CA" w:rsidRPr="00AB74AE">
          <w:rPr>
            <w:rFonts w:ascii="Times New Roman" w:eastAsia="Times New Roman" w:hAnsi="Times New Roman" w:cs="Times New Roman"/>
            <w:sz w:val="28"/>
            <w:szCs w:val="28"/>
            <w:lang w:val="ru-RU" w:eastAsia="ru-RU"/>
          </w:rPr>
          <w:t>Кравченко</w:t>
        </w:r>
        <w:r w:rsidR="005A65CA" w:rsidRPr="00AB74AE">
          <w:rPr>
            <w:rFonts w:ascii="Times New Roman" w:eastAsia="Times New Roman" w:hAnsi="Times New Roman" w:cs="Times New Roman"/>
            <w:sz w:val="28"/>
            <w:szCs w:val="28"/>
            <w:lang w:eastAsia="ru-RU"/>
          </w:rPr>
          <w:t xml:space="preserve"> </w:t>
        </w:r>
        <w:r w:rsidR="005A65CA" w:rsidRPr="00AB74AE">
          <w:rPr>
            <w:rFonts w:ascii="Times New Roman" w:eastAsia="Times New Roman" w:hAnsi="Times New Roman" w:cs="Times New Roman"/>
            <w:sz w:val="28"/>
            <w:szCs w:val="28"/>
            <w:lang w:val="ru-RU" w:eastAsia="ru-RU"/>
          </w:rPr>
          <w:t>М.</w:t>
        </w:r>
        <w:r w:rsidR="005A65CA" w:rsidRPr="00AB74AE">
          <w:rPr>
            <w:rFonts w:ascii="Times New Roman" w:eastAsia="Times New Roman" w:hAnsi="Times New Roman" w:cs="Times New Roman"/>
            <w:sz w:val="28"/>
            <w:szCs w:val="28"/>
            <w:lang w:eastAsia="ru-RU"/>
          </w:rPr>
          <w:t xml:space="preserve"> </w:t>
        </w:r>
        <w:r w:rsidR="005A65CA" w:rsidRPr="00AB74AE">
          <w:rPr>
            <w:rFonts w:ascii="Times New Roman" w:eastAsia="Times New Roman" w:hAnsi="Times New Roman" w:cs="Times New Roman"/>
            <w:sz w:val="28"/>
            <w:szCs w:val="28"/>
            <w:lang w:val="ru-RU" w:eastAsia="ru-RU"/>
          </w:rPr>
          <w:t>В.</w:t>
        </w:r>
      </w:hyperlink>
      <w:r w:rsidR="005A65CA" w:rsidRPr="005A65CA">
        <w:rPr>
          <w:rFonts w:ascii="Times New Roman" w:eastAsia="Times New Roman" w:hAnsi="Times New Roman" w:cs="Times New Roman"/>
          <w:sz w:val="28"/>
          <w:szCs w:val="28"/>
          <w:lang w:val="ru-RU" w:eastAsia="ru-RU"/>
        </w:rPr>
        <w:t> Октавы верности</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к</w:t>
      </w:r>
      <w:r w:rsidR="005A65CA" w:rsidRPr="005A65CA">
        <w:rPr>
          <w:rFonts w:ascii="Times New Roman" w:eastAsia="Times New Roman" w:hAnsi="Times New Roman" w:cs="Times New Roman"/>
          <w:sz w:val="28"/>
          <w:szCs w:val="28"/>
          <w:lang w:val="ru-RU" w:eastAsia="ru-RU"/>
        </w:rPr>
        <w:t xml:space="preserve"> 50-летию Победы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 Николаев</w:t>
      </w:r>
      <w:r w:rsidR="00C0757B">
        <w:rPr>
          <w:rFonts w:ascii="Times New Roman" w:eastAsia="Times New Roman" w:hAnsi="Times New Roman" w:cs="Times New Roman"/>
          <w:sz w:val="28"/>
          <w:szCs w:val="28"/>
          <w:lang w:val="en-US" w:eastAsia="ru-RU"/>
        </w:rPr>
        <w:t> </w:t>
      </w:r>
      <w:r w:rsidR="00C0757B" w:rsidRPr="00C0757B">
        <w:rPr>
          <w:rFonts w:ascii="Times New Roman" w:eastAsia="Times New Roman" w:hAnsi="Times New Roman" w:cs="Times New Roman"/>
          <w:sz w:val="28"/>
          <w:szCs w:val="28"/>
          <w:lang w:val="ru-RU" w:eastAsia="ru-RU"/>
        </w:rPr>
        <w:t>:</w:t>
      </w:r>
      <w:r w:rsidR="005A65CA" w:rsidRPr="005A65CA">
        <w:rPr>
          <w:rFonts w:ascii="Times New Roman" w:eastAsia="Times New Roman" w:hAnsi="Times New Roman" w:cs="Times New Roman"/>
          <w:sz w:val="28"/>
          <w:szCs w:val="28"/>
          <w:lang w:val="ru-RU" w:eastAsia="ru-RU"/>
        </w:rPr>
        <w:t xml:space="preserve"> [б. и.], 1999. – 36</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2A6291" w:rsidP="005A65CA">
      <w:pPr>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sz w:val="28"/>
          <w:szCs w:val="28"/>
          <w:lang w:eastAsia="ru-RU"/>
        </w:rPr>
        <w:t>ЦМБ ім. М. Л. Кропивницького</w:t>
      </w:r>
      <w:r w:rsidR="005A65CA" w:rsidRPr="005A65CA">
        <w:rPr>
          <w:rFonts w:ascii="Times New Roman" w:eastAsia="Times New Roman" w:hAnsi="Times New Roman" w:cs="Times New Roman"/>
          <w:i/>
          <w:sz w:val="28"/>
          <w:szCs w:val="28"/>
          <w:lang w:eastAsia="ru-RU"/>
        </w:rPr>
        <w:t>,</w:t>
      </w:r>
      <w:r w:rsidR="005A65CA" w:rsidRPr="005A65CA">
        <w:rPr>
          <w:rFonts w:ascii="Times New Roman" w:eastAsia="Times New Roman" w:hAnsi="Times New Roman" w:cs="Times New Roman"/>
          <w:i/>
          <w:color w:val="000000"/>
          <w:sz w:val="28"/>
          <w:szCs w:val="28"/>
          <w:lang w:eastAsia="ru-RU"/>
        </w:rPr>
        <w:t xml:space="preserve"> </w:t>
      </w:r>
      <w:r w:rsidR="00BD6E2E" w:rsidRPr="00BD6E2E">
        <w:rPr>
          <w:rStyle w:val="a4"/>
        </w:rPr>
        <w:t>ЦМБ для дітей ім. Ш. Кобера та В. Хоменко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8" w:history="1">
        <w:r w:rsidR="005A65CA" w:rsidRPr="00AB74AE">
          <w:rPr>
            <w:rFonts w:ascii="Times New Roman" w:eastAsia="Times New Roman" w:hAnsi="Times New Roman" w:cs="Times New Roman"/>
            <w:sz w:val="28"/>
            <w:szCs w:val="28"/>
            <w:lang w:eastAsia="ru-RU"/>
          </w:rPr>
          <w:t>Кравченко М. В.</w:t>
        </w:r>
      </w:hyperlink>
      <w:r w:rsidR="00B207B5" w:rsidRPr="00B207B5">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eastAsia="ru-RU"/>
        </w:rPr>
        <w:t>Роде наш незабутній, або чиїх батьків ми діти</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eastAsia="ru-RU"/>
        </w:rPr>
        <w:t xml:space="preserve"> гл. із історії с. Митаївки / М. В.</w:t>
      </w:r>
      <w:r w:rsidR="005A65CA" w:rsidRPr="005A65CA">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eastAsia="ru-RU"/>
        </w:rPr>
        <w:t>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eastAsia="ru-RU"/>
        </w:rPr>
        <w:t xml:space="preserve"> Приват–Поліграфія, 1999. – 112 с.</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w:t>
      </w:r>
      <w:r w:rsidRPr="005A65CA">
        <w:rPr>
          <w:rFonts w:ascii="Times New Roman" w:eastAsia="Times New Roman" w:hAnsi="Times New Roman" w:cs="Times New Roman"/>
          <w:i/>
          <w:color w:val="000000"/>
          <w:sz w:val="28"/>
          <w:szCs w:val="28"/>
          <w:lang w:eastAsia="ru-RU"/>
        </w:rPr>
        <w:t xml:space="preserve"> </w:t>
      </w:r>
      <w:r w:rsidR="00BD6E2E" w:rsidRPr="00BD6E2E">
        <w:rPr>
          <w:rStyle w:val="a4"/>
        </w:rPr>
        <w:t>ЦМБ для дітей ім. Ш. Кобера та В. Хоменко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19" w:history="1">
        <w:r w:rsidR="005A65CA" w:rsidRPr="00AB74AE">
          <w:rPr>
            <w:rFonts w:ascii="Times New Roman" w:eastAsia="Times New Roman" w:hAnsi="Times New Roman" w:cs="Times New Roman"/>
            <w:sz w:val="28"/>
            <w:szCs w:val="28"/>
            <w:lang w:val="ru-RU" w:eastAsia="ru-RU"/>
          </w:rPr>
          <w:t>Кравченко</w:t>
        </w:r>
        <w:r w:rsidR="005A65CA" w:rsidRPr="00AB74AE">
          <w:rPr>
            <w:rFonts w:ascii="Times New Roman" w:eastAsia="Times New Roman" w:hAnsi="Times New Roman" w:cs="Times New Roman"/>
            <w:sz w:val="28"/>
            <w:szCs w:val="28"/>
            <w:lang w:eastAsia="ru-RU"/>
          </w:rPr>
          <w:t xml:space="preserve"> </w:t>
        </w:r>
        <w:r w:rsidR="005A65CA" w:rsidRPr="00AB74AE">
          <w:rPr>
            <w:rFonts w:ascii="Times New Roman" w:eastAsia="Times New Roman" w:hAnsi="Times New Roman" w:cs="Times New Roman"/>
            <w:sz w:val="28"/>
            <w:szCs w:val="28"/>
            <w:lang w:val="ru-RU" w:eastAsia="ru-RU"/>
          </w:rPr>
          <w:t>М. В.</w:t>
        </w:r>
      </w:hyperlink>
      <w:r w:rsidR="00E81823" w:rsidRPr="00E81823">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val="ru-RU" w:eastAsia="ru-RU"/>
        </w:rPr>
        <w:t>Трижды прославленный. (Воин из Огненного поколения А</w:t>
      </w:r>
      <w:r w:rsidR="005A65CA" w:rsidRPr="005A65CA">
        <w:rPr>
          <w:rFonts w:ascii="Times New Roman" w:eastAsia="Times New Roman" w:hAnsi="Times New Roman" w:cs="Times New Roman"/>
          <w:sz w:val="28"/>
          <w:szCs w:val="28"/>
          <w:lang w:eastAsia="ru-RU"/>
        </w:rPr>
        <w:t>натолий</w:t>
      </w:r>
      <w:r w:rsidR="005A65CA" w:rsidRPr="005A65CA">
        <w:rPr>
          <w:rFonts w:ascii="Times New Roman" w:eastAsia="Times New Roman" w:hAnsi="Times New Roman" w:cs="Times New Roman"/>
          <w:sz w:val="28"/>
          <w:szCs w:val="28"/>
          <w:lang w:val="ru-RU" w:eastAsia="ru-RU"/>
        </w:rPr>
        <w:t xml:space="preserve"> Галиусов)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 Николаев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б</w:t>
      </w:r>
      <w:r w:rsidR="005A65CA" w:rsidRPr="005A65CA">
        <w:rPr>
          <w:rFonts w:ascii="Times New Roman" w:eastAsia="Times New Roman" w:hAnsi="Times New Roman" w:cs="Times New Roman"/>
          <w:sz w:val="28"/>
          <w:szCs w:val="28"/>
          <w:lang w:val="ru-RU" w:eastAsia="ru-RU"/>
        </w:rPr>
        <w:t>. и.], 1999. – 32</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xml:space="preserve">с. </w:t>
      </w:r>
    </w:p>
    <w:p w:rsidR="00E81823" w:rsidRDefault="002A6291" w:rsidP="005A65CA">
      <w:pPr>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sz w:val="28"/>
          <w:szCs w:val="28"/>
          <w:lang w:eastAsia="ru-RU"/>
        </w:rPr>
        <w:t>ЦМБ ім. М. Л. Кропивницького</w:t>
      </w:r>
      <w:r w:rsidR="005A65CA" w:rsidRPr="005A65CA">
        <w:rPr>
          <w:rFonts w:ascii="Times New Roman" w:eastAsia="Times New Roman" w:hAnsi="Times New Roman" w:cs="Times New Roman"/>
          <w:i/>
          <w:sz w:val="28"/>
          <w:szCs w:val="28"/>
          <w:lang w:eastAsia="ru-RU"/>
        </w:rPr>
        <w:t>,</w:t>
      </w:r>
      <w:r w:rsidR="005A65CA" w:rsidRPr="005A65CA">
        <w:rPr>
          <w:rFonts w:ascii="Times New Roman" w:eastAsia="Times New Roman" w:hAnsi="Times New Roman" w:cs="Times New Roman"/>
          <w:i/>
          <w:color w:val="000000"/>
          <w:sz w:val="28"/>
          <w:szCs w:val="28"/>
          <w:lang w:eastAsia="ru-RU"/>
        </w:rPr>
        <w:t xml:space="preserve"> </w:t>
      </w:r>
      <w:r w:rsidR="00BD6E2E" w:rsidRPr="00BD6E2E">
        <w:rPr>
          <w:rStyle w:val="a4"/>
        </w:rPr>
        <w:t>ЦМБ для дітей ім. Ш. Кобера та В. Хоменко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2000</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0" w:history="1">
        <w:r w:rsidR="005A65CA" w:rsidRPr="00AB74AE">
          <w:rPr>
            <w:rFonts w:ascii="Times New Roman" w:eastAsia="Times New Roman" w:hAnsi="Times New Roman" w:cs="Times New Roman"/>
            <w:sz w:val="28"/>
            <w:szCs w:val="28"/>
            <w:lang w:val="ru-RU" w:eastAsia="ru-RU"/>
          </w:rPr>
          <w:t>Кравченко М. В.</w:t>
        </w:r>
      </w:hyperlink>
      <w:r w:rsidR="00E81823" w:rsidRPr="00E81823">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val="ru-RU" w:eastAsia="ru-RU"/>
        </w:rPr>
        <w:t>Журавлята випурхнули із вогню</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зб</w:t>
      </w:r>
      <w:r w:rsidR="005A65CA" w:rsidRPr="005A65CA">
        <w:rPr>
          <w:rFonts w:ascii="Times New Roman" w:eastAsia="Times New Roman" w:hAnsi="Times New Roman" w:cs="Times New Roman"/>
          <w:sz w:val="28"/>
          <w:szCs w:val="28"/>
          <w:lang w:eastAsia="ru-RU"/>
        </w:rPr>
        <w:t>і</w:t>
      </w:r>
      <w:r w:rsidR="005A65CA" w:rsidRPr="005A65CA">
        <w:rPr>
          <w:rFonts w:ascii="Times New Roman" w:eastAsia="Times New Roman" w:hAnsi="Times New Roman" w:cs="Times New Roman"/>
          <w:sz w:val="28"/>
          <w:szCs w:val="28"/>
          <w:lang w:val="ru-RU" w:eastAsia="ru-RU"/>
        </w:rPr>
        <w:t>рка</w:t>
      </w:r>
      <w:r w:rsidR="005A65CA" w:rsidRPr="005A65CA">
        <w:rPr>
          <w:rFonts w:ascii="Times New Roman" w:eastAsia="Times New Roman" w:hAnsi="Times New Roman" w:cs="Times New Roman"/>
          <w:sz w:val="28"/>
          <w:szCs w:val="28"/>
          <w:lang w:eastAsia="ru-RU"/>
        </w:rPr>
        <w:t xml:space="preserve"> нарисів</w:t>
      </w:r>
      <w:r w:rsidR="005A65CA" w:rsidRPr="005A65CA">
        <w:rPr>
          <w:rFonts w:ascii="Times New Roman" w:eastAsia="Times New Roman" w:hAnsi="Times New Roman" w:cs="Times New Roman"/>
          <w:sz w:val="28"/>
          <w:szCs w:val="28"/>
          <w:lang w:val="ru-RU" w:eastAsia="ru-RU"/>
        </w:rPr>
        <w:t xml:space="preserve"> / М.</w:t>
      </w:r>
      <w:r w:rsidR="005A65CA" w:rsidRPr="005A65CA">
        <w:rPr>
          <w:rFonts w:ascii="Times New Roman" w:eastAsia="Times New Roman" w:hAnsi="Times New Roman" w:cs="Times New Roman"/>
          <w:sz w:val="28"/>
          <w:szCs w:val="28"/>
          <w:lang w:val="en-US" w:eastAsia="ru-RU"/>
        </w:rPr>
        <w:t> </w:t>
      </w:r>
      <w:r w:rsidR="005A65CA" w:rsidRPr="005A65CA">
        <w:rPr>
          <w:rFonts w:ascii="Times New Roman" w:eastAsia="Times New Roman" w:hAnsi="Times New Roman" w:cs="Times New Roman"/>
          <w:sz w:val="28"/>
          <w:szCs w:val="28"/>
          <w:lang w:val="ru-RU" w:eastAsia="ru-RU"/>
        </w:rPr>
        <w:t>В.</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Кравченко</w:t>
      </w:r>
      <w:r w:rsidR="005A65CA" w:rsidRPr="005A65CA">
        <w:rPr>
          <w:rFonts w:ascii="Times New Roman" w:eastAsia="Times New Roman" w:hAnsi="Times New Roman" w:cs="Times New Roman"/>
          <w:sz w:val="28"/>
          <w:szCs w:val="28"/>
          <w:lang w:eastAsia="ru-RU"/>
        </w:rPr>
        <w:t>.</w:t>
      </w:r>
      <w:r w:rsidR="00B207B5">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б</w:t>
      </w:r>
      <w:r w:rsidR="005A65CA" w:rsidRPr="005A65CA">
        <w:rPr>
          <w:rFonts w:ascii="Times New Roman" w:eastAsia="Times New Roman" w:hAnsi="Times New Roman" w:cs="Times New Roman"/>
          <w:sz w:val="28"/>
          <w:szCs w:val="28"/>
          <w:lang w:val="ru-RU" w:eastAsia="ru-RU"/>
        </w:rPr>
        <w:t>. и.], 2000. - 120 с.</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w:t>
      </w:r>
      <w:r w:rsidRPr="005A65CA">
        <w:rPr>
          <w:rFonts w:ascii="Times New Roman" w:eastAsia="Times New Roman" w:hAnsi="Times New Roman" w:cs="Times New Roman"/>
          <w:i/>
          <w:sz w:val="28"/>
          <w:szCs w:val="28"/>
          <w:lang w:eastAsia="ru-RU"/>
        </w:rPr>
        <w:t xml:space="preserve"> МОБЮ, ЦМБ ім. М. Л .Кропивницького, </w:t>
      </w:r>
      <w:r w:rsidR="00BD6E2E" w:rsidRPr="00BD6E2E">
        <w:rPr>
          <w:rStyle w:val="a4"/>
        </w:rPr>
        <w:t>ЦМБ для дітей ім. Ш. Кобера та В. Хоменко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1" w:history="1">
        <w:r w:rsidR="005A65CA" w:rsidRPr="00AB74AE">
          <w:rPr>
            <w:rFonts w:ascii="Times New Roman" w:eastAsia="Times New Roman" w:hAnsi="Times New Roman" w:cs="Times New Roman"/>
            <w:sz w:val="28"/>
            <w:szCs w:val="28"/>
            <w:lang w:val="ru-RU" w:eastAsia="ru-RU"/>
          </w:rPr>
          <w:t>Кравченко М. В.</w:t>
        </w:r>
      </w:hyperlink>
      <w:r w:rsidR="00E81823" w:rsidRPr="00E81823">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val="ru-RU" w:eastAsia="ru-RU"/>
        </w:rPr>
        <w:t>Звезды защитников Отечества</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д</w:t>
      </w:r>
      <w:r w:rsidR="005A65CA" w:rsidRPr="005A65CA">
        <w:rPr>
          <w:rFonts w:ascii="Times New Roman" w:eastAsia="Times New Roman" w:hAnsi="Times New Roman" w:cs="Times New Roman"/>
          <w:sz w:val="28"/>
          <w:szCs w:val="28"/>
          <w:lang w:val="ru-RU" w:eastAsia="ru-RU"/>
        </w:rPr>
        <w:t>ок</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повесть о героических делах воинов 3-й Гвардейской танковой армии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Н. Балдук. – Николаев</w:t>
      </w:r>
      <w:r w:rsidR="00C0757B">
        <w:rPr>
          <w:rFonts w:ascii="Times New Roman" w:eastAsia="Times New Roman" w:hAnsi="Times New Roman" w:cs="Times New Roman"/>
          <w:sz w:val="28"/>
          <w:szCs w:val="28"/>
          <w:lang w:val="en-US" w:eastAsia="ru-RU"/>
        </w:rPr>
        <w:t> </w:t>
      </w:r>
      <w:r w:rsidR="00C0757B" w:rsidRPr="00C0757B">
        <w:rPr>
          <w:rFonts w:ascii="Times New Roman" w:eastAsia="Times New Roman" w:hAnsi="Times New Roman" w:cs="Times New Roman"/>
          <w:sz w:val="28"/>
          <w:szCs w:val="28"/>
          <w:lang w:val="ru-RU" w:eastAsia="ru-RU"/>
        </w:rPr>
        <w:t>:</w:t>
      </w:r>
      <w:r w:rsidR="005A65CA" w:rsidRPr="005A65CA">
        <w:rPr>
          <w:rFonts w:ascii="Times New Roman" w:eastAsia="Times New Roman" w:hAnsi="Times New Roman" w:cs="Times New Roman"/>
          <w:sz w:val="28"/>
          <w:szCs w:val="28"/>
          <w:lang w:val="ru-RU" w:eastAsia="ru-RU"/>
        </w:rPr>
        <w:t xml:space="preserve"> Приват-полиграфия, 2000. – 154</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2A6291" w:rsidP="005A65CA">
      <w:pPr>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sz w:val="28"/>
          <w:szCs w:val="28"/>
          <w:lang w:eastAsia="ru-RU"/>
        </w:rPr>
        <w:t>ЦМБ ім. М. Л. Кропивницького</w:t>
      </w:r>
      <w:r w:rsidR="005A65CA" w:rsidRPr="005A65CA">
        <w:rPr>
          <w:rFonts w:ascii="Times New Roman" w:eastAsia="Times New Roman" w:hAnsi="Times New Roman" w:cs="Times New Roman"/>
          <w:i/>
          <w:sz w:val="28"/>
          <w:szCs w:val="28"/>
          <w:lang w:eastAsia="ru-RU"/>
        </w:rPr>
        <w:t>,</w:t>
      </w:r>
      <w:r w:rsidR="005A65CA" w:rsidRPr="005A65CA">
        <w:rPr>
          <w:rFonts w:ascii="Times New Roman" w:eastAsia="Times New Roman" w:hAnsi="Times New Roman" w:cs="Times New Roman"/>
          <w:i/>
          <w:color w:val="000000"/>
          <w:sz w:val="28"/>
          <w:szCs w:val="28"/>
          <w:lang w:eastAsia="ru-RU"/>
        </w:rPr>
        <w:t xml:space="preserve"> </w:t>
      </w:r>
      <w:r w:rsidR="00BD6E2E" w:rsidRPr="00BD6E2E">
        <w:rPr>
          <w:rStyle w:val="a4"/>
        </w:rPr>
        <w:t>ЦМБ для дітей ім. Ш. Кобера та В. Хоменко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2" w:history="1">
        <w:r w:rsidR="005A65CA" w:rsidRPr="00AB74AE">
          <w:rPr>
            <w:rFonts w:ascii="Times New Roman" w:eastAsia="Times New Roman" w:hAnsi="Times New Roman" w:cs="Times New Roman"/>
            <w:sz w:val="28"/>
            <w:szCs w:val="28"/>
            <w:lang w:val="ru-RU" w:eastAsia="ru-RU"/>
          </w:rPr>
          <w:t>Кравченко М.</w:t>
        </w:r>
        <w:r w:rsidR="00E81823" w:rsidRPr="00E81823">
          <w:rPr>
            <w:rFonts w:ascii="Times New Roman" w:eastAsia="Times New Roman" w:hAnsi="Times New Roman" w:cs="Times New Roman"/>
            <w:sz w:val="28"/>
            <w:szCs w:val="28"/>
            <w:lang w:val="ru-RU" w:eastAsia="ru-RU"/>
          </w:rPr>
          <w:t xml:space="preserve"> </w:t>
        </w:r>
        <w:r w:rsidR="005A65CA" w:rsidRPr="00AB74AE">
          <w:rPr>
            <w:rFonts w:ascii="Times New Roman" w:eastAsia="Times New Roman" w:hAnsi="Times New Roman" w:cs="Times New Roman"/>
            <w:sz w:val="28"/>
            <w:szCs w:val="28"/>
            <w:lang w:val="ru-RU" w:eastAsia="ru-RU"/>
          </w:rPr>
          <w:t>В.</w:t>
        </w:r>
      </w:hyperlink>
      <w:r w:rsidR="00E81823" w:rsidRPr="00E81823">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val="ru-RU" w:eastAsia="ru-RU"/>
        </w:rPr>
        <w:t>Правда учителя мужества</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ист</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лит</w:t>
      </w:r>
      <w:r w:rsidR="005A65CA" w:rsidRPr="005A65CA">
        <w:rPr>
          <w:rFonts w:ascii="Times New Roman" w:eastAsia="Times New Roman" w:hAnsi="Times New Roman" w:cs="Times New Roman"/>
          <w:sz w:val="28"/>
          <w:szCs w:val="28"/>
          <w:lang w:eastAsia="ru-RU"/>
        </w:rPr>
        <w:t>-ра</w:t>
      </w:r>
      <w:r w:rsidR="005A65CA" w:rsidRPr="005A65CA">
        <w:rPr>
          <w:rFonts w:ascii="Times New Roman" w:eastAsia="Times New Roman" w:hAnsi="Times New Roman" w:cs="Times New Roman"/>
          <w:sz w:val="28"/>
          <w:szCs w:val="28"/>
          <w:lang w:val="ru-RU" w:eastAsia="ru-RU"/>
        </w:rPr>
        <w:t xml:space="preserve"> / М.В. Кравченко. – Николаев</w:t>
      </w:r>
      <w:r w:rsidR="00C0757B">
        <w:rPr>
          <w:rFonts w:ascii="Times New Roman" w:eastAsia="Times New Roman" w:hAnsi="Times New Roman" w:cs="Times New Roman"/>
          <w:sz w:val="28"/>
          <w:szCs w:val="28"/>
          <w:lang w:val="en-US" w:eastAsia="ru-RU"/>
        </w:rPr>
        <w:t> </w:t>
      </w:r>
      <w:r w:rsidR="00C0757B" w:rsidRPr="00C0757B">
        <w:rPr>
          <w:rFonts w:ascii="Times New Roman" w:eastAsia="Times New Roman" w:hAnsi="Times New Roman" w:cs="Times New Roman"/>
          <w:sz w:val="28"/>
          <w:szCs w:val="28"/>
          <w:lang w:val="ru-RU" w:eastAsia="ru-RU"/>
        </w:rPr>
        <w:t>:</w:t>
      </w:r>
      <w:r w:rsidR="005A65CA" w:rsidRPr="005A65CA">
        <w:rPr>
          <w:rFonts w:ascii="Times New Roman" w:eastAsia="Times New Roman" w:hAnsi="Times New Roman" w:cs="Times New Roman"/>
          <w:sz w:val="28"/>
          <w:szCs w:val="28"/>
          <w:lang w:val="ru-RU" w:eastAsia="ru-RU"/>
        </w:rPr>
        <w:t xml:space="preserve"> Приват–Полиграфия, 2000. – 98</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2A6291" w:rsidP="005A65CA">
      <w:pPr>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sz w:val="28"/>
          <w:szCs w:val="28"/>
          <w:lang w:eastAsia="ru-RU"/>
        </w:rPr>
        <w:t>ЦМБ ім. М. Л. Кропивницького</w:t>
      </w:r>
      <w:r w:rsidR="005A65CA"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p>
    <w:p w:rsidR="005A65CA" w:rsidRPr="005A65CA"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2001</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3"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Беларусь - молодость моя</w:t>
      </w:r>
      <w:r w:rsidR="005A65CA" w:rsidRPr="005A65CA">
        <w:rPr>
          <w:rFonts w:ascii="Times New Roman" w:eastAsia="Times New Roman" w:hAnsi="Times New Roman" w:cs="Times New Roman"/>
          <w:b/>
          <w:sz w:val="28"/>
          <w:szCs w:val="28"/>
          <w:lang w:val="ru-RU" w:eastAsia="ru-RU"/>
        </w:rPr>
        <w:t>:</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И</w:t>
      </w:r>
      <w:r w:rsidR="005A65CA" w:rsidRPr="005A65CA">
        <w:rPr>
          <w:rFonts w:ascii="Times New Roman" w:eastAsia="Times New Roman" w:hAnsi="Times New Roman" w:cs="Times New Roman"/>
          <w:sz w:val="28"/>
          <w:szCs w:val="28"/>
          <w:lang w:val="ru-RU" w:eastAsia="ru-RU"/>
        </w:rPr>
        <w:t xml:space="preserve">з авторской летописи </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Сказания об эскадронах</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НФ НаУКМА, 2001. – 122</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 </w:t>
      </w:r>
    </w:p>
    <w:p w:rsidR="00E81823"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4"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В дорозі до раю</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в</w:t>
      </w:r>
      <w:r w:rsidR="005A65CA" w:rsidRPr="005A65CA">
        <w:rPr>
          <w:rFonts w:ascii="Times New Roman" w:eastAsia="Times New Roman" w:hAnsi="Times New Roman" w:cs="Times New Roman"/>
          <w:sz w:val="28"/>
          <w:szCs w:val="28"/>
          <w:lang w:val="ru-RU" w:eastAsia="ru-RU"/>
        </w:rPr>
        <w:t>ірші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w:t>
      </w:r>
      <w:r w:rsidR="00B207B5">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Компанія Від, 2001. – 71</w:t>
      </w:r>
      <w:r w:rsidR="005A65CA" w:rsidRPr="005A65CA">
        <w:rPr>
          <w:rFonts w:ascii="Times New Roman" w:eastAsia="Times New Roman" w:hAnsi="Times New Roman" w:cs="Times New Roman"/>
          <w:sz w:val="28"/>
          <w:szCs w:val="28"/>
          <w:lang w:eastAsia="ru-RU"/>
        </w:rPr>
        <w:t xml:space="preserve"> </w:t>
      </w:r>
      <w:r w:rsidR="00E81823">
        <w:rPr>
          <w:rFonts w:ascii="Times New Roman" w:eastAsia="Times New Roman" w:hAnsi="Times New Roman" w:cs="Times New Roman"/>
          <w:sz w:val="28"/>
          <w:szCs w:val="28"/>
          <w:lang w:val="ru-RU" w:eastAsia="ru-RU"/>
        </w:rPr>
        <w:t>с.</w:t>
      </w:r>
    </w:p>
    <w:p w:rsidR="005A65CA" w:rsidRPr="005A65CA"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2002</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5" w:history="1">
        <w:r w:rsidR="005A65CA" w:rsidRPr="00AB74AE">
          <w:rPr>
            <w:rFonts w:ascii="Times New Roman" w:eastAsia="Times New Roman" w:hAnsi="Times New Roman" w:cs="Times New Roman"/>
            <w:sz w:val="28"/>
            <w:szCs w:val="28"/>
            <w:lang w:val="ru-RU" w:eastAsia="ru-RU"/>
          </w:rPr>
          <w:t>Кравченко</w:t>
        </w:r>
        <w:r w:rsidR="005A65CA" w:rsidRPr="00AB74AE">
          <w:rPr>
            <w:rFonts w:ascii="Times New Roman" w:eastAsia="Times New Roman" w:hAnsi="Times New Roman" w:cs="Times New Roman"/>
            <w:sz w:val="28"/>
            <w:szCs w:val="28"/>
            <w:lang w:eastAsia="ru-RU"/>
          </w:rPr>
          <w:t xml:space="preserve"> </w:t>
        </w:r>
        <w:r w:rsidR="005A65CA" w:rsidRPr="00AB74AE">
          <w:rPr>
            <w:rFonts w:ascii="Times New Roman" w:eastAsia="Times New Roman" w:hAnsi="Times New Roman" w:cs="Times New Roman"/>
            <w:sz w:val="28"/>
            <w:szCs w:val="28"/>
            <w:lang w:val="ru-RU" w:eastAsia="ru-RU"/>
          </w:rPr>
          <w:t>М. В.</w:t>
        </w:r>
      </w:hyperlink>
      <w:r w:rsidR="005A65CA" w:rsidRPr="005A65CA">
        <w:rPr>
          <w:rFonts w:ascii="Times New Roman" w:eastAsia="Times New Roman" w:hAnsi="Times New Roman" w:cs="Times New Roman"/>
          <w:sz w:val="28"/>
          <w:szCs w:val="28"/>
          <w:lang w:val="ru-RU" w:eastAsia="ru-RU"/>
        </w:rPr>
        <w:t> Журналіста жорстоке життя: Про час та імена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ПП Гудим, 2002. – 180</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 </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2A6291">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6"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Строфи моєї епохи</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(до 85-ліття автора)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Приват–Поліграфія, 2002. – 99</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xml:space="preserve">с. </w:t>
      </w:r>
    </w:p>
    <w:p w:rsidR="005A65CA" w:rsidRPr="005A65CA" w:rsidRDefault="005A65CA" w:rsidP="005A65CA">
      <w:pPr>
        <w:spacing w:after="0" w:line="276" w:lineRule="auto"/>
        <w:jc w:val="both"/>
        <w:rPr>
          <w:rFonts w:ascii="Times New Roman" w:eastAsia="Times New Roman" w:hAnsi="Times New Roman" w:cs="Times New Roman"/>
          <w:i/>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2A6291">
        <w:rPr>
          <w:rFonts w:ascii="Times New Roman" w:eastAsia="Times New Roman" w:hAnsi="Times New Roman" w:cs="Times New Roman"/>
          <w:i/>
          <w:sz w:val="28"/>
          <w:szCs w:val="28"/>
          <w:lang w:eastAsia="ru-RU"/>
        </w:rPr>
        <w:t>ЦМБ ім. М. Л. Кропивницького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2003</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7"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Как выбрать хорошую жену?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Миколаївська обл</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друкарня, 2003. – 50</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5A65CA" w:rsidRPr="005A65CA"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8" w:history="1">
        <w:r w:rsidR="005A65CA" w:rsidRPr="00AB74AE">
          <w:rPr>
            <w:rFonts w:ascii="Times New Roman" w:eastAsia="Times New Roman" w:hAnsi="Times New Roman" w:cs="Times New Roman"/>
            <w:sz w:val="28"/>
            <w:szCs w:val="28"/>
            <w:lang w:val="ru-RU" w:eastAsia="ru-RU"/>
          </w:rPr>
          <w:t>Кравченко</w:t>
        </w:r>
        <w:r w:rsidR="005A65CA" w:rsidRPr="00AB74AE">
          <w:rPr>
            <w:rFonts w:ascii="Times New Roman" w:eastAsia="Times New Roman" w:hAnsi="Times New Roman" w:cs="Times New Roman"/>
            <w:sz w:val="28"/>
            <w:szCs w:val="28"/>
            <w:lang w:eastAsia="ru-RU"/>
          </w:rPr>
          <w:t> </w:t>
        </w:r>
        <w:r w:rsidR="005A65CA" w:rsidRPr="00AB74AE">
          <w:rPr>
            <w:rFonts w:ascii="Times New Roman" w:eastAsia="Times New Roman" w:hAnsi="Times New Roman" w:cs="Times New Roman"/>
            <w:sz w:val="28"/>
            <w:szCs w:val="28"/>
            <w:lang w:val="ru-RU" w:eastAsia="ru-RU"/>
          </w:rPr>
          <w:t>М.</w:t>
        </w:r>
        <w:r w:rsidR="005A65CA" w:rsidRPr="00AB74AE">
          <w:rPr>
            <w:rFonts w:ascii="Times New Roman" w:eastAsia="Times New Roman" w:hAnsi="Times New Roman" w:cs="Times New Roman"/>
            <w:sz w:val="28"/>
            <w:szCs w:val="28"/>
            <w:lang w:eastAsia="ru-RU"/>
          </w:rPr>
          <w:t> </w:t>
        </w:r>
        <w:r w:rsidR="005A65CA" w:rsidRPr="00AB74AE">
          <w:rPr>
            <w:rFonts w:ascii="Times New Roman" w:eastAsia="Times New Roman" w:hAnsi="Times New Roman" w:cs="Times New Roman"/>
            <w:sz w:val="28"/>
            <w:szCs w:val="28"/>
            <w:lang w:val="ru-RU" w:eastAsia="ru-RU"/>
          </w:rPr>
          <w:t>В.</w:t>
        </w:r>
      </w:hyperlink>
      <w:r w:rsidR="005A65CA" w:rsidRPr="005A65CA">
        <w:rPr>
          <w:rFonts w:ascii="Times New Roman" w:eastAsia="Times New Roman" w:hAnsi="Times New Roman" w:cs="Times New Roman"/>
          <w:sz w:val="28"/>
          <w:szCs w:val="28"/>
          <w:lang w:val="ru-RU" w:eastAsia="ru-RU"/>
        </w:rPr>
        <w:t> Розумні у матері–природи сини</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д</w:t>
      </w:r>
      <w:r w:rsidR="005A65CA" w:rsidRPr="005A65CA">
        <w:rPr>
          <w:rFonts w:ascii="Times New Roman" w:eastAsia="Times New Roman" w:hAnsi="Times New Roman" w:cs="Times New Roman"/>
          <w:sz w:val="28"/>
          <w:szCs w:val="28"/>
          <w:lang w:val="ru-RU" w:eastAsia="ru-RU"/>
        </w:rPr>
        <w:t>ок</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повісті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Кравченко. – Миколаї</w:t>
      </w:r>
      <w:r w:rsidR="005A65CA" w:rsidRPr="005A65CA">
        <w:rPr>
          <w:rFonts w:ascii="Times New Roman" w:eastAsia="Times New Roman" w:hAnsi="Times New Roman" w:cs="Times New Roman"/>
          <w:sz w:val="28"/>
          <w:szCs w:val="28"/>
          <w:lang w:eastAsia="ru-RU"/>
        </w:rPr>
        <w:t>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Гудим, 2003. – 69</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xml:space="preserve">с. </w:t>
      </w:r>
    </w:p>
    <w:p w:rsidR="005A65CA" w:rsidRPr="005A65CA" w:rsidRDefault="002A6291" w:rsidP="005A65CA">
      <w:pPr>
        <w:spacing w:after="0"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29" w:history="1">
        <w:r w:rsidR="005A65CA" w:rsidRPr="00AB74AE">
          <w:rPr>
            <w:rFonts w:ascii="Times New Roman" w:eastAsia="Times New Roman" w:hAnsi="Times New Roman" w:cs="Times New Roman"/>
            <w:sz w:val="28"/>
            <w:szCs w:val="28"/>
            <w:lang w:val="ru-RU" w:eastAsia="ru-RU"/>
          </w:rPr>
          <w:t>Кравченко</w:t>
        </w:r>
        <w:r w:rsidR="005A65CA" w:rsidRPr="00AB74AE">
          <w:rPr>
            <w:rFonts w:ascii="Times New Roman" w:eastAsia="Times New Roman" w:hAnsi="Times New Roman" w:cs="Times New Roman"/>
            <w:sz w:val="28"/>
            <w:szCs w:val="28"/>
            <w:lang w:eastAsia="ru-RU"/>
          </w:rPr>
          <w:t> </w:t>
        </w:r>
        <w:r w:rsidR="005A65CA" w:rsidRPr="00AB74AE">
          <w:rPr>
            <w:rFonts w:ascii="Times New Roman" w:eastAsia="Times New Roman" w:hAnsi="Times New Roman" w:cs="Times New Roman"/>
            <w:sz w:val="28"/>
            <w:szCs w:val="28"/>
            <w:lang w:val="ru-RU" w:eastAsia="ru-RU"/>
          </w:rPr>
          <w:t>М.</w:t>
        </w:r>
        <w:r w:rsidR="005A65CA" w:rsidRPr="00AB74AE">
          <w:rPr>
            <w:rFonts w:ascii="Times New Roman" w:eastAsia="Times New Roman" w:hAnsi="Times New Roman" w:cs="Times New Roman"/>
            <w:sz w:val="28"/>
            <w:szCs w:val="28"/>
            <w:lang w:eastAsia="ru-RU"/>
          </w:rPr>
          <w:t> </w:t>
        </w:r>
        <w:r w:rsidR="005A65CA" w:rsidRPr="00AB74AE">
          <w:rPr>
            <w:rFonts w:ascii="Times New Roman" w:eastAsia="Times New Roman" w:hAnsi="Times New Roman" w:cs="Times New Roman"/>
            <w:sz w:val="28"/>
            <w:szCs w:val="28"/>
            <w:lang w:val="ru-RU" w:eastAsia="ru-RU"/>
          </w:rPr>
          <w:t>В.</w:t>
        </w:r>
      </w:hyperlink>
      <w:r w:rsidR="005A65CA" w:rsidRPr="005A65CA">
        <w:rPr>
          <w:rFonts w:ascii="Times New Roman" w:eastAsia="Times New Roman" w:hAnsi="Times New Roman" w:cs="Times New Roman"/>
          <w:sz w:val="28"/>
          <w:szCs w:val="28"/>
          <w:lang w:val="ru-RU" w:eastAsia="ru-RU"/>
        </w:rPr>
        <w:t> Розумні у матері–природи сини</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д</w:t>
      </w:r>
      <w:r w:rsidR="005A65CA" w:rsidRPr="005A65CA">
        <w:rPr>
          <w:rFonts w:ascii="Times New Roman" w:eastAsia="Times New Roman" w:hAnsi="Times New Roman" w:cs="Times New Roman"/>
          <w:sz w:val="28"/>
          <w:szCs w:val="28"/>
          <w:lang w:val="ru-RU" w:eastAsia="ru-RU"/>
        </w:rPr>
        <w:t>ок</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повісті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Кравченко. – Миколаї</w:t>
      </w:r>
      <w:r w:rsidR="005A65CA" w:rsidRPr="005A65CA">
        <w:rPr>
          <w:rFonts w:ascii="Times New Roman" w:eastAsia="Times New Roman" w:hAnsi="Times New Roman" w:cs="Times New Roman"/>
          <w:sz w:val="28"/>
          <w:szCs w:val="28"/>
          <w:lang w:eastAsia="ru-RU"/>
        </w:rPr>
        <w:t>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eastAsia="ru-RU"/>
        </w:rPr>
        <w:t xml:space="preserve"> Миколаївська обл. друкарня, 2003. – 95 с.</w:t>
      </w:r>
    </w:p>
    <w:p w:rsidR="005A65CA" w:rsidRPr="005A65CA" w:rsidRDefault="005A65CA" w:rsidP="005A65CA">
      <w:pPr>
        <w:spacing w:after="0" w:line="276" w:lineRule="auto"/>
        <w:jc w:val="both"/>
        <w:rPr>
          <w:rFonts w:ascii="Times New Roman" w:eastAsia="Times New Roman" w:hAnsi="Times New Roman" w:cs="Times New Roman"/>
          <w:i/>
          <w:sz w:val="28"/>
          <w:szCs w:val="28"/>
          <w:lang w:eastAsia="ru-RU"/>
        </w:rPr>
      </w:pPr>
      <w:r w:rsidRPr="005A65CA">
        <w:rPr>
          <w:rFonts w:ascii="Times New Roman" w:eastAsia="Times New Roman" w:hAnsi="Times New Roman" w:cs="Times New Roman"/>
          <w:i/>
          <w:sz w:val="28"/>
          <w:szCs w:val="28"/>
          <w:lang w:eastAsia="ru-RU"/>
        </w:rPr>
        <w:t>МОУНБ ім. О. Гмирьова</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0"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Сыновняя верность Отчизне</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eastAsia="ru-RU"/>
        </w:rPr>
        <w:t xml:space="preserve"> о</w:t>
      </w:r>
      <w:r w:rsidR="005A65CA" w:rsidRPr="005A65CA">
        <w:rPr>
          <w:rFonts w:ascii="Times New Roman" w:eastAsia="Times New Roman" w:hAnsi="Times New Roman" w:cs="Times New Roman"/>
          <w:sz w:val="28"/>
          <w:szCs w:val="28"/>
          <w:lang w:val="ru-RU" w:eastAsia="ru-RU"/>
        </w:rPr>
        <w:t>черки о подвигах Героев</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Советского Союза,</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уроженцев Николаевщины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А.</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Т.</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Бундюков. – Николаев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Николаевская обл</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типография, 2003. – 300</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xml:space="preserve">с. </w:t>
      </w:r>
    </w:p>
    <w:p w:rsidR="005A65CA" w:rsidRPr="005A65CA" w:rsidRDefault="00BD6E2E" w:rsidP="005A65CA">
      <w:pPr>
        <w:spacing w:after="0" w:line="276" w:lineRule="auto"/>
        <w:jc w:val="both"/>
        <w:rPr>
          <w:rFonts w:ascii="Times New Roman" w:eastAsia="Times New Roman" w:hAnsi="Times New Roman" w:cs="Times New Roman"/>
          <w:sz w:val="28"/>
          <w:szCs w:val="28"/>
          <w:lang w:eastAsia="ru-RU"/>
        </w:rPr>
      </w:pPr>
      <w:r w:rsidRPr="00BD6E2E">
        <w:rPr>
          <w:rStyle w:val="a4"/>
        </w:rPr>
        <w:t>НБУ ім. Я. Мудрого</w:t>
      </w:r>
      <w:r w:rsidR="005A65CA" w:rsidRPr="005A65CA">
        <w:rPr>
          <w:rFonts w:ascii="Times New Roman" w:eastAsia="Times New Roman" w:hAnsi="Times New Roman" w:cs="Times New Roman"/>
          <w:i/>
          <w:sz w:val="28"/>
          <w:szCs w:val="28"/>
          <w:lang w:eastAsia="ru-RU"/>
        </w:rPr>
        <w:t>, НБУВ, МОУНБ ім. О. Гмирьова, МОБЮ, ЦМБ ім. М. Л .Кропивницького</w:t>
      </w:r>
    </w:p>
    <w:p w:rsidR="005A65CA" w:rsidRPr="005A65CA"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2004</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1"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Зраджують тільки свої</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н</w:t>
      </w:r>
      <w:r w:rsidR="005A65CA" w:rsidRPr="005A65CA">
        <w:rPr>
          <w:rFonts w:ascii="Times New Roman" w:eastAsia="Times New Roman" w:hAnsi="Times New Roman" w:cs="Times New Roman"/>
          <w:sz w:val="28"/>
          <w:szCs w:val="28"/>
          <w:lang w:val="ru-RU" w:eastAsia="ru-RU"/>
        </w:rPr>
        <w:t>ариси /</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МДАУ, 2004. – 63</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xml:space="preserve">с. </w:t>
      </w:r>
    </w:p>
    <w:p w:rsidR="005A65CA" w:rsidRPr="005A65CA" w:rsidRDefault="005A65CA" w:rsidP="005A65CA">
      <w:pPr>
        <w:spacing w:after="0" w:line="276" w:lineRule="auto"/>
        <w:jc w:val="both"/>
        <w:rPr>
          <w:rFonts w:ascii="Times New Roman" w:eastAsia="Times New Roman" w:hAnsi="Times New Roman" w:cs="Times New Roman"/>
          <w:i/>
          <w:sz w:val="28"/>
          <w:szCs w:val="28"/>
          <w:lang w:eastAsia="ru-RU"/>
        </w:rPr>
      </w:pPr>
      <w:r w:rsidRPr="005A65CA">
        <w:rPr>
          <w:rFonts w:ascii="Times New Roman" w:eastAsia="Times New Roman" w:hAnsi="Times New Roman" w:cs="Times New Roman"/>
          <w:i/>
          <w:sz w:val="28"/>
          <w:szCs w:val="28"/>
          <w:lang w:eastAsia="ru-RU"/>
        </w:rPr>
        <w:t xml:space="preserve">МОУНБ, </w:t>
      </w:r>
      <w:r w:rsidR="002A6291">
        <w:rPr>
          <w:rFonts w:ascii="Times New Roman" w:eastAsia="Times New Roman" w:hAnsi="Times New Roman" w:cs="Times New Roman"/>
          <w:i/>
          <w:sz w:val="28"/>
          <w:szCs w:val="28"/>
          <w:lang w:eastAsia="ru-RU"/>
        </w:rPr>
        <w:t>ЦМБ ім. М. Л. Кропивницького</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Кривава весна села Калинівки</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док. повісті / М. В. Кравченко. – Миколаїв, 2004. – 68 с.</w:t>
      </w:r>
    </w:p>
    <w:p w:rsidR="005A65CA" w:rsidRDefault="005A65CA" w:rsidP="005A65CA">
      <w:pPr>
        <w:spacing w:after="0" w:line="276" w:lineRule="auto"/>
        <w:jc w:val="both"/>
        <w:rPr>
          <w:rFonts w:ascii="Times New Roman" w:eastAsia="Times New Roman" w:hAnsi="Times New Roman" w:cs="Times New Roman"/>
          <w:i/>
          <w:sz w:val="28"/>
          <w:szCs w:val="28"/>
          <w:lang w:eastAsia="ru-RU"/>
        </w:rPr>
      </w:pPr>
      <w:r w:rsidRPr="005A65CA">
        <w:rPr>
          <w:rFonts w:ascii="Times New Roman" w:eastAsia="Times New Roman" w:hAnsi="Times New Roman" w:cs="Times New Roman"/>
          <w:i/>
          <w:sz w:val="28"/>
          <w:szCs w:val="28"/>
          <w:lang w:eastAsia="ru-RU"/>
        </w:rPr>
        <w:t>МОУНБ</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2" w:history="1">
        <w:r w:rsidR="005A65CA" w:rsidRPr="00AB74AE">
          <w:rPr>
            <w:rFonts w:ascii="Times New Roman" w:eastAsia="Times New Roman" w:hAnsi="Times New Roman" w:cs="Times New Roman"/>
            <w:sz w:val="28"/>
            <w:szCs w:val="28"/>
            <w:lang w:eastAsia="ru-RU"/>
          </w:rPr>
          <w:t>Кравченко М. В.</w:t>
        </w:r>
      </w:hyperlink>
      <w:r w:rsidR="005A65CA" w:rsidRPr="005A65CA">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eastAsia="ru-RU"/>
        </w:rPr>
        <w:t>Розстріляна любов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eastAsia="ru-RU"/>
        </w:rPr>
        <w:t xml:space="preserve"> нариси / М. В.</w:t>
      </w:r>
      <w:r w:rsidR="005A65CA" w:rsidRPr="005A65CA">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eastAsia="ru-RU"/>
        </w:rPr>
        <w:t>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eastAsia="ru-RU"/>
        </w:rPr>
        <w:t xml:space="preserve"> Миколаївська обл. друкарня, 2004. – 62 с. </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i/>
          <w:sz w:val="28"/>
          <w:szCs w:val="28"/>
          <w:lang w:eastAsia="ru-RU"/>
        </w:rPr>
        <w:t xml:space="preserve">МОУНБ, </w:t>
      </w:r>
      <w:r w:rsidR="002A6291">
        <w:rPr>
          <w:rFonts w:ascii="Times New Roman" w:eastAsia="Times New Roman" w:hAnsi="Times New Roman" w:cs="Times New Roman"/>
          <w:i/>
          <w:sz w:val="28"/>
          <w:szCs w:val="28"/>
          <w:lang w:eastAsia="ru-RU"/>
        </w:rPr>
        <w:t>ЦМБ ім. М. Л. Кропивницького</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2005</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3"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Письма с фронта</w:t>
      </w:r>
      <w:r w:rsidR="00C0757B">
        <w:rPr>
          <w:rFonts w:ascii="Times New Roman" w:eastAsia="Times New Roman" w:hAnsi="Times New Roman" w:cs="Times New Roman"/>
          <w:b/>
          <w:sz w:val="28"/>
          <w:szCs w:val="28"/>
          <w:lang w:eastAsia="ru-RU"/>
        </w:rPr>
        <w:t> :</w:t>
      </w:r>
      <w:r w:rsidR="005A65CA" w:rsidRPr="005A65CA">
        <w:rPr>
          <w:rFonts w:ascii="Times New Roman" w:eastAsia="Times New Roman" w:hAnsi="Times New Roman" w:cs="Times New Roman"/>
          <w:sz w:val="28"/>
          <w:szCs w:val="28"/>
          <w:lang w:val="ru-RU" w:eastAsia="ru-RU"/>
        </w:rPr>
        <w:t xml:space="preserve"> сборник воспоминаний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 Николаев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РАЛ-полиграфия, 2005. – 150</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D527FC" w:rsidP="005A65CA">
      <w:pPr>
        <w:spacing w:after="0" w:line="276"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МОБД ім. В. О. Лягіна</w:t>
      </w:r>
      <w:r w:rsidR="005A65CA" w:rsidRPr="005A65CA">
        <w:rPr>
          <w:rFonts w:ascii="Times New Roman" w:eastAsia="Times New Roman" w:hAnsi="Times New Roman" w:cs="Times New Roman"/>
          <w:i/>
          <w:color w:val="000000"/>
          <w:sz w:val="28"/>
          <w:szCs w:val="28"/>
          <w:lang w:eastAsia="ru-RU"/>
        </w:rPr>
        <w:t>,</w:t>
      </w:r>
      <w:r w:rsidR="005A65CA"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4"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xml:space="preserve"> Химерії в </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Імперії</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 М. 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ПП </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Гудим</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2005. – 40</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2006</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5" w:history="1">
        <w:r w:rsidR="005A65CA" w:rsidRPr="00AB74AE">
          <w:rPr>
            <w:rFonts w:ascii="Times New Roman" w:eastAsia="Times New Roman" w:hAnsi="Times New Roman" w:cs="Times New Roman"/>
            <w:sz w:val="28"/>
            <w:szCs w:val="28"/>
            <w:lang w:val="ru-RU" w:eastAsia="ru-RU"/>
          </w:rPr>
          <w:t>Кравченк</w:t>
        </w:r>
        <w:r w:rsidR="005A65CA" w:rsidRPr="00AB74AE">
          <w:rPr>
            <w:rFonts w:ascii="Times New Roman" w:eastAsia="Times New Roman" w:hAnsi="Times New Roman" w:cs="Times New Roman"/>
            <w:sz w:val="28"/>
            <w:szCs w:val="28"/>
            <w:lang w:eastAsia="ru-RU"/>
          </w:rPr>
          <w:t>о</w:t>
        </w:r>
        <w:r w:rsidR="005A65CA" w:rsidRPr="00AB74AE">
          <w:rPr>
            <w:rFonts w:ascii="Times New Roman" w:eastAsia="Times New Roman" w:hAnsi="Times New Roman" w:cs="Times New Roman"/>
            <w:sz w:val="28"/>
            <w:szCs w:val="28"/>
            <w:lang w:val="ru-RU" w:eastAsia="ru-RU"/>
          </w:rPr>
          <w:t xml:space="preserve"> М. В.</w:t>
        </w:r>
      </w:hyperlink>
      <w:r w:rsidR="005A65CA" w:rsidRPr="005A65CA">
        <w:rPr>
          <w:rFonts w:ascii="Times New Roman" w:eastAsia="Times New Roman" w:hAnsi="Times New Roman" w:cs="Times New Roman"/>
          <w:sz w:val="28"/>
          <w:szCs w:val="28"/>
          <w:lang w:val="ru-RU" w:eastAsia="ru-RU"/>
        </w:rPr>
        <w:t> Роде наш незабутній</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г</w:t>
      </w:r>
      <w:r w:rsidR="005A65CA" w:rsidRPr="005A65CA">
        <w:rPr>
          <w:rFonts w:ascii="Times New Roman" w:eastAsia="Times New Roman" w:hAnsi="Times New Roman" w:cs="Times New Roman"/>
          <w:sz w:val="28"/>
          <w:szCs w:val="28"/>
          <w:lang w:val="ru-RU" w:eastAsia="ru-RU"/>
        </w:rPr>
        <w:t>л</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з історії с</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Митаївка, Богуславський р-н, Київська обл. Кн. 2 / М.</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ПП </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Гудим</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2006. – 126</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BD6E2E" w:rsidP="005A65CA">
      <w:pPr>
        <w:spacing w:after="0" w:line="276" w:lineRule="auto"/>
        <w:jc w:val="both"/>
        <w:rPr>
          <w:rFonts w:ascii="Times New Roman" w:eastAsia="Times New Roman" w:hAnsi="Times New Roman" w:cs="Times New Roman"/>
          <w:sz w:val="28"/>
          <w:szCs w:val="28"/>
          <w:lang w:eastAsia="ru-RU"/>
        </w:rPr>
      </w:pPr>
      <w:r w:rsidRPr="00BD6E2E">
        <w:rPr>
          <w:rStyle w:val="a4"/>
        </w:rPr>
        <w:t>НБУ ім. Я. Мудрого</w:t>
      </w:r>
      <w:r w:rsidR="005A65CA"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6" w:history="1">
        <w:r w:rsidR="005A65CA" w:rsidRPr="00AB74AE">
          <w:rPr>
            <w:rFonts w:ascii="Times New Roman" w:eastAsia="Times New Roman" w:hAnsi="Times New Roman" w:cs="Times New Roman"/>
            <w:sz w:val="28"/>
            <w:szCs w:val="28"/>
            <w:lang w:eastAsia="ru-RU"/>
          </w:rPr>
          <w:t>Кравченко М. В.</w:t>
        </w:r>
      </w:hyperlink>
      <w:r w:rsidR="005A65CA" w:rsidRPr="005A65CA">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eastAsia="ru-RU"/>
        </w:rPr>
        <w:t>Розумні у матері–природи сини</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eastAsia="ru-RU"/>
        </w:rPr>
        <w:t xml:space="preserve"> док. повісті. Кн.2. / М. В.</w:t>
      </w:r>
      <w:r w:rsidR="005A65CA" w:rsidRPr="005A65CA">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eastAsia="ru-RU"/>
        </w:rPr>
        <w:t>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eastAsia="ru-RU"/>
        </w:rPr>
        <w:t xml:space="preserve"> Миколаївська обл. друкарня, 2006. – 96 с.</w:t>
      </w:r>
    </w:p>
    <w:p w:rsidR="00E81823"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2007</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7"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Злітали білі журавлі</w:t>
      </w:r>
      <w:r w:rsidR="00C0757B">
        <w:rPr>
          <w:rFonts w:ascii="Times New Roman" w:eastAsia="Times New Roman" w:hAnsi="Times New Roman" w:cs="Times New Roman"/>
          <w:sz w:val="28"/>
          <w:szCs w:val="28"/>
          <w:lang w:val="ru-RU" w:eastAsia="ru-RU"/>
        </w:rPr>
        <w:t> :</w:t>
      </w:r>
      <w:r w:rsidR="005A65CA" w:rsidRPr="005A65CA">
        <w:rPr>
          <w:rFonts w:ascii="Times New Roman" w:eastAsia="Times New Roman" w:hAnsi="Times New Roman" w:cs="Times New Roman"/>
          <w:sz w:val="28"/>
          <w:szCs w:val="28"/>
          <w:lang w:val="ru-RU" w:eastAsia="ru-RU"/>
        </w:rPr>
        <w:t xml:space="preserve"> худож</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-док</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xml:space="preserve"> повість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w:t>
      </w:r>
      <w:r w:rsidR="005A65CA" w:rsidRPr="005A65CA">
        <w:rPr>
          <w:rFonts w:ascii="Times New Roman" w:eastAsia="Times New Roman" w:hAnsi="Times New Roman" w:cs="Times New Roman"/>
          <w:sz w:val="28"/>
          <w:szCs w:val="28"/>
          <w:lang w:eastAsia="ru-RU"/>
        </w:rPr>
        <w:t>б</w:t>
      </w:r>
      <w:r w:rsidR="005A65CA" w:rsidRPr="005A65CA">
        <w:rPr>
          <w:rFonts w:ascii="Times New Roman" w:eastAsia="Times New Roman" w:hAnsi="Times New Roman" w:cs="Times New Roman"/>
          <w:sz w:val="28"/>
          <w:szCs w:val="28"/>
          <w:lang w:val="ru-RU" w:eastAsia="ru-RU"/>
        </w:rPr>
        <w:t>. и.], 2007. – 96</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2A6291" w:rsidP="005A65C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ЦМБ ім. М. Л. Кропивницького</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8"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Письма в историю / М. В. Кравченко. – Николаев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ЧП </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Гудым</w:t>
      </w:r>
      <w:r w:rsidR="005A65CA" w:rsidRPr="005A65CA">
        <w:rPr>
          <w:rFonts w:ascii="Times New Roman" w:eastAsia="Times New Roman" w:hAnsi="Times New Roman" w:cs="Times New Roman"/>
          <w:sz w:val="28"/>
          <w:szCs w:val="28"/>
          <w:lang w:eastAsia="ru-RU"/>
        </w:rPr>
        <w:t>»</w:t>
      </w:r>
      <w:r w:rsidR="005A65CA" w:rsidRPr="005A65CA">
        <w:rPr>
          <w:rFonts w:ascii="Times New Roman" w:eastAsia="Times New Roman" w:hAnsi="Times New Roman" w:cs="Times New Roman"/>
          <w:sz w:val="28"/>
          <w:szCs w:val="28"/>
          <w:lang w:val="ru-RU" w:eastAsia="ru-RU"/>
        </w:rPr>
        <w:t>, 2007. – 124</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 xml:space="preserve">с. </w:t>
      </w:r>
    </w:p>
    <w:p w:rsidR="009D0A87" w:rsidRDefault="002A6291" w:rsidP="005A65CA">
      <w:pPr>
        <w:spacing w:after="0"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ЦМБ ім. М. Л. Кропивницького</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2008</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В. Єланець на шляху історії</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нарис / М. В. Кравченко. – Миколаїв</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б. и.</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 2008.</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i/>
          <w:sz w:val="28"/>
          <w:szCs w:val="28"/>
          <w:lang w:eastAsia="ru-RU"/>
        </w:rPr>
        <w:t>МОУНБ</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ім. О. Гмирьова</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2009</w:t>
      </w:r>
    </w:p>
    <w:p w:rsidR="005A65CA" w:rsidRPr="005A65CA" w:rsidRDefault="00C5789E" w:rsidP="005A65CA">
      <w:pPr>
        <w:spacing w:after="0" w:line="276" w:lineRule="auto"/>
        <w:jc w:val="both"/>
        <w:rPr>
          <w:rFonts w:ascii="Times New Roman" w:eastAsia="Times New Roman" w:hAnsi="Times New Roman" w:cs="Times New Roman"/>
          <w:sz w:val="28"/>
          <w:szCs w:val="28"/>
          <w:lang w:eastAsia="ru-RU"/>
        </w:rPr>
      </w:pPr>
      <w:hyperlink r:id="rId39" w:history="1">
        <w:r w:rsidR="005A65CA" w:rsidRPr="00AB74AE">
          <w:rPr>
            <w:rFonts w:ascii="Times New Roman" w:eastAsia="Times New Roman" w:hAnsi="Times New Roman" w:cs="Times New Roman"/>
            <w:sz w:val="28"/>
            <w:szCs w:val="28"/>
            <w:lang w:val="ru-RU" w:eastAsia="ru-RU"/>
          </w:rPr>
          <w:t>Кравченко М. В.</w:t>
        </w:r>
      </w:hyperlink>
      <w:r w:rsidR="005A65CA" w:rsidRPr="005A65CA">
        <w:rPr>
          <w:rFonts w:ascii="Times New Roman" w:eastAsia="Times New Roman" w:hAnsi="Times New Roman" w:cs="Times New Roman"/>
          <w:sz w:val="28"/>
          <w:szCs w:val="28"/>
          <w:lang w:val="ru-RU" w:eastAsia="ru-RU"/>
        </w:rPr>
        <w:t> Старі рани рідного краю (події та люди) / М.</w:t>
      </w:r>
      <w:r w:rsidR="005A65CA" w:rsidRPr="005A65CA">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В. Кравченко. – Миколаїв</w:t>
      </w:r>
      <w:r w:rsidR="00C0757B">
        <w:rPr>
          <w:rFonts w:ascii="Times New Roman" w:eastAsia="Times New Roman" w:hAnsi="Times New Roman" w:cs="Times New Roman"/>
          <w:sz w:val="28"/>
          <w:szCs w:val="28"/>
          <w:lang w:eastAsia="ru-RU"/>
        </w:rPr>
        <w:t> :</w:t>
      </w:r>
      <w:r w:rsidR="005A65CA" w:rsidRPr="005A65CA">
        <w:rPr>
          <w:rFonts w:ascii="Times New Roman" w:eastAsia="Times New Roman" w:hAnsi="Times New Roman" w:cs="Times New Roman"/>
          <w:sz w:val="28"/>
          <w:szCs w:val="28"/>
          <w:lang w:val="ru-RU" w:eastAsia="ru-RU"/>
        </w:rPr>
        <w:t xml:space="preserve"> [б. и.], 2009. – 138</w:t>
      </w:r>
      <w:r w:rsidR="005A65CA" w:rsidRPr="005A65CA">
        <w:rPr>
          <w:rFonts w:ascii="Times New Roman" w:eastAsia="Times New Roman" w:hAnsi="Times New Roman" w:cs="Times New Roman"/>
          <w:sz w:val="28"/>
          <w:szCs w:val="28"/>
          <w:lang w:eastAsia="ru-RU"/>
        </w:rPr>
        <w:t xml:space="preserve"> </w:t>
      </w:r>
      <w:r w:rsidR="005A65CA" w:rsidRPr="005A65CA">
        <w:rPr>
          <w:rFonts w:ascii="Times New Roman" w:eastAsia="Times New Roman" w:hAnsi="Times New Roman" w:cs="Times New Roman"/>
          <w:sz w:val="28"/>
          <w:szCs w:val="28"/>
          <w:lang w:val="ru-RU" w:eastAsia="ru-RU"/>
        </w:rPr>
        <w:t>с.</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2A6291">
        <w:rPr>
          <w:rFonts w:ascii="Times New Roman" w:eastAsia="Times New Roman" w:hAnsi="Times New Roman" w:cs="Times New Roman"/>
          <w:i/>
          <w:sz w:val="28"/>
          <w:szCs w:val="28"/>
          <w:lang w:eastAsia="ru-RU"/>
        </w:rPr>
        <w:t>ЦМБ ім. М. Л. Кропивницького</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Публікації у збірках та періодичних виданнях</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1962</w:t>
      </w:r>
    </w:p>
    <w:p w:rsidR="00E81823" w:rsidRDefault="005A65CA" w:rsidP="005A65CA">
      <w:pPr>
        <w:spacing w:after="0" w:line="276" w:lineRule="auto"/>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Береза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вірш / М. Кравченко // Комсомольська іскра. – 1962. – 10 черв.</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Коли повторюються легенди</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док. повість про В. Тихолаза</w:t>
      </w:r>
      <w:r w:rsidR="00B207B5">
        <w:rPr>
          <w:rFonts w:ascii="Times New Roman" w:eastAsia="Times New Roman" w:hAnsi="Times New Roman" w:cs="Times New Roman"/>
          <w:sz w:val="28"/>
          <w:szCs w:val="28"/>
          <w:lang w:eastAsia="ru-RU"/>
        </w:rPr>
        <w:t xml:space="preserve"> </w:t>
      </w:r>
      <w:r w:rsidRPr="005A65CA">
        <w:rPr>
          <w:rFonts w:ascii="Times New Roman" w:eastAsia="Times New Roman" w:hAnsi="Times New Roman" w:cs="Times New Roman"/>
          <w:sz w:val="28"/>
          <w:szCs w:val="28"/>
          <w:lang w:eastAsia="ru-RU"/>
        </w:rPr>
        <w:t>- безрукого краснодеревця / М. Кравченко // Комсомольська іскра. – 1962. – 22 черв., 24 черв., 13 лип.</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Партия – народа вдохновенье</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стихотворение / М. Кравченко // Правда Украины. – 1962. – 22 апр.</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Продовження подвигу / М. Кравченко // Колгоспне село. – 1962. – 20 лют.</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1963</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Смерть друга; Солдати і сонце; Два етюди / М. Кравченко // Комсомольська іскра. – 1963. – 8 лют.</w:t>
      </w:r>
    </w:p>
    <w:p w:rsidR="00E81823" w:rsidRPr="00E81823" w:rsidRDefault="005A65CA" w:rsidP="005A65CA">
      <w:pPr>
        <w:spacing w:after="0" w:line="276" w:lineRule="auto"/>
        <w:jc w:val="center"/>
        <w:rPr>
          <w:rFonts w:ascii="Times New Roman" w:eastAsia="Times New Roman" w:hAnsi="Times New Roman" w:cs="Times New Roman"/>
          <w:b/>
          <w:sz w:val="28"/>
          <w:szCs w:val="28"/>
          <w:lang w:eastAsia="ru-RU"/>
        </w:rPr>
      </w:pPr>
      <w:r w:rsidRPr="00E81823">
        <w:rPr>
          <w:rFonts w:ascii="Times New Roman" w:eastAsia="Times New Roman" w:hAnsi="Times New Roman" w:cs="Times New Roman"/>
          <w:b/>
          <w:sz w:val="28"/>
          <w:szCs w:val="28"/>
          <w:lang w:eastAsia="ru-RU"/>
        </w:rPr>
        <w:t>1964</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Батько</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новела / М. Щедрий // Південна правда. - 1964. – 9 трав.</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Нечиста сила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новела / М. Щедрий // Південна правда. - 1964. – 17 листоп.</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Честь у вогні</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новела / М. Щедрий // Південна правда. – 1964. – 27 серп.</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1965</w:t>
      </w:r>
    </w:p>
    <w:p w:rsidR="00E81823" w:rsidRDefault="005A65CA" w:rsidP="005A65CA">
      <w:pPr>
        <w:spacing w:after="0" w:line="276" w:lineRule="auto"/>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Інка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новела / М. Кравченко // Південна правда. – 1965. – 6 січ.</w:t>
      </w:r>
    </w:p>
    <w:p w:rsidR="00E81823" w:rsidRDefault="005A65CA" w:rsidP="005A65CA">
      <w:pPr>
        <w:spacing w:after="0" w:line="276" w:lineRule="auto"/>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Безсмертні лебеді</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нарис // Південна правда. – 1965. – 14 трав.</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Загадки синьої берези</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оповідання / М. Щедрий // Південна правда. – 1965. – 16 листоп.</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Коли сходить сонце</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новела // Південна правда. – 1965. – 7 берез.</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Сухим із води</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гумореска / М. Щедрий // Південна правда. – 1965. – 13 берез.</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1966</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Хлопчик біля обеліска / М. Кравченко // Південна правда. – 1966. – 9 верес.</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В лиху годину</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оповідання / М. Щедрий // Будівельник комунізму. – 1966. – 8 жовт.</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«Помилка» генерала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новела / М. Щедрий // Південна правда. – 1966. – 9 трав.</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1967</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В. Зозуля</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оповідання / М. В. Кравченко // Ленінське плем</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я. – 1967. – 28 квіт.</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Приємна людина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гумореска / М. Щедрий // Південна правда. – 1967. – 26 січ.</w:t>
      </w:r>
    </w:p>
    <w:p w:rsidR="00E81823" w:rsidRDefault="005A65CA" w:rsidP="005A65CA">
      <w:pPr>
        <w:spacing w:after="0" w:line="276" w:lineRule="auto"/>
        <w:jc w:val="center"/>
        <w:rPr>
          <w:rFonts w:ascii="Times New Roman" w:eastAsia="Times New Roman" w:hAnsi="Times New Roman" w:cs="Times New Roman"/>
          <w:b/>
          <w:sz w:val="28"/>
          <w:szCs w:val="28"/>
          <w:lang w:val="ru-RU" w:eastAsia="ru-RU"/>
        </w:rPr>
      </w:pPr>
      <w:r w:rsidRPr="005A65CA">
        <w:rPr>
          <w:rFonts w:ascii="Times New Roman" w:eastAsia="Times New Roman" w:hAnsi="Times New Roman" w:cs="Times New Roman"/>
          <w:b/>
          <w:sz w:val="28"/>
          <w:szCs w:val="28"/>
          <w:lang w:eastAsia="ru-RU"/>
        </w:rPr>
        <w:lastRenderedPageBreak/>
        <w:t>1968</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val="ru-RU" w:eastAsia="ru-RU"/>
        </w:rPr>
        <w:t>Кравченко М.</w:t>
      </w:r>
      <w:r w:rsidRPr="005A65CA">
        <w:rPr>
          <w:rFonts w:ascii="Times New Roman" w:eastAsia="Times New Roman" w:hAnsi="Times New Roman" w:cs="Times New Roman"/>
          <w:sz w:val="28"/>
          <w:szCs w:val="28"/>
          <w:lang w:eastAsia="ru-RU"/>
        </w:rPr>
        <w:t xml:space="preserve"> А пісня залишилася… / М. Кравченко // Південна правда. – 1968. – 3 груд. – (Легенди нашого краю).</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Серцедари. Героїчний монолог</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[присвячений В. Степановій] / М. Кравченко // Південна правда. – 1968. – 14 серп.</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1969</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Балада про вірність // Миколаїв у борні. – Одеса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Маяк, 1969. – С. 156-163. </w:t>
      </w:r>
    </w:p>
    <w:p w:rsidR="005A65CA" w:rsidRPr="005A65CA"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w:t>
      </w:r>
      <w:r w:rsidRPr="005A65CA">
        <w:rPr>
          <w:rFonts w:ascii="Times New Roman" w:eastAsia="Times New Roman" w:hAnsi="Times New Roman" w:cs="Times New Roman"/>
          <w:i/>
          <w:sz w:val="28"/>
          <w:szCs w:val="28"/>
          <w:lang w:eastAsia="ru-RU"/>
        </w:rPr>
        <w:t xml:space="preserve"> МОБЮ,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 xml:space="preserve"> </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Головна артерія / М. Кравченко // Ленінське плем</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я. – 1969. – 29 берез.</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Іван Бондаренко</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нарис // Миколаїв у борні. – Одеса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Маяк, 1969. – С. 201-204.</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w:t>
      </w:r>
      <w:r w:rsidRPr="005A65CA">
        <w:rPr>
          <w:rFonts w:ascii="Times New Roman" w:eastAsia="Times New Roman" w:hAnsi="Times New Roman" w:cs="Times New Roman"/>
          <w:i/>
          <w:sz w:val="28"/>
          <w:szCs w:val="28"/>
          <w:lang w:eastAsia="ru-RU"/>
        </w:rPr>
        <w:t xml:space="preserve"> МОБЮ,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 НПБ м. Миколаєва</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Прописаний навічно</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нарис // Миколаїв у борні. – Одеса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Маяк, 1969. – С. 164-168.</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w:t>
      </w:r>
      <w:r w:rsidRPr="005A65CA">
        <w:rPr>
          <w:rFonts w:ascii="Times New Roman" w:eastAsia="Times New Roman" w:hAnsi="Times New Roman" w:cs="Times New Roman"/>
          <w:i/>
          <w:sz w:val="28"/>
          <w:szCs w:val="28"/>
          <w:lang w:eastAsia="ru-RU"/>
        </w:rPr>
        <w:t xml:space="preserve"> МОБЮ,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Щоденник подвигу // Миколаїв у борні. – Одеса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Маяк, 1969. – С. 35-48.</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1970</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Ті, хто дарує людям світло</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[нарис про засл. лікаря УРСР А. І. Покровську] / М. Кравченко // Південна правда. - 1970. – 6 берез.</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1971</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Безсмертна пісня</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нарис про комсомолку-підпільницю О. Барабан з с. Костувате Братського р-ну</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 xml:space="preserve"> / М. Кравченко // Ленінське плем</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я. – 1971. – 18 лют., 26 лют., 2 берез., 4 берез., 17 берез., 27 берез., 30 берез., 6 трав., - 8 трав., 16 трав., 17 трав., 22 трав., 27 трав.</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Возсіятське</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село в Єланецькому р-ні] / М. В. Кравченко, Н. К. Гулак, С. С. Рижков // Історія міст і сіл Української РСР: Миколаївська область. – Київ, 1971. – С. 143-152.</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xml:space="preserve">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 xml:space="preserve">НПБ м. Миколаєва, </w:t>
      </w:r>
      <w:r w:rsidR="00A80565" w:rsidRPr="00A80565">
        <w:rPr>
          <w:rStyle w:val="a4"/>
        </w:rPr>
        <w:t>НБ МНУ ім. В. О. Сухомлинського</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sz w:val="28"/>
          <w:szCs w:val="28"/>
          <w:lang w:eastAsia="ru-RU"/>
        </w:rPr>
        <w:t>Кравченко М. Дев</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ятнадцятий стрибок</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про Л. Австрієвську</w:t>
      </w:r>
      <w:r w:rsidRPr="005A65CA">
        <w:rPr>
          <w:rFonts w:ascii="Times New Roman" w:eastAsia="Times New Roman" w:hAnsi="Times New Roman" w:cs="Times New Roman"/>
          <w:sz w:val="28"/>
          <w:szCs w:val="28"/>
          <w:lang w:val="ru-RU" w:eastAsia="ru-RU"/>
        </w:rPr>
        <w:t xml:space="preserve">] </w:t>
      </w:r>
      <w:r w:rsidRPr="005A65CA">
        <w:rPr>
          <w:rFonts w:ascii="Times New Roman" w:eastAsia="Times New Roman" w:hAnsi="Times New Roman" w:cs="Times New Roman"/>
          <w:sz w:val="28"/>
          <w:szCs w:val="28"/>
          <w:lang w:eastAsia="ru-RU"/>
        </w:rPr>
        <w:t>/ Південна правда. – 1971. – 17 квіт.</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lastRenderedPageBreak/>
        <w:t>Кравченко М. В. Єланець</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селище міського типу, центр р-на] / М. В. Кравченко, О. В. Верба, М. К. Гулак // Історія міст і сіл Української РСР: Миколаївська область. – Київ, 1971. – С. 411-421.</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00B207B5">
        <w:rPr>
          <w:rFonts w:ascii="Times New Roman" w:eastAsia="Times New Roman" w:hAnsi="Times New Roman" w:cs="Times New Roman"/>
          <w:i/>
          <w:color w:val="000000"/>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 xml:space="preserve">НПБ м. Миколаєва, </w:t>
      </w:r>
      <w:r w:rsidR="00A80565" w:rsidRPr="00A80565">
        <w:rPr>
          <w:rStyle w:val="a4"/>
        </w:rPr>
        <w:t>НБ МНУ ім. В. О. Сухомлинського</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Кримка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село в Первомайському р-ні] / М. В. Кравченко, М. С. Ковальчук, А. С. Непомнящий // Історія міст і сіл Української РСР: Миколаївська область. – Київ, 1971. – С. 672-683.</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 xml:space="preserve">, НПБ м. Миколаєва, </w:t>
      </w:r>
      <w:r w:rsidR="00A80565" w:rsidRPr="00A80565">
        <w:rPr>
          <w:rStyle w:val="a4"/>
        </w:rPr>
        <w:t>НБ МНУ ім. В. О. Сухомлинського</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Лиса гора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село в Первомайському р-ні] / М. В. Кравченко, І. В. Боташан, Д.І Шелякін // Історія міст і сіл Української РСР: Миколаївська область. – Київ, 1971. – С. 683-692.</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 xml:space="preserve">, НПБ м. Миколаєва, </w:t>
      </w:r>
      <w:r w:rsidR="00A80565" w:rsidRPr="00A80565">
        <w:rPr>
          <w:rStyle w:val="a4"/>
        </w:rPr>
        <w:t>НБ МНУ ім. В. О. Сухомлинського</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Мигія</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село в Первомайському р-ні] / М. Ф. Кравченко, М. І. Андрійченко, Д. І. Шелякін // Історія міст і сіл Української РСР: Миколаївська область. – Київ, 1971. – С. 692-701.</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 xml:space="preserve">НПБ м. Миколаєва, </w:t>
      </w:r>
      <w:r w:rsidR="00A80565" w:rsidRPr="00A80565">
        <w:rPr>
          <w:rStyle w:val="a4"/>
        </w:rPr>
        <w:t>НБ МНУ ім. В. О. Сухомлинського</w:t>
      </w:r>
      <w:r w:rsidRPr="005A65CA">
        <w:rPr>
          <w:rFonts w:ascii="Times New Roman" w:eastAsia="Times New Roman" w:hAnsi="Times New Roman" w:cs="Times New Roman"/>
          <w:i/>
          <w:color w:val="000000"/>
          <w:sz w:val="28"/>
          <w:szCs w:val="28"/>
          <w:lang w:eastAsia="ru-RU"/>
        </w:rPr>
        <w:t xml:space="preserve"> </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Первомайськ</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місто, центр района] / М. Ф. Кравченко,</w:t>
      </w:r>
      <w:r w:rsidR="00786F4F">
        <w:rPr>
          <w:rFonts w:ascii="Times New Roman" w:eastAsia="Times New Roman" w:hAnsi="Times New Roman" w:cs="Times New Roman"/>
          <w:color w:val="000000"/>
          <w:sz w:val="28"/>
          <w:szCs w:val="28"/>
          <w:lang w:eastAsia="ru-RU"/>
        </w:rPr>
        <w:t> р.</w:t>
      </w:r>
      <w:r w:rsidRPr="005A65CA">
        <w:rPr>
          <w:rFonts w:ascii="Times New Roman" w:eastAsia="Times New Roman" w:hAnsi="Times New Roman" w:cs="Times New Roman"/>
          <w:color w:val="000000"/>
          <w:sz w:val="28"/>
          <w:szCs w:val="28"/>
          <w:lang w:eastAsia="ru-RU"/>
        </w:rPr>
        <w:t xml:space="preserve"> В. Кучерявий, М. Ф. Трунов // Історія міст і сіл Української РСР: Миколаївська область. – Київ, 1971. – С. 654-672.</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 xml:space="preserve">НПБ м. Миколаєва, </w:t>
      </w:r>
      <w:r w:rsidR="00A80565" w:rsidRPr="00A80565">
        <w:rPr>
          <w:rStyle w:val="a4"/>
        </w:rPr>
        <w:t>НБ МНУ ім. В. О. Сухомлинського</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Семенівка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село в Арбузинському р-ні] / М. В. Кравченко, П. І. Гуценко, Є. П. Колінько // Історія міст і сіл Української РСР: Миколаївська область. – Київ, 1971. – С. 143-152.</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 xml:space="preserve">, НПБ м. Миколаєва, </w:t>
      </w:r>
      <w:r w:rsidR="00A80565" w:rsidRPr="00A80565">
        <w:rPr>
          <w:rStyle w:val="a4"/>
        </w:rPr>
        <w:t>НБ МНУ ім. В. О. Сухомлинського</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1972</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За годину до страти</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w:t>
      </w:r>
      <w:r w:rsidRPr="005A65CA">
        <w:rPr>
          <w:rFonts w:ascii="Times New Roman" w:eastAsia="Times New Roman" w:hAnsi="Times New Roman" w:cs="Times New Roman"/>
          <w:color w:val="000000"/>
          <w:sz w:val="28"/>
          <w:szCs w:val="28"/>
          <w:lang w:val="ru-RU" w:eastAsia="ru-RU"/>
        </w:rPr>
        <w:t xml:space="preserve"> / М. В. Кравченко // Лен</w:t>
      </w:r>
      <w:r w:rsidRPr="005A65CA">
        <w:rPr>
          <w:rFonts w:ascii="Times New Roman" w:eastAsia="Times New Roman" w:hAnsi="Times New Roman" w:cs="Times New Roman"/>
          <w:color w:val="000000"/>
          <w:sz w:val="28"/>
          <w:szCs w:val="28"/>
          <w:lang w:eastAsia="ru-RU"/>
        </w:rPr>
        <w:t>і</w:t>
      </w:r>
      <w:r w:rsidRPr="005A65CA">
        <w:rPr>
          <w:rFonts w:ascii="Times New Roman" w:eastAsia="Times New Roman" w:hAnsi="Times New Roman" w:cs="Times New Roman"/>
          <w:color w:val="000000"/>
          <w:sz w:val="28"/>
          <w:szCs w:val="28"/>
          <w:lang w:val="ru-RU" w:eastAsia="ru-RU"/>
        </w:rPr>
        <w:t>нське</w:t>
      </w:r>
      <w:r w:rsidRPr="005A65CA">
        <w:rPr>
          <w:rFonts w:ascii="Times New Roman" w:eastAsia="Times New Roman" w:hAnsi="Times New Roman" w:cs="Times New Roman"/>
          <w:color w:val="000000"/>
          <w:sz w:val="28"/>
          <w:szCs w:val="28"/>
          <w:lang w:eastAsia="ru-RU"/>
        </w:rPr>
        <w:t xml:space="preserve"> плем</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я. – 1972. – 8 лют., 12 лют.</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lastRenderedPageBreak/>
        <w:t>Кравченко М. В. Кроки у незвідане</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нарис про кращу тракторну бригаду Гурівської МТС Новоодеського р-ну</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 xml:space="preserve"> / М. В. Кравченко // Ленінське плем</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я. – 1972. – 16 верес., 19 верес., 21 верес., 26 верес., 3 жовт., 5 жовт., 7 жовт.</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Розповідь про заслужених</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нарис про засл. лікаря УРСР П.</w:t>
      </w:r>
      <w:r w:rsidRPr="005A65CA">
        <w:rPr>
          <w:rFonts w:ascii="Times New Roman" w:eastAsia="Times New Roman" w:hAnsi="Times New Roman" w:cs="Times New Roman"/>
          <w:color w:val="000000"/>
          <w:sz w:val="28"/>
          <w:szCs w:val="28"/>
          <w:lang w:val="en-US" w:eastAsia="ru-RU"/>
        </w:rPr>
        <w:t> </w:t>
      </w:r>
      <w:r w:rsidRPr="005A65CA">
        <w:rPr>
          <w:rFonts w:ascii="Times New Roman" w:eastAsia="Times New Roman" w:hAnsi="Times New Roman" w:cs="Times New Roman"/>
          <w:color w:val="000000"/>
          <w:sz w:val="28"/>
          <w:szCs w:val="28"/>
          <w:lang w:eastAsia="ru-RU"/>
        </w:rPr>
        <w:t>К.</w:t>
      </w:r>
      <w:r w:rsidRPr="005A65CA">
        <w:rPr>
          <w:rFonts w:ascii="Times New Roman" w:eastAsia="Times New Roman" w:hAnsi="Times New Roman" w:cs="Times New Roman"/>
          <w:color w:val="000000"/>
          <w:sz w:val="28"/>
          <w:szCs w:val="28"/>
          <w:lang w:val="en-US" w:eastAsia="ru-RU"/>
        </w:rPr>
        <w:t> </w:t>
      </w:r>
      <w:r w:rsidRPr="005A65CA">
        <w:rPr>
          <w:rFonts w:ascii="Times New Roman" w:eastAsia="Times New Roman" w:hAnsi="Times New Roman" w:cs="Times New Roman"/>
          <w:color w:val="000000"/>
          <w:sz w:val="28"/>
          <w:szCs w:val="28"/>
          <w:lang w:eastAsia="ru-RU"/>
        </w:rPr>
        <w:t>Дмитренка</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 xml:space="preserve"> / М. Кравченко // Південна правда. – 1972. – 16 квіт.</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1974</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Балада про українську Зою</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нарис / М. Кравченко // Зарево над Бугом.</w:t>
      </w:r>
      <w:r w:rsidRPr="005A65CA">
        <w:rPr>
          <w:rFonts w:ascii="Times New Roman" w:eastAsia="Times New Roman" w:hAnsi="Times New Roman" w:cs="Times New Roman"/>
          <w:b/>
          <w:sz w:val="28"/>
          <w:szCs w:val="28"/>
          <w:lang w:eastAsia="ru-RU"/>
        </w:rPr>
        <w:t xml:space="preserve"> </w:t>
      </w:r>
      <w:r w:rsidRPr="005A65CA">
        <w:rPr>
          <w:rFonts w:ascii="Times New Roman" w:eastAsia="Times New Roman" w:hAnsi="Times New Roman" w:cs="Times New Roman"/>
          <w:sz w:val="28"/>
          <w:szCs w:val="28"/>
          <w:lang w:eastAsia="ru-RU"/>
        </w:rPr>
        <w:t>– Одесса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Маяк, 1974. – С. 99-106.</w:t>
      </w:r>
    </w:p>
    <w:p w:rsidR="00E81823" w:rsidRDefault="005A65CA" w:rsidP="005A65CA">
      <w:pPr>
        <w:spacing w:after="0" w:line="276" w:lineRule="auto"/>
        <w:jc w:val="both"/>
        <w:rPr>
          <w:rFonts w:ascii="Times New Roman" w:eastAsia="Times New Roman" w:hAnsi="Times New Roman" w:cs="Times New Roman"/>
          <w:i/>
          <w:color w:val="000000"/>
          <w:sz w:val="28"/>
          <w:szCs w:val="28"/>
          <w:lang w:val="ru-RU"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ЦМБ для дітей ім. Ш. Кобера та В. Хоменка,</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В. Кожух</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оповідання / М. В. Кравченко // Південна правда. – 1974. – 30 трав., 31 трав.</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1976</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Миколка на Парнасі</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гумореска / М. Щедрий // Південна правда. – 1976. – 14 жовт.</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Щедрий М. Шкабарда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оповідання / М. Щедрий // Ленінське плем’я. – 1976. – 12 жовт.</w:t>
      </w:r>
    </w:p>
    <w:p w:rsidR="00E81823" w:rsidRDefault="005A65CA" w:rsidP="005A65CA">
      <w:pPr>
        <w:spacing w:after="0" w:line="276" w:lineRule="auto"/>
        <w:jc w:val="center"/>
        <w:rPr>
          <w:rFonts w:ascii="Times New Roman" w:eastAsia="Times New Roman" w:hAnsi="Times New Roman" w:cs="Times New Roman"/>
          <w:b/>
          <w:color w:val="000000"/>
          <w:sz w:val="28"/>
          <w:szCs w:val="28"/>
          <w:lang w:val="ru-RU" w:eastAsia="ru-RU"/>
        </w:rPr>
      </w:pPr>
      <w:r w:rsidRPr="005A65CA">
        <w:rPr>
          <w:rFonts w:ascii="Times New Roman" w:eastAsia="Times New Roman" w:hAnsi="Times New Roman" w:cs="Times New Roman"/>
          <w:b/>
          <w:color w:val="000000"/>
          <w:sz w:val="28"/>
          <w:szCs w:val="28"/>
          <w:lang w:val="ru-RU" w:eastAsia="ru-RU"/>
        </w:rPr>
        <w:t>1977</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Слово про Августину Півень</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нарис про підпільницю з Баштанського р-ну</w:t>
      </w:r>
      <w:r w:rsidRPr="005A65CA">
        <w:rPr>
          <w:rFonts w:ascii="Times New Roman" w:eastAsia="Times New Roman" w:hAnsi="Times New Roman" w:cs="Times New Roman"/>
          <w:color w:val="000000"/>
          <w:sz w:val="28"/>
          <w:szCs w:val="28"/>
          <w:lang w:val="ru-RU" w:eastAsia="ru-RU"/>
        </w:rPr>
        <w:t xml:space="preserve">] </w:t>
      </w:r>
      <w:r w:rsidRPr="005A65CA">
        <w:rPr>
          <w:rFonts w:ascii="Times New Roman" w:eastAsia="Times New Roman" w:hAnsi="Times New Roman" w:cs="Times New Roman"/>
          <w:color w:val="000000"/>
          <w:sz w:val="28"/>
          <w:szCs w:val="28"/>
          <w:lang w:eastAsia="ru-RU"/>
        </w:rPr>
        <w:t>/ М. Кравченко // Ленінське плем</w:t>
      </w:r>
      <w:r w:rsidRPr="005A65CA">
        <w:rPr>
          <w:rFonts w:ascii="Times New Roman" w:eastAsia="Times New Roman" w:hAnsi="Times New Roman" w:cs="Times New Roman"/>
          <w:color w:val="000000"/>
          <w:sz w:val="28"/>
          <w:szCs w:val="28"/>
          <w:lang w:val="ru-RU" w:eastAsia="ru-RU"/>
        </w:rPr>
        <w:t>’я. – 1977. – 7 берез.</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1978</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Арик</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юмор. рассказ / М. Кравченко // Истоки: альманах. – Москва, 1978. – С. 169-170.</w:t>
      </w:r>
    </w:p>
    <w:p w:rsidR="00E81823" w:rsidRDefault="005A65CA" w:rsidP="005A65CA">
      <w:pPr>
        <w:spacing w:after="0" w:line="276" w:lineRule="auto"/>
        <w:jc w:val="both"/>
        <w:rPr>
          <w:rFonts w:ascii="Times New Roman" w:eastAsia="Times New Roman" w:hAnsi="Times New Roman" w:cs="Times New Roman"/>
          <w:i/>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1979</w:t>
      </w:r>
    </w:p>
    <w:p w:rsidR="00E81823" w:rsidRDefault="005A65CA" w:rsidP="005A65CA">
      <w:pPr>
        <w:spacing w:after="0" w:line="276" w:lineRule="auto"/>
        <w:jc w:val="both"/>
        <w:rPr>
          <w:rFonts w:ascii="Times New Roman" w:eastAsia="Times New Roman" w:hAnsi="Times New Roman" w:cs="Times New Roman"/>
          <w:color w:val="000000"/>
          <w:sz w:val="28"/>
          <w:szCs w:val="28"/>
          <w:lang w:val="ru-RU" w:eastAsia="ru-RU"/>
        </w:rPr>
      </w:pPr>
      <w:r w:rsidRPr="005A65CA">
        <w:rPr>
          <w:rFonts w:ascii="Times New Roman" w:eastAsia="Times New Roman" w:hAnsi="Times New Roman" w:cs="Times New Roman"/>
          <w:color w:val="000000"/>
          <w:sz w:val="28"/>
          <w:szCs w:val="28"/>
          <w:lang w:eastAsia="ru-RU"/>
        </w:rPr>
        <w:t>Кравченко М. Балада про українську Зою</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про пам</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ятник комсомольцям-підпільникам</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 xml:space="preserve"> / М. Кравченко // Перемога. – 1979. – 22 берез</w:t>
      </w:r>
      <w:r w:rsidRPr="005A65CA">
        <w:rPr>
          <w:rFonts w:ascii="Times New Roman" w:eastAsia="Times New Roman" w:hAnsi="Times New Roman" w:cs="Times New Roman"/>
          <w:color w:val="000000"/>
          <w:sz w:val="28"/>
          <w:szCs w:val="28"/>
          <w:lang w:val="ru-RU" w:eastAsia="ru-RU"/>
        </w:rPr>
        <w:t>.</w:t>
      </w:r>
    </w:p>
    <w:p w:rsidR="00E81823" w:rsidRDefault="005A65CA" w:rsidP="005A65CA">
      <w:pPr>
        <w:tabs>
          <w:tab w:val="left" w:pos="9638"/>
          <w:tab w:val="left" w:pos="9720"/>
        </w:tabs>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Лілія</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док. оповідання / М. Кравченко // Ленінське плем</w:t>
      </w:r>
      <w:r w:rsidRPr="005A65CA">
        <w:rPr>
          <w:rFonts w:ascii="Times New Roman" w:eastAsia="Times New Roman" w:hAnsi="Times New Roman" w:cs="Times New Roman"/>
          <w:sz w:val="28"/>
          <w:szCs w:val="28"/>
          <w:lang w:val="ru-RU" w:eastAsia="ru-RU"/>
        </w:rPr>
        <w:t>’</w:t>
      </w:r>
      <w:r w:rsidRPr="005A65CA">
        <w:rPr>
          <w:rFonts w:ascii="Times New Roman" w:eastAsia="Times New Roman" w:hAnsi="Times New Roman" w:cs="Times New Roman"/>
          <w:sz w:val="28"/>
          <w:szCs w:val="28"/>
          <w:lang w:eastAsia="ru-RU"/>
        </w:rPr>
        <w:t>я. – 1979. – 8 берез., 10 берез., 13 берез.</w:t>
      </w:r>
    </w:p>
    <w:p w:rsidR="00E81823" w:rsidRDefault="005A65CA" w:rsidP="005A65CA">
      <w:pPr>
        <w:tabs>
          <w:tab w:val="left" w:pos="9638"/>
          <w:tab w:val="left" w:pos="9720"/>
        </w:tabs>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Радиус жизни</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повесть / М. Кравченко // Пограничник. – 1979. - № 6.</w:t>
      </w:r>
    </w:p>
    <w:p w:rsidR="00E81823" w:rsidRDefault="005A65CA" w:rsidP="005A65CA">
      <w:pPr>
        <w:tabs>
          <w:tab w:val="left" w:pos="9638"/>
          <w:tab w:val="left" w:pos="9720"/>
        </w:tabs>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eastAsia="ru-RU"/>
        </w:rPr>
        <w:t>Кравченко М. Шлях на Миколаїв</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eastAsia="ru-RU"/>
        </w:rPr>
        <w:t xml:space="preserve"> уривок з док. повісті / М. Кравченко // Південна правда. – 1979. – 24 берез., 25 берез., 27 берез. – (До 35-річчя звільнення Миколаївщини від німецько-фашистських загарбників).</w:t>
      </w:r>
    </w:p>
    <w:p w:rsidR="00E81823" w:rsidRDefault="005A65CA" w:rsidP="005A65CA">
      <w:pPr>
        <w:tabs>
          <w:tab w:val="left" w:pos="9638"/>
          <w:tab w:val="left" w:pos="9720"/>
        </w:tabs>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1980</w:t>
      </w:r>
    </w:p>
    <w:p w:rsidR="005A65CA" w:rsidRPr="005A65CA" w:rsidRDefault="005A65CA" w:rsidP="005A65CA">
      <w:pPr>
        <w:spacing w:after="0" w:line="276" w:lineRule="auto"/>
        <w:jc w:val="both"/>
        <w:rPr>
          <w:rFonts w:ascii="Times New Roman" w:eastAsia="Times New Roman" w:hAnsi="Times New Roman" w:cs="Times New Roman"/>
          <w:sz w:val="28"/>
          <w:szCs w:val="28"/>
          <w:lang w:val="ru-RU" w:eastAsia="ru-RU"/>
        </w:rPr>
      </w:pPr>
      <w:r w:rsidRPr="005A65CA">
        <w:rPr>
          <w:rFonts w:ascii="Times New Roman" w:eastAsia="Times New Roman" w:hAnsi="Times New Roman" w:cs="Times New Roman"/>
          <w:sz w:val="28"/>
          <w:szCs w:val="28"/>
          <w:lang w:eastAsia="ru-RU"/>
        </w:rPr>
        <w:t>Кравченко М. Слово о по</w:t>
      </w:r>
      <w:r w:rsidRPr="005A65CA">
        <w:rPr>
          <w:rFonts w:ascii="Times New Roman" w:eastAsia="Times New Roman" w:hAnsi="Times New Roman" w:cs="Times New Roman"/>
          <w:sz w:val="28"/>
          <w:szCs w:val="28"/>
          <w:lang w:val="ru-RU" w:eastAsia="ru-RU"/>
        </w:rPr>
        <w:t>эте</w:t>
      </w:r>
      <w:r w:rsidR="00C0757B">
        <w:rPr>
          <w:rFonts w:ascii="Times New Roman" w:eastAsia="Times New Roman" w:hAnsi="Times New Roman" w:cs="Times New Roman"/>
          <w:sz w:val="28"/>
          <w:szCs w:val="28"/>
          <w:lang w:val="ru-RU" w:eastAsia="ru-RU"/>
        </w:rPr>
        <w:t> :</w:t>
      </w:r>
      <w:r w:rsidRPr="005A65CA">
        <w:rPr>
          <w:rFonts w:ascii="Times New Roman" w:eastAsia="Times New Roman" w:hAnsi="Times New Roman" w:cs="Times New Roman"/>
          <w:sz w:val="28"/>
          <w:szCs w:val="28"/>
          <w:lang w:val="ru-RU" w:eastAsia="ru-RU"/>
        </w:rPr>
        <w:t xml:space="preserve"> к 60-летию К. Курашкевича / М. Кравченко // Южная правда. – 1980. – 25 нояб.</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val="ru-RU" w:eastAsia="ru-RU"/>
        </w:rPr>
        <w:t xml:space="preserve"> </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1981</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Воссиятское / М. В. Кравченко, Н. К. Гулак, С. С. Р</w:t>
      </w:r>
      <w:r w:rsidRPr="005A65CA">
        <w:rPr>
          <w:rFonts w:ascii="Times New Roman" w:eastAsia="Times New Roman" w:hAnsi="Times New Roman" w:cs="Times New Roman"/>
          <w:color w:val="000000"/>
          <w:sz w:val="28"/>
          <w:szCs w:val="28"/>
          <w:lang w:val="ru-RU" w:eastAsia="ru-RU"/>
        </w:rPr>
        <w:t>ыжков // История городов и сёл Украинской ССР: Николаевская область. – Киев, 1981. – С. 383-389.</w:t>
      </w:r>
    </w:p>
    <w:p w:rsidR="00E81823" w:rsidRDefault="005A65CA" w:rsidP="005A65CA">
      <w:pPr>
        <w:spacing w:after="0" w:line="276" w:lineRule="auto"/>
        <w:jc w:val="both"/>
        <w:rPr>
          <w:rFonts w:ascii="Times New Roman" w:eastAsia="Times New Roman" w:hAnsi="Times New Roman" w:cs="Times New Roman"/>
          <w:i/>
          <w:sz w:val="28"/>
          <w:szCs w:val="28"/>
          <w:lang w:eastAsia="ru-RU"/>
        </w:rPr>
      </w:pPr>
      <w:r w:rsidRPr="005A65CA">
        <w:rPr>
          <w:rFonts w:ascii="Times New Roman" w:eastAsia="Times New Roman" w:hAnsi="Times New Roman" w:cs="Times New Roman"/>
          <w:i/>
          <w:sz w:val="28"/>
          <w:szCs w:val="28"/>
          <w:lang w:eastAsia="ru-RU"/>
        </w:rPr>
        <w:lastRenderedPageBreak/>
        <w:t xml:space="preserve">МОУНБ ім. О. Гмирьова,,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Еланец</w:t>
      </w:r>
      <w:r w:rsidRPr="005A65CA">
        <w:rPr>
          <w:rFonts w:ascii="Times New Roman" w:eastAsia="Times New Roman" w:hAnsi="Times New Roman" w:cs="Times New Roman"/>
          <w:color w:val="000000"/>
          <w:sz w:val="28"/>
          <w:szCs w:val="28"/>
          <w:lang w:val="ru-RU" w:eastAsia="ru-RU"/>
        </w:rPr>
        <w:t xml:space="preserve"> </w:t>
      </w:r>
      <w:r w:rsidRPr="005A65CA">
        <w:rPr>
          <w:rFonts w:ascii="Times New Roman" w:eastAsia="Times New Roman" w:hAnsi="Times New Roman" w:cs="Times New Roman"/>
          <w:color w:val="000000"/>
          <w:sz w:val="28"/>
          <w:szCs w:val="28"/>
          <w:lang w:eastAsia="ru-RU"/>
        </w:rPr>
        <w:t xml:space="preserve">/ М. В. Кравченко, А. В. Верба, Н. К. Гулак </w:t>
      </w:r>
      <w:r w:rsidRPr="005A65CA">
        <w:rPr>
          <w:rFonts w:ascii="Times New Roman" w:eastAsia="Times New Roman" w:hAnsi="Times New Roman" w:cs="Times New Roman"/>
          <w:color w:val="000000"/>
          <w:sz w:val="28"/>
          <w:szCs w:val="28"/>
          <w:lang w:val="ru-RU" w:eastAsia="ru-RU"/>
        </w:rPr>
        <w:t>// История городов и сёл Украинской ССР: Николаевская область. – Киев, 1981. – С.</w:t>
      </w:r>
      <w:r w:rsidRPr="005A65CA">
        <w:rPr>
          <w:rFonts w:ascii="Times New Roman" w:eastAsia="Times New Roman" w:hAnsi="Times New Roman" w:cs="Times New Roman"/>
          <w:color w:val="000000"/>
          <w:sz w:val="28"/>
          <w:szCs w:val="28"/>
          <w:lang w:eastAsia="ru-RU"/>
        </w:rPr>
        <w:t xml:space="preserve"> 374-382.</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val="ru-RU" w:eastAsia="ru-RU"/>
        </w:rPr>
      </w:pPr>
      <w:r w:rsidRPr="005A65CA">
        <w:rPr>
          <w:rFonts w:ascii="Times New Roman" w:eastAsia="Times New Roman" w:hAnsi="Times New Roman" w:cs="Times New Roman"/>
          <w:color w:val="000000"/>
          <w:sz w:val="28"/>
          <w:szCs w:val="28"/>
          <w:lang w:eastAsia="ru-RU"/>
        </w:rPr>
        <w:t>Кравченко М. В. Крымка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 М. В. Кравченко, Г. Д. Бога</w:t>
      </w:r>
      <w:r w:rsidRPr="005A65CA">
        <w:rPr>
          <w:rFonts w:ascii="Times New Roman" w:eastAsia="Times New Roman" w:hAnsi="Times New Roman" w:cs="Times New Roman"/>
          <w:color w:val="000000"/>
          <w:sz w:val="28"/>
          <w:szCs w:val="28"/>
          <w:lang w:val="ru-RU" w:eastAsia="ru-RU"/>
        </w:rPr>
        <w:t>тый, Н.</w:t>
      </w:r>
      <w:r w:rsidRPr="005A65CA">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val="ru-RU" w:eastAsia="ru-RU"/>
        </w:rPr>
        <w:t>С.</w:t>
      </w:r>
      <w:r w:rsidRPr="005A65CA">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val="ru-RU" w:eastAsia="ru-RU"/>
        </w:rPr>
        <w:t>Ковальчук // История городов и сёл Украинской ССР: Николаевская область. – Киев, 1981. – С. 593-601.</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val="ru-RU" w:eastAsia="ru-RU"/>
        </w:rPr>
        <w:t>МОБД ім. В. О. Лягіна</w:t>
      </w:r>
      <w:r w:rsidRPr="005A65CA">
        <w:rPr>
          <w:rFonts w:ascii="Times New Roman" w:eastAsia="Times New Roman" w:hAnsi="Times New Roman" w:cs="Times New Roman"/>
          <w:i/>
          <w:color w:val="000000"/>
          <w:sz w:val="28"/>
          <w:szCs w:val="28"/>
          <w:lang w:val="ru-RU" w:eastAsia="ru-RU"/>
        </w:rPr>
        <w:t>,</w:t>
      </w:r>
      <w:r w:rsidRPr="005A65CA">
        <w:rPr>
          <w:rFonts w:ascii="Times New Roman" w:eastAsia="Times New Roman" w:hAnsi="Times New Roman" w:cs="Times New Roman"/>
          <w:i/>
          <w:color w:val="000000"/>
          <w:sz w:val="28"/>
          <w:szCs w:val="28"/>
          <w:lang w:eastAsia="ru-RU"/>
        </w:rPr>
        <w:t xml:space="preserve">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val="ru-RU" w:eastAsia="ru-RU"/>
        </w:rPr>
      </w:pPr>
      <w:r w:rsidRPr="005A65CA">
        <w:rPr>
          <w:rFonts w:ascii="Times New Roman" w:eastAsia="Times New Roman" w:hAnsi="Times New Roman" w:cs="Times New Roman"/>
          <w:color w:val="000000"/>
          <w:sz w:val="28"/>
          <w:szCs w:val="28"/>
          <w:lang w:eastAsia="ru-RU"/>
        </w:rPr>
        <w:t>Кравченко М. В. Лысая гора</w:t>
      </w:r>
      <w:r w:rsidRPr="005A65CA">
        <w:rPr>
          <w:rFonts w:ascii="Times New Roman" w:eastAsia="Times New Roman" w:hAnsi="Times New Roman" w:cs="Times New Roman"/>
          <w:color w:val="000000"/>
          <w:sz w:val="28"/>
          <w:szCs w:val="28"/>
          <w:lang w:val="ru-RU" w:eastAsia="ru-RU"/>
        </w:rPr>
        <w:t xml:space="preserve"> / М. В. Кравченко, И. В. Боташан, П.</w:t>
      </w:r>
      <w:r w:rsidRPr="005A65CA">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val="ru-RU" w:eastAsia="ru-RU"/>
        </w:rPr>
        <w:t>Ф.</w:t>
      </w:r>
      <w:r w:rsidRPr="005A65CA">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val="ru-RU" w:eastAsia="ru-RU"/>
        </w:rPr>
        <w:t>Кравчук // История городов и сёл Украинской ССР: Николаевская область. – Киев, 1981. – С. 601-609.</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val="ru-RU" w:eastAsia="ru-RU"/>
        </w:rPr>
        <w:t>МОБД ім. В. О. Лягіна</w:t>
      </w:r>
      <w:r w:rsidRPr="005A65CA">
        <w:rPr>
          <w:rFonts w:ascii="Times New Roman" w:eastAsia="Times New Roman" w:hAnsi="Times New Roman" w:cs="Times New Roman"/>
          <w:i/>
          <w:color w:val="000000"/>
          <w:sz w:val="28"/>
          <w:szCs w:val="28"/>
          <w:lang w:val="ru-RU" w:eastAsia="ru-RU"/>
        </w:rPr>
        <w:t>,</w:t>
      </w:r>
      <w:r w:rsidRPr="005A65CA">
        <w:rPr>
          <w:rFonts w:ascii="Times New Roman" w:eastAsia="Times New Roman" w:hAnsi="Times New Roman" w:cs="Times New Roman"/>
          <w:i/>
          <w:color w:val="000000"/>
          <w:sz w:val="28"/>
          <w:szCs w:val="28"/>
          <w:lang w:eastAsia="ru-RU"/>
        </w:rPr>
        <w:t xml:space="preserve">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 xml:space="preserve">Кравченко М. В. Мигия / М. Ф. Кравченко, М. И. Андрейченко, В. П. Марущак </w:t>
      </w:r>
      <w:r w:rsidRPr="005A65CA">
        <w:rPr>
          <w:rFonts w:ascii="Times New Roman" w:eastAsia="Times New Roman" w:hAnsi="Times New Roman" w:cs="Times New Roman"/>
          <w:color w:val="000000"/>
          <w:sz w:val="28"/>
          <w:szCs w:val="28"/>
          <w:lang w:val="ru-RU" w:eastAsia="ru-RU"/>
        </w:rPr>
        <w:t>// История городов и сёл Украинской ССР: Николаевская область. – Киев, 1981. – С.</w:t>
      </w:r>
      <w:r w:rsidRPr="005A65CA">
        <w:rPr>
          <w:rFonts w:ascii="Times New Roman" w:eastAsia="Times New Roman" w:hAnsi="Times New Roman" w:cs="Times New Roman"/>
          <w:color w:val="000000"/>
          <w:sz w:val="28"/>
          <w:szCs w:val="28"/>
          <w:lang w:eastAsia="ru-RU"/>
        </w:rPr>
        <w:t xml:space="preserve"> 609-616.</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val="ru-RU" w:eastAsia="ru-RU"/>
        </w:rPr>
      </w:pPr>
      <w:r w:rsidRPr="005A65CA">
        <w:rPr>
          <w:rFonts w:ascii="Times New Roman" w:eastAsia="Times New Roman" w:hAnsi="Times New Roman" w:cs="Times New Roman"/>
          <w:color w:val="000000"/>
          <w:sz w:val="28"/>
          <w:szCs w:val="28"/>
          <w:lang w:eastAsia="ru-RU"/>
        </w:rPr>
        <w:t>Кравченко М. В. Первомайск</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нарис про місто, центр района</w:t>
      </w:r>
      <w:r w:rsidRPr="005A65CA">
        <w:rPr>
          <w:rFonts w:ascii="Times New Roman" w:eastAsia="Times New Roman" w:hAnsi="Times New Roman" w:cs="Times New Roman"/>
          <w:color w:val="000000"/>
          <w:sz w:val="28"/>
          <w:szCs w:val="28"/>
          <w:lang w:val="ru-RU" w:eastAsia="ru-RU"/>
        </w:rPr>
        <w:t>] / М. В. Кравченко, Г. Д. Богатый,</w:t>
      </w:r>
      <w:r w:rsidR="00786F4F">
        <w:rPr>
          <w:rFonts w:ascii="Times New Roman" w:eastAsia="Times New Roman" w:hAnsi="Times New Roman" w:cs="Times New Roman"/>
          <w:color w:val="000000"/>
          <w:sz w:val="28"/>
          <w:szCs w:val="28"/>
          <w:lang w:val="ru-RU" w:eastAsia="ru-RU"/>
        </w:rPr>
        <w:t> р.</w:t>
      </w:r>
      <w:r w:rsidRPr="005A65CA">
        <w:rPr>
          <w:rFonts w:ascii="Times New Roman" w:eastAsia="Times New Roman" w:hAnsi="Times New Roman" w:cs="Times New Roman"/>
          <w:color w:val="000000"/>
          <w:sz w:val="28"/>
          <w:szCs w:val="28"/>
          <w:lang w:val="ru-RU" w:eastAsia="ru-RU"/>
        </w:rPr>
        <w:t xml:space="preserve"> В. Кучерявый // История городов и сёл Украинской ССР: Николаевская область. – Киев, 1981. – С. 576-593.</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val="ru-RU" w:eastAsia="ru-RU"/>
        </w:rPr>
        <w:t>МОБД ім. В. О. Лягіна</w:t>
      </w:r>
      <w:r w:rsidRPr="005A65CA">
        <w:rPr>
          <w:rFonts w:ascii="Times New Roman" w:eastAsia="Times New Roman" w:hAnsi="Times New Roman" w:cs="Times New Roman"/>
          <w:i/>
          <w:color w:val="000000"/>
          <w:sz w:val="28"/>
          <w:szCs w:val="28"/>
          <w:lang w:val="ru-RU" w:eastAsia="ru-RU"/>
        </w:rPr>
        <w:t>,</w:t>
      </w:r>
      <w:r w:rsidRPr="005A65CA">
        <w:rPr>
          <w:rFonts w:ascii="Times New Roman" w:eastAsia="Times New Roman" w:hAnsi="Times New Roman" w:cs="Times New Roman"/>
          <w:i/>
          <w:color w:val="000000"/>
          <w:sz w:val="28"/>
          <w:szCs w:val="28"/>
          <w:lang w:eastAsia="ru-RU"/>
        </w:rPr>
        <w:t xml:space="preserve">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Семёновка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село в Арбузинському р-ні / М. В. Кравченко, П. И. Гуценко, Е. П. Колинько </w:t>
      </w:r>
      <w:r w:rsidRPr="005A65CA">
        <w:rPr>
          <w:rFonts w:ascii="Times New Roman" w:eastAsia="Times New Roman" w:hAnsi="Times New Roman" w:cs="Times New Roman"/>
          <w:color w:val="000000"/>
          <w:sz w:val="28"/>
          <w:szCs w:val="28"/>
          <w:lang w:val="ru-RU" w:eastAsia="ru-RU"/>
        </w:rPr>
        <w:t>// История городов и сёл Украинской ССР: Николаевская область. – Киев, 1981. – С.</w:t>
      </w:r>
      <w:r w:rsidRPr="005A65CA">
        <w:rPr>
          <w:rFonts w:ascii="Times New Roman" w:eastAsia="Times New Roman" w:hAnsi="Times New Roman" w:cs="Times New Roman"/>
          <w:color w:val="000000"/>
          <w:sz w:val="28"/>
          <w:szCs w:val="28"/>
          <w:lang w:eastAsia="ru-RU"/>
        </w:rPr>
        <w:t xml:space="preserve"> 144-151.</w:t>
      </w:r>
    </w:p>
    <w:p w:rsidR="005A65CA" w:rsidRPr="005A65CA"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 xml:space="preserve">МОУНБ ім. О. Гмирьова,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 МОБЮ,</w:t>
      </w:r>
      <w:r w:rsidRPr="005A65CA">
        <w:rPr>
          <w:rFonts w:ascii="Times New Roman" w:eastAsia="Times New Roman" w:hAnsi="Times New Roman" w:cs="Times New Roman"/>
          <w:i/>
          <w:sz w:val="28"/>
          <w:szCs w:val="28"/>
          <w:lang w:eastAsia="ru-RU"/>
        </w:rPr>
        <w:t xml:space="preserve">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 НПБ м. Миколаєва</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1982</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Танк капітана Половчені</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 М. Кравченко // Ленінське плем</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я. – 1982. – 12 січ.</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1983</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Штурмуючи «Лінію Маннергейма»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[нарис про Героя Радянського Союзу З. О. Донія] / М. Кравченко, А. Бундюков // Ленінський промінь. – 1983. – 20 лип.</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1989</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Слово про російську матір; Спешит земля</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вірші / М. Кравченко // Південна правда. – 1989. – 19 груд.</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lastRenderedPageBreak/>
        <w:t>1990</w:t>
      </w:r>
    </w:p>
    <w:p w:rsidR="005A65CA" w:rsidRPr="005A65CA"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Кирилу Курашкевичу – 70 літ / М. Кравченко // Літ. Україна. – 1990. – 27 груд.</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1995</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В госпитале инвалидов</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стихотворение / М. В. Кравченко // Рідне прибужжя. – 1995. – 6 трав.</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Рассказ фронтовика: стихи / М. Кравченко // Южная правда. – 1995. – 4 мая.</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1996</w:t>
      </w:r>
    </w:p>
    <w:p w:rsidR="00E81823" w:rsidRDefault="005A65CA" w:rsidP="005A65CA">
      <w:pPr>
        <w:spacing w:after="0" w:line="276" w:lineRule="auto"/>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Таврійський мотив</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вірш / М. В. Кравченко // Рідне Прибужжя. – 1996. – 20 лют.</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1998</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Ода моєму роду; Про батькову хату</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вірші / М. В. Кравченко // Рідне Прибужжя. – 1998. – 26 трав.</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2003</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Накануне операции «Багратион»</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из книги «Беларусь – молодость моя»</w:t>
      </w:r>
      <w:r w:rsidRPr="005A65CA">
        <w:rPr>
          <w:rFonts w:ascii="Times New Roman" w:eastAsia="Times New Roman" w:hAnsi="Times New Roman" w:cs="Times New Roman"/>
          <w:color w:val="000000"/>
          <w:sz w:val="28"/>
          <w:szCs w:val="28"/>
          <w:lang w:val="ru-RU" w:eastAsia="ru-RU"/>
        </w:rPr>
        <w:t xml:space="preserve">] / М. Кравченко // </w:t>
      </w:r>
      <w:r w:rsidRPr="005A65CA">
        <w:rPr>
          <w:rFonts w:ascii="Times New Roman" w:eastAsia="Times New Roman" w:hAnsi="Times New Roman" w:cs="Times New Roman"/>
          <w:color w:val="000000"/>
          <w:sz w:val="28"/>
          <w:szCs w:val="28"/>
          <w:lang w:eastAsia="ru-RU"/>
        </w:rPr>
        <w:t>Южная правда. – 2003. – 20 мая. – С. 3.</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2004</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«Круиз» выходит на связь / М. В. Кравченко // Южная правда. – 2004. – 22 янв. – С. 4.</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Узники ревира смерти / М. Кравченко // Южная правда. – 2004. – 29 апр. – С. 5.; - 6 мая. – С. 4.; - 8 мая. – С. 3.</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2007</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Маршал Жуков в Николаеве</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очерк из книги «Старі рани рідного краю» / М. В. Кравченко // Южная правда. – 2007. – 19 мая. – С. 3. </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t>2008</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color w:val="000000"/>
          <w:sz w:val="28"/>
          <w:szCs w:val="28"/>
          <w:lang w:eastAsia="ru-RU"/>
        </w:rPr>
        <w:t>Кравченко М. В. Клятва; Причастность</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вірші / М. В. Кравченко // Рідне Прибужжя. – 2008. – 20 трав. – С. 2.</w:t>
      </w:r>
    </w:p>
    <w:p w:rsidR="00E81823"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color w:val="000000"/>
          <w:sz w:val="28"/>
          <w:szCs w:val="28"/>
          <w:lang w:eastAsia="ru-RU"/>
        </w:rPr>
        <w:t>Кравченко М. В. Легенды имеют продолжение</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отрывок</w:t>
      </w:r>
      <w:r w:rsidR="00B207B5">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eastAsia="ru-RU"/>
        </w:rPr>
        <w:t>рассказа из книги «Сражались обречённые эскадроны»</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 xml:space="preserve"> / М. В. Кравченко // Южная правда. – 2008. – 20 мая. – с. 3.</w:t>
      </w:r>
    </w:p>
    <w:p w:rsidR="00E81823" w:rsidRDefault="005A65CA" w:rsidP="005A65CA">
      <w:pPr>
        <w:spacing w:after="0" w:line="276" w:lineRule="auto"/>
        <w:jc w:val="center"/>
        <w:rPr>
          <w:rFonts w:ascii="Times New Roman" w:eastAsia="Times New Roman" w:hAnsi="Times New Roman" w:cs="Times New Roman"/>
          <w:b/>
          <w:sz w:val="28"/>
          <w:szCs w:val="28"/>
          <w:lang w:eastAsia="ru-RU"/>
        </w:rPr>
      </w:pPr>
      <w:r w:rsidRPr="005A65CA">
        <w:rPr>
          <w:rFonts w:ascii="Times New Roman" w:eastAsia="Times New Roman" w:hAnsi="Times New Roman" w:cs="Times New Roman"/>
          <w:b/>
          <w:sz w:val="28"/>
          <w:szCs w:val="28"/>
          <w:lang w:eastAsia="ru-RU"/>
        </w:rPr>
        <w:t>Упорядник, укладач, співавтор</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color w:val="000000"/>
          <w:sz w:val="28"/>
          <w:szCs w:val="28"/>
          <w:lang w:eastAsia="ru-RU"/>
        </w:rPr>
        <w:t>Бундуков А. Т.</w:t>
      </w:r>
      <w:r w:rsidRPr="005A65CA">
        <w:rPr>
          <w:rFonts w:ascii="Times New Roman" w:eastAsia="Times New Roman" w:hAnsi="Times New Roman" w:cs="Times New Roman"/>
          <w:i/>
          <w:color w:val="000000"/>
          <w:sz w:val="28"/>
          <w:szCs w:val="28"/>
          <w:lang w:eastAsia="ru-RU"/>
        </w:rPr>
        <w:t xml:space="preserve"> </w:t>
      </w:r>
      <w:r w:rsidRPr="005A65CA">
        <w:rPr>
          <w:rFonts w:ascii="Times New Roman" w:eastAsia="Times New Roman" w:hAnsi="Times New Roman" w:cs="Times New Roman"/>
          <w:sz w:val="28"/>
          <w:szCs w:val="28"/>
          <w:lang w:val="ru-RU" w:eastAsia="ru-RU"/>
        </w:rPr>
        <w:t>Сыновняя верность Отчизне</w:t>
      </w:r>
      <w:r w:rsidR="00C0757B">
        <w:rPr>
          <w:rFonts w:ascii="Times New Roman" w:eastAsia="Times New Roman" w:hAnsi="Times New Roman" w:cs="Times New Roman"/>
          <w:sz w:val="28"/>
          <w:szCs w:val="28"/>
          <w:lang w:val="ru-RU" w:eastAsia="ru-RU"/>
        </w:rPr>
        <w:t> :</w:t>
      </w:r>
      <w:r w:rsidRPr="005A65CA">
        <w:rPr>
          <w:rFonts w:ascii="Times New Roman" w:eastAsia="Times New Roman" w:hAnsi="Times New Roman" w:cs="Times New Roman"/>
          <w:sz w:val="28"/>
          <w:szCs w:val="28"/>
          <w:lang w:val="ru-RU" w:eastAsia="ru-RU"/>
        </w:rPr>
        <w:t xml:space="preserve"> очерки о </w:t>
      </w:r>
      <w:r w:rsidRPr="005A65CA">
        <w:rPr>
          <w:rFonts w:ascii="Times New Roman" w:eastAsia="Times New Roman" w:hAnsi="Times New Roman" w:cs="Times New Roman"/>
          <w:sz w:val="28"/>
          <w:szCs w:val="28"/>
          <w:lang w:eastAsia="ru-RU"/>
        </w:rPr>
        <w:t>Г</w:t>
      </w:r>
      <w:r w:rsidRPr="005A65CA">
        <w:rPr>
          <w:rFonts w:ascii="Times New Roman" w:eastAsia="Times New Roman" w:hAnsi="Times New Roman" w:cs="Times New Roman"/>
          <w:sz w:val="28"/>
          <w:szCs w:val="28"/>
          <w:lang w:val="ru-RU" w:eastAsia="ru-RU"/>
        </w:rPr>
        <w:t>ероях Советского Союза - уроженцах Николаевской области / А.</w:t>
      </w:r>
      <w:r w:rsidRPr="005A65CA">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val="ru-RU" w:eastAsia="ru-RU"/>
        </w:rPr>
        <w:t>Т.</w:t>
      </w:r>
      <w:r w:rsidRPr="005A65CA">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val="ru-RU" w:eastAsia="ru-RU"/>
        </w:rPr>
        <w:t>Бундюков, М.</w:t>
      </w:r>
      <w:r w:rsidRPr="005A65CA">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val="ru-RU" w:eastAsia="ru-RU"/>
        </w:rPr>
        <w:t>В. Кравченко</w:t>
      </w:r>
      <w:r w:rsidR="00B207B5">
        <w:rPr>
          <w:rFonts w:ascii="Times New Roman" w:eastAsia="Times New Roman" w:hAnsi="Times New Roman" w:cs="Times New Roman"/>
          <w:sz w:val="28"/>
          <w:szCs w:val="28"/>
          <w:lang w:val="ru-RU" w:eastAsia="ru-RU"/>
        </w:rPr>
        <w:t xml:space="preserve"> </w:t>
      </w:r>
      <w:r w:rsidRPr="005A65CA">
        <w:rPr>
          <w:rFonts w:ascii="Times New Roman" w:eastAsia="Times New Roman" w:hAnsi="Times New Roman" w:cs="Times New Roman"/>
          <w:sz w:val="28"/>
          <w:szCs w:val="28"/>
          <w:lang w:val="ru-RU" w:eastAsia="ru-RU"/>
        </w:rPr>
        <w:t>– Одесса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val="ru-RU" w:eastAsia="ru-RU"/>
        </w:rPr>
        <w:t xml:space="preserve"> Маяк, 1982. – 311</w:t>
      </w:r>
      <w:r w:rsidRPr="005A65CA">
        <w:rPr>
          <w:rFonts w:ascii="Times New Roman" w:eastAsia="Times New Roman" w:hAnsi="Times New Roman" w:cs="Times New Roman"/>
          <w:sz w:val="28"/>
          <w:szCs w:val="28"/>
          <w:lang w:eastAsia="ru-RU"/>
        </w:rPr>
        <w:t xml:space="preserve"> </w:t>
      </w:r>
      <w:r w:rsidRPr="005A65CA">
        <w:rPr>
          <w:rFonts w:ascii="Times New Roman" w:eastAsia="Times New Roman" w:hAnsi="Times New Roman" w:cs="Times New Roman"/>
          <w:sz w:val="28"/>
          <w:szCs w:val="28"/>
          <w:lang w:val="ru-RU" w:eastAsia="ru-RU"/>
        </w:rPr>
        <w:t>с. - (Герои Советского Союза).</w:t>
      </w:r>
    </w:p>
    <w:p w:rsidR="00E81823" w:rsidRDefault="00D527FC" w:rsidP="005A65CA">
      <w:pPr>
        <w:spacing w:after="0"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МОБД ім. В. О. Лягіна</w:t>
      </w:r>
      <w:r w:rsidR="005A65CA" w:rsidRPr="005A65CA">
        <w:rPr>
          <w:rFonts w:ascii="Times New Roman" w:eastAsia="Times New Roman" w:hAnsi="Times New Roman" w:cs="Times New Roman"/>
          <w:i/>
          <w:sz w:val="28"/>
          <w:szCs w:val="28"/>
          <w:lang w:eastAsia="ru-RU"/>
        </w:rPr>
        <w:t xml:space="preserve">, МОБЮ, </w:t>
      </w:r>
      <w:r w:rsidR="002A6291">
        <w:rPr>
          <w:rFonts w:ascii="Times New Roman" w:eastAsia="Times New Roman" w:hAnsi="Times New Roman" w:cs="Times New Roman"/>
          <w:i/>
          <w:sz w:val="28"/>
          <w:szCs w:val="28"/>
          <w:lang w:eastAsia="ru-RU"/>
        </w:rPr>
        <w:t>ЦМБ ім. М. Л. Кропивницького</w:t>
      </w:r>
      <w:r w:rsidR="005A65CA"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p>
    <w:p w:rsidR="005A65CA" w:rsidRPr="005A65CA" w:rsidRDefault="005A65CA" w:rsidP="005A65CA">
      <w:pPr>
        <w:spacing w:after="0" w:line="276" w:lineRule="auto"/>
        <w:jc w:val="both"/>
        <w:rPr>
          <w:rFonts w:ascii="Times New Roman" w:eastAsia="Times New Roman" w:hAnsi="Times New Roman" w:cs="Times New Roman"/>
          <w:sz w:val="28"/>
          <w:szCs w:val="28"/>
          <w:lang w:eastAsia="ru-RU"/>
        </w:rPr>
      </w:pPr>
      <w:r w:rsidRPr="005A65CA">
        <w:rPr>
          <w:rFonts w:ascii="Times New Roman" w:eastAsia="Times New Roman" w:hAnsi="Times New Roman" w:cs="Times New Roman"/>
          <w:sz w:val="28"/>
          <w:szCs w:val="28"/>
          <w:lang w:val="ru-RU" w:eastAsia="ru-RU"/>
        </w:rPr>
        <w:t>Миколаїв у борні / ред. В. О. Васильєв</w:t>
      </w:r>
      <w:r w:rsidR="00C0757B">
        <w:rPr>
          <w:rFonts w:ascii="Times New Roman" w:eastAsia="Times New Roman" w:hAnsi="Times New Roman" w:cs="Times New Roman"/>
          <w:sz w:val="28"/>
          <w:szCs w:val="28"/>
          <w:lang w:val="ru-RU" w:eastAsia="ru-RU"/>
        </w:rPr>
        <w:t> ;</w:t>
      </w:r>
      <w:r w:rsidRPr="005A65CA">
        <w:rPr>
          <w:rFonts w:ascii="Times New Roman" w:eastAsia="Times New Roman" w:hAnsi="Times New Roman" w:cs="Times New Roman"/>
          <w:sz w:val="28"/>
          <w:szCs w:val="28"/>
          <w:lang w:val="ru-RU" w:eastAsia="ru-RU"/>
        </w:rPr>
        <w:t xml:space="preserve"> упор. М.</w:t>
      </w:r>
      <w:r w:rsidRPr="005A65CA">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val="ru-RU" w:eastAsia="ru-RU"/>
        </w:rPr>
        <w:t>В. Кравченко. – Одеса</w:t>
      </w:r>
      <w:r w:rsidR="00C0757B">
        <w:rPr>
          <w:rFonts w:ascii="Times New Roman" w:eastAsia="Times New Roman" w:hAnsi="Times New Roman" w:cs="Times New Roman"/>
          <w:sz w:val="28"/>
          <w:szCs w:val="28"/>
          <w:lang w:eastAsia="ru-RU"/>
        </w:rPr>
        <w:t> :</w:t>
      </w:r>
      <w:r w:rsidRPr="005A65CA">
        <w:rPr>
          <w:rFonts w:ascii="Times New Roman" w:eastAsia="Times New Roman" w:hAnsi="Times New Roman" w:cs="Times New Roman"/>
          <w:sz w:val="28"/>
          <w:szCs w:val="28"/>
          <w:lang w:val="ru-RU" w:eastAsia="ru-RU"/>
        </w:rPr>
        <w:t xml:space="preserve"> Маяк, 1969. – 315</w:t>
      </w:r>
      <w:r w:rsidRPr="005A65CA">
        <w:rPr>
          <w:rFonts w:ascii="Times New Roman" w:eastAsia="Times New Roman" w:hAnsi="Times New Roman" w:cs="Times New Roman"/>
          <w:sz w:val="28"/>
          <w:szCs w:val="28"/>
          <w:lang w:eastAsia="ru-RU"/>
        </w:rPr>
        <w:t xml:space="preserve"> </w:t>
      </w:r>
      <w:r w:rsidRPr="005A65CA">
        <w:rPr>
          <w:rFonts w:ascii="Times New Roman" w:eastAsia="Times New Roman" w:hAnsi="Times New Roman" w:cs="Times New Roman"/>
          <w:sz w:val="28"/>
          <w:szCs w:val="28"/>
          <w:lang w:val="ru-RU" w:eastAsia="ru-RU"/>
        </w:rPr>
        <w:t xml:space="preserve">с. </w:t>
      </w:r>
    </w:p>
    <w:p w:rsidR="00E81823" w:rsidRDefault="005A65CA" w:rsidP="005A65CA">
      <w:pPr>
        <w:spacing w:after="0" w:line="276" w:lineRule="auto"/>
        <w:jc w:val="both"/>
        <w:rPr>
          <w:rFonts w:ascii="Times New Roman" w:eastAsia="Times New Roman" w:hAnsi="Times New Roman" w:cs="Times New Roman"/>
          <w:i/>
          <w:color w:val="000000"/>
          <w:sz w:val="28"/>
          <w:szCs w:val="28"/>
          <w:lang w:eastAsia="ru-RU"/>
        </w:rPr>
      </w:pPr>
      <w:r w:rsidRPr="005A65CA">
        <w:rPr>
          <w:rFonts w:ascii="Times New Roman" w:eastAsia="Times New Roman" w:hAnsi="Times New Roman" w:cs="Times New Roman"/>
          <w:i/>
          <w:sz w:val="28"/>
          <w:szCs w:val="28"/>
          <w:lang w:eastAsia="ru-RU"/>
        </w:rPr>
        <w:t>МОУНБ ім. О. Гмирьова,</w:t>
      </w:r>
      <w:r w:rsidRPr="005A65CA">
        <w:rPr>
          <w:rFonts w:ascii="Times New Roman" w:eastAsia="Times New Roman" w:hAnsi="Times New Roman" w:cs="Times New Roman"/>
          <w:i/>
          <w:color w:val="000000"/>
          <w:sz w:val="28"/>
          <w:szCs w:val="28"/>
          <w:lang w:eastAsia="ru-RU"/>
        </w:rPr>
        <w:t xml:space="preserve"> </w:t>
      </w:r>
      <w:r w:rsidR="00D527FC">
        <w:rPr>
          <w:rFonts w:ascii="Times New Roman" w:eastAsia="Times New Roman" w:hAnsi="Times New Roman" w:cs="Times New Roman"/>
          <w:i/>
          <w:color w:val="000000"/>
          <w:sz w:val="28"/>
          <w:szCs w:val="28"/>
          <w:lang w:eastAsia="ru-RU"/>
        </w:rPr>
        <w:t>МОБД ім. В. О. Лягіна</w:t>
      </w:r>
      <w:r w:rsidRPr="005A65CA">
        <w:rPr>
          <w:rFonts w:ascii="Times New Roman" w:eastAsia="Times New Roman" w:hAnsi="Times New Roman" w:cs="Times New Roman"/>
          <w:i/>
          <w:color w:val="000000"/>
          <w:sz w:val="28"/>
          <w:szCs w:val="28"/>
          <w:lang w:eastAsia="ru-RU"/>
        </w:rPr>
        <w:t>,</w:t>
      </w:r>
      <w:r w:rsidRPr="005A65CA">
        <w:rPr>
          <w:rFonts w:ascii="Times New Roman" w:eastAsia="Times New Roman" w:hAnsi="Times New Roman" w:cs="Times New Roman"/>
          <w:i/>
          <w:sz w:val="28"/>
          <w:szCs w:val="28"/>
          <w:lang w:eastAsia="ru-RU"/>
        </w:rPr>
        <w:t xml:space="preserve"> МОБЮ, </w:t>
      </w:r>
      <w:r w:rsidR="002A6291">
        <w:rPr>
          <w:rFonts w:ascii="Times New Roman" w:eastAsia="Times New Roman" w:hAnsi="Times New Roman" w:cs="Times New Roman"/>
          <w:i/>
          <w:sz w:val="28"/>
          <w:szCs w:val="28"/>
          <w:lang w:eastAsia="ru-RU"/>
        </w:rPr>
        <w:t>ЦМБ ім. М. Л. Кропивницького</w:t>
      </w:r>
      <w:r w:rsidRPr="005A65CA">
        <w:rPr>
          <w:rFonts w:ascii="Times New Roman" w:eastAsia="Times New Roman" w:hAnsi="Times New Roman" w:cs="Times New Roman"/>
          <w:i/>
          <w:sz w:val="28"/>
          <w:szCs w:val="28"/>
          <w:lang w:eastAsia="ru-RU"/>
        </w:rPr>
        <w:t xml:space="preserve">, </w:t>
      </w:r>
      <w:r w:rsidR="00BD6E2E" w:rsidRPr="00BD6E2E">
        <w:rPr>
          <w:rStyle w:val="a4"/>
        </w:rPr>
        <w:t>ЦМБ для дітей ім. Ш. Кобера та В. Хоменко</w:t>
      </w:r>
      <w:r w:rsidRPr="005A65CA">
        <w:rPr>
          <w:rFonts w:ascii="Times New Roman" w:eastAsia="Times New Roman" w:hAnsi="Times New Roman" w:cs="Times New Roman"/>
          <w:i/>
          <w:sz w:val="28"/>
          <w:szCs w:val="28"/>
          <w:lang w:eastAsia="ru-RU"/>
        </w:rPr>
        <w:t>,</w:t>
      </w:r>
      <w:r w:rsidR="00B207B5">
        <w:rPr>
          <w:rFonts w:ascii="Times New Roman" w:eastAsia="Times New Roman" w:hAnsi="Times New Roman" w:cs="Times New Roman"/>
          <w:i/>
          <w:sz w:val="28"/>
          <w:szCs w:val="28"/>
          <w:lang w:eastAsia="ru-RU"/>
        </w:rPr>
        <w:t xml:space="preserve"> </w:t>
      </w:r>
      <w:r w:rsidRPr="005A65CA">
        <w:rPr>
          <w:rFonts w:ascii="Times New Roman" w:eastAsia="Times New Roman" w:hAnsi="Times New Roman" w:cs="Times New Roman"/>
          <w:i/>
          <w:sz w:val="28"/>
          <w:szCs w:val="28"/>
          <w:lang w:eastAsia="ru-RU"/>
        </w:rPr>
        <w:t>НПБ м. Миколаєва</w:t>
      </w:r>
    </w:p>
    <w:p w:rsidR="00E81823" w:rsidRDefault="005A65CA" w:rsidP="005A65CA">
      <w:pPr>
        <w:spacing w:after="0" w:line="276" w:lineRule="auto"/>
        <w:jc w:val="center"/>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b/>
          <w:color w:val="000000"/>
          <w:sz w:val="28"/>
          <w:szCs w:val="28"/>
          <w:lang w:eastAsia="ru-RU"/>
        </w:rPr>
        <w:lastRenderedPageBreak/>
        <w:t>Література про життя і творчість</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Агеев Ю. Живая легенда / Ю. Агеев // Кравченко М. Письма с фронта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сборник / М. Кравченко. – Николаев, 2005. – С. 5-8.</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Агеев Ю. Живая легенда / Ю. Агеев // Южная правда. – 1998. – 20 мая.</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Агеев Ю. Памяти товарища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ушел из жизни Михаил Васильевич Кравченко / Ю. Агеев // Южная правда. – 2010. – 19 авг. – С. 4. – (Будем помнить).</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Володін С. «Журналіста жорстоке життя»</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про нову книгу М.</w:t>
      </w:r>
      <w:r w:rsidRPr="005A65CA">
        <w:rPr>
          <w:rFonts w:ascii="Times New Roman" w:eastAsia="Times New Roman" w:hAnsi="Times New Roman" w:cs="Times New Roman"/>
          <w:color w:val="000000"/>
          <w:sz w:val="28"/>
          <w:szCs w:val="28"/>
          <w:lang w:val="en-US" w:eastAsia="ru-RU"/>
        </w:rPr>
        <w:t> </w:t>
      </w:r>
      <w:r w:rsidRPr="005A65CA">
        <w:rPr>
          <w:rFonts w:ascii="Times New Roman" w:eastAsia="Times New Roman" w:hAnsi="Times New Roman" w:cs="Times New Roman"/>
          <w:color w:val="000000"/>
          <w:sz w:val="28"/>
          <w:szCs w:val="28"/>
          <w:lang w:eastAsia="ru-RU"/>
        </w:rPr>
        <w:t>Кравченка</w:t>
      </w:r>
      <w:r w:rsidRPr="005A65CA">
        <w:rPr>
          <w:rFonts w:ascii="Times New Roman" w:eastAsia="Times New Roman" w:hAnsi="Times New Roman" w:cs="Times New Roman"/>
          <w:color w:val="000000"/>
          <w:sz w:val="28"/>
          <w:szCs w:val="28"/>
          <w:lang w:val="ru-RU" w:eastAsia="ru-RU"/>
        </w:rPr>
        <w:t xml:space="preserve">] </w:t>
      </w:r>
      <w:r w:rsidRPr="005A65CA">
        <w:rPr>
          <w:rFonts w:ascii="Times New Roman" w:eastAsia="Times New Roman" w:hAnsi="Times New Roman" w:cs="Times New Roman"/>
          <w:color w:val="000000"/>
          <w:sz w:val="28"/>
          <w:szCs w:val="28"/>
          <w:lang w:eastAsia="ru-RU"/>
        </w:rPr>
        <w:t>// Рідне Прибужжя. – 2002. – 5 жовт. – С. 3.</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Заричный В. У каждого была своя высота</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о новой книге М. В. Кравченко «Сражались обречённые эскадроны» / В. Заричн</w:t>
      </w:r>
      <w:r w:rsidRPr="005A65CA">
        <w:rPr>
          <w:rFonts w:ascii="Times New Roman" w:eastAsia="Times New Roman" w:hAnsi="Times New Roman" w:cs="Times New Roman"/>
          <w:color w:val="000000"/>
          <w:sz w:val="28"/>
          <w:szCs w:val="28"/>
          <w:lang w:val="ru-RU" w:eastAsia="ru-RU"/>
        </w:rPr>
        <w:t>ый</w:t>
      </w:r>
      <w:r w:rsidRPr="005A65CA">
        <w:rPr>
          <w:rFonts w:ascii="Times New Roman" w:eastAsia="Times New Roman" w:hAnsi="Times New Roman" w:cs="Times New Roman"/>
          <w:color w:val="000000"/>
          <w:sz w:val="28"/>
          <w:szCs w:val="28"/>
          <w:lang w:eastAsia="ru-RU"/>
        </w:rPr>
        <w:t xml:space="preserve"> // Южная правда. – 1999. – 29 мая. – (Книги наших земляков).</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Как и прежде в строю</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нова книга М. Кравченка «Старі рани рідного краю»</w:t>
      </w:r>
      <w:r w:rsidRPr="005A65CA">
        <w:rPr>
          <w:rFonts w:ascii="Times New Roman" w:eastAsia="Times New Roman" w:hAnsi="Times New Roman" w:cs="Times New Roman"/>
          <w:color w:val="000000"/>
          <w:sz w:val="28"/>
          <w:szCs w:val="28"/>
          <w:lang w:val="ru-RU" w:eastAsia="ru-RU"/>
        </w:rPr>
        <w:t xml:space="preserve">] </w:t>
      </w:r>
      <w:r w:rsidRPr="005A65CA">
        <w:rPr>
          <w:rFonts w:ascii="Times New Roman" w:eastAsia="Times New Roman" w:hAnsi="Times New Roman" w:cs="Times New Roman"/>
          <w:color w:val="000000"/>
          <w:sz w:val="28"/>
          <w:szCs w:val="28"/>
          <w:lang w:eastAsia="ru-RU"/>
        </w:rPr>
        <w:t>// Южная правда. – 2009. – 19 мая. – С. 3.</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Козлов В. Посади свой сад, засей своё поле</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о творчестве писателя, журналиста М. Кравченка</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 xml:space="preserve"> / В. Козлов // Южная правда. – 2003. – 20 мая. – С. 3.</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Коновальчук Т. Михайлу Кравченку – 90 років! / Т. Коновальчук // Рідне Прибужжя. – 2008. – 20 трав. – С. 2.</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Лебеденко І. Вірність темі</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про повість «Радиус жизни» / І. Лебеденко // Південна правда. – 1970. – 11 лип.</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Мамотенко А. М. В. Кравченко – 85 / А. Мамотенко // Южная правда. – 2003. – 20 мая. – С. 3.</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Михайлове поле</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до 75-річчя М. В. Кравченка, прозаїка, поета, краєзнавця // Радянське Прибужжя. – 1993. – 20 трав.</w:t>
      </w:r>
    </w:p>
    <w:p w:rsidR="00E81823" w:rsidRDefault="00C5789E" w:rsidP="005A65CA">
      <w:pPr>
        <w:spacing w:after="0" w:line="276" w:lineRule="auto"/>
        <w:jc w:val="both"/>
        <w:rPr>
          <w:rFonts w:ascii="Times New Roman" w:eastAsia="Times New Roman" w:hAnsi="Times New Roman" w:cs="Times New Roman"/>
          <w:sz w:val="28"/>
          <w:szCs w:val="28"/>
          <w:lang w:val="ru-RU" w:eastAsia="ru-RU"/>
        </w:rPr>
      </w:pPr>
      <w:hyperlink r:id="rId40" w:history="1">
        <w:r w:rsidR="005A65CA" w:rsidRPr="00AB74AE">
          <w:rPr>
            <w:rFonts w:ascii="Times New Roman" w:eastAsia="Times New Roman" w:hAnsi="Times New Roman" w:cs="Times New Roman"/>
            <w:sz w:val="28"/>
            <w:szCs w:val="28"/>
            <w:lang w:val="ru-RU" w:eastAsia="ru-RU"/>
          </w:rPr>
          <w:t>Моравський В. </w:t>
        </w:r>
      </w:hyperlink>
      <w:r w:rsidR="005A65CA" w:rsidRPr="005A65CA">
        <w:rPr>
          <w:rFonts w:ascii="Times New Roman" w:eastAsia="Times New Roman" w:hAnsi="Times New Roman" w:cs="Times New Roman"/>
          <w:sz w:val="28"/>
          <w:szCs w:val="28"/>
          <w:lang w:val="ru-RU" w:eastAsia="ru-RU"/>
        </w:rPr>
        <w:t>Монологи перед ювілеєм / В. Моравський // Рідне Прибужжя. - 2003. - 26 черв.</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 xml:space="preserve">Писатель и публицист Михаил Кравченко // Южная правда. – 2007. – 19 мая. – С. 3. </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С юбилеем! // Вечерний Николаев. – 1998. – 19 мая.</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Спасибо за оптимизм, веру и теплоту души</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Ветерану войны и труда, писателю и журналисту Михаилу Васильевичу Кравченко – 90 лет // Южная правда. – 2008. – 20 мая. – с. 3.</w:t>
      </w:r>
    </w:p>
    <w:p w:rsidR="00E81823" w:rsidRDefault="005A65CA" w:rsidP="005A65CA">
      <w:pPr>
        <w:spacing w:after="0" w:line="276" w:lineRule="auto"/>
        <w:jc w:val="both"/>
        <w:rPr>
          <w:rFonts w:ascii="Times New Roman" w:eastAsia="Times New Roman" w:hAnsi="Times New Roman" w:cs="Times New Roman"/>
          <w:color w:val="000000"/>
          <w:sz w:val="28"/>
          <w:szCs w:val="28"/>
          <w:lang w:eastAsia="ru-RU"/>
        </w:rPr>
      </w:pPr>
      <w:r w:rsidRPr="005A65CA">
        <w:rPr>
          <w:rFonts w:ascii="Times New Roman" w:eastAsia="Times New Roman" w:hAnsi="Times New Roman" w:cs="Times New Roman"/>
          <w:color w:val="000000"/>
          <w:sz w:val="28"/>
          <w:szCs w:val="28"/>
          <w:lang w:eastAsia="ru-RU"/>
        </w:rPr>
        <w:t>Юрченко А. Презентация новой книги</w:t>
      </w:r>
      <w:r w:rsidR="00C0757B">
        <w:rPr>
          <w:rFonts w:ascii="Times New Roman" w:eastAsia="Times New Roman" w:hAnsi="Times New Roman" w:cs="Times New Roman"/>
          <w:color w:val="000000"/>
          <w:sz w:val="28"/>
          <w:szCs w:val="28"/>
          <w:lang w:eastAsia="ru-RU"/>
        </w:rPr>
        <w:t> :</w:t>
      </w:r>
      <w:r w:rsidRPr="005A65CA">
        <w:rPr>
          <w:rFonts w:ascii="Times New Roman" w:eastAsia="Times New Roman" w:hAnsi="Times New Roman" w:cs="Times New Roman"/>
          <w:color w:val="000000"/>
          <w:sz w:val="28"/>
          <w:szCs w:val="28"/>
          <w:lang w:eastAsia="ru-RU"/>
        </w:rPr>
        <w:t xml:space="preserve"> </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«Письма с фронта»</w:t>
      </w:r>
      <w:r w:rsidRPr="005A65CA">
        <w:rPr>
          <w:rFonts w:ascii="Times New Roman" w:eastAsia="Times New Roman" w:hAnsi="Times New Roman" w:cs="Times New Roman"/>
          <w:color w:val="000000"/>
          <w:sz w:val="28"/>
          <w:szCs w:val="28"/>
          <w:lang w:val="ru-RU" w:eastAsia="ru-RU"/>
        </w:rPr>
        <w:t>]</w:t>
      </w:r>
      <w:r w:rsidRPr="005A65CA">
        <w:rPr>
          <w:rFonts w:ascii="Times New Roman" w:eastAsia="Times New Roman" w:hAnsi="Times New Roman" w:cs="Times New Roman"/>
          <w:color w:val="000000"/>
          <w:sz w:val="28"/>
          <w:szCs w:val="28"/>
          <w:lang w:eastAsia="ru-RU"/>
        </w:rPr>
        <w:t xml:space="preserve"> / А. Юрченко // Южная правда. – 2005. – 24 мая. – С. 3.</w:t>
      </w:r>
    </w:p>
    <w:p w:rsidR="00E81823" w:rsidRDefault="005A65CA" w:rsidP="005A65CA">
      <w:pPr>
        <w:spacing w:after="0" w:line="276" w:lineRule="auto"/>
        <w:jc w:val="both"/>
        <w:rPr>
          <w:rFonts w:ascii="Times New Roman" w:eastAsia="Times New Roman" w:hAnsi="Times New Roman" w:cs="Times New Roman"/>
          <w:b/>
          <w:color w:val="000000"/>
          <w:sz w:val="28"/>
          <w:szCs w:val="28"/>
          <w:lang w:eastAsia="ru-RU"/>
        </w:rPr>
      </w:pPr>
      <w:r w:rsidRPr="005A65CA">
        <w:rPr>
          <w:rFonts w:ascii="Times New Roman" w:eastAsia="Times New Roman" w:hAnsi="Times New Roman" w:cs="Times New Roman"/>
          <w:color w:val="000000"/>
          <w:sz w:val="28"/>
          <w:szCs w:val="28"/>
          <w:lang w:eastAsia="ru-RU"/>
        </w:rPr>
        <w:t>Штрайхер Г. «Мене ж іще з війни покинув спокій» / Г. Штрайхер // Вечерний Николаев. – 1993. – 26 июня. – С. 2.</w:t>
      </w:r>
    </w:p>
    <w:p w:rsidR="00B207B5" w:rsidRPr="00D341E0" w:rsidRDefault="00881DC5" w:rsidP="00B207B5">
      <w:pPr>
        <w:jc w:val="center"/>
        <w:rPr>
          <w:rFonts w:ascii="Times New Roman" w:hAnsi="Times New Roman" w:cs="Times New Roman"/>
          <w:b/>
          <w:sz w:val="28"/>
          <w:szCs w:val="28"/>
        </w:rPr>
      </w:pPr>
      <w:r>
        <w:rPr>
          <w:rFonts w:ascii="Times New Roman" w:hAnsi="Times New Roman" w:cs="Times New Roman"/>
          <w:sz w:val="28"/>
          <w:szCs w:val="28"/>
        </w:rPr>
        <w:br w:type="column"/>
      </w:r>
      <w:r w:rsidR="00B207B5" w:rsidRPr="00D341E0">
        <w:rPr>
          <w:rFonts w:ascii="Times New Roman" w:hAnsi="Times New Roman" w:cs="Times New Roman"/>
          <w:b/>
          <w:sz w:val="28"/>
          <w:szCs w:val="28"/>
        </w:rPr>
        <w:lastRenderedPageBreak/>
        <w:t>Кремінь Дмитро Дмитрович</w:t>
      </w:r>
    </w:p>
    <w:p w:rsidR="00B207B5" w:rsidRPr="00D341E0" w:rsidRDefault="00B207B5" w:rsidP="00B207B5">
      <w:pPr>
        <w:jc w:val="center"/>
        <w:rPr>
          <w:rFonts w:ascii="Times New Roman" w:hAnsi="Times New Roman" w:cs="Times New Roman"/>
          <w:b/>
          <w:sz w:val="28"/>
          <w:szCs w:val="28"/>
        </w:rPr>
      </w:pPr>
      <w:r w:rsidRPr="00D341E0">
        <w:rPr>
          <w:rFonts w:ascii="Times New Roman" w:hAnsi="Times New Roman" w:cs="Times New Roman"/>
          <w:b/>
          <w:sz w:val="28"/>
          <w:szCs w:val="28"/>
        </w:rPr>
        <w:t>Біографічна довідка</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народився 21 серпня 1953</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 с. Суха Іршавського району Закарпатської області.</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 закінченню філологічного факультету Ужгородського державного університету (1975) був направлений працювати вчителем спочатку російської мови та літератури, згодом – української мови та літератури у Казанківську середню школу № 2. У 1976</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перейшов до Казанківської районної газети «Червоний прапор» (сьогодні «Голос Казанківщини»).</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1979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переїхав до м. Миколаєва. Обіймав посаду викладача кафедри української літератури у Миколаївському педагогічному інституті ім. В. Г. Бєлінського (нині – Миколаївський національний університет ім. В. О. Сухомлинського) (1979-1981), керував обласними літературними студіями «Джерела», «Борвій», працював завідуючим відділом молодіжної газети «Ленінське плем’я» (1981-1990), завідуючим відділом культури і духовності, заступником головного редактора газети обласної ради «Рідне Прибужжя» (1991-2008), головував у Миколаївській обласній організації Національної спілки письменників України (2010-2017). Нині – головний редактор часопису «Соборна вулиця», викладач Миколаївського обласного інституту післядипломної педагогічної освіти.</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Перші вірші («Зима» та «Рукавички») було надруковано п’ятикласником Дмитром 11 лютого 1965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 газеті «Закарпатська правда». Першу рукописну збірку поезій «Тан блукаючого вогню» було вилучено. Перша друкована поетична збірка «Травнева арка» вийшла у 1978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Згодом були надруковані такі книги, як: «Південне сяйво» (1982), «Танок вогню» (1983), «Бурштиновий журавель» (1987), «Шлях по зорях» (1990), «Пектораль» (1997), «Елегія троянського вина» (2001), «Літопис», (2003), «Атлантида під вербою» (2003), «Синопсис» (2005), «Ольвийский транзит» (2006), «Полювання на дикого вепра» (2006), «Літній час» (2007), «Лампада над Синюхою» (2007, спільно з народним художником України А. Антонюком), «Вибрані твори» (2007, серія «Бібліотека Шевченківського комітету»), «Скіфське золото» (2008), книга-трилінгва «Два береги» (2008, у співавторстві з В. Пучковим), «Замурована музика» (2011), «Медовий місяць у Карфагені» (2014), «Сльози Сухого Фонтану» (2014), «Скрипка з того берега» (2016), «Poems from the Scythin Wild Field» (2016, видана у Канаді), «Між Карпатами і Татрами» (2016).</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Поезії Д. Креміня покладено на музику Т. Ярової, В. П’ятигорського, О. Нежигая, Є. Долгова та ін. Серед виконавців його пісень – Ю. Ковалевська, О. Сичов, К. Черниш, О. Ярова. Він – співавтор гімну м. Миколаєва, автор слів гімну Миколаївської обласної універсальної наукової бібліотеки ім. О. Гмирьова. Д. Kpeмiнь – пepeклaдaч поетичних творів A. Boзнeceнcькoгo, Б. Пacтepнaкa, Л. Гpигop’євoї, T. Taбiдзe, Ш. Hiшнiaнiдзe та інших відомих поетів з російської, грузинської та інших мов.</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Друкується у журналах та газетах: «Київ», «Вітчизна», «Дніпро», «Ранок», «Кур’єр Кривбасу», «Українська культура», «Україна», «Дружба народов», «Юность», «Ленінське плем’я», «Закарпатська правда», «Південна правда», «Вечерний Николаев», «Ukraine», «Вежа», «Море», «London Magazine», «Prism», «Hayden’s Ferry Review», «Eclectica» тощо.</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 Кремінь – заслужений діяч мистецтв України (2016), лауреат Дepжaвної пpeмiї України iм. T.Г. Шeвчeнкa (1999), Республіканської літературної премії ім. В. Чумака (1987), Миколаївської обласної премії ім. М. Аркаса (1994), Миколаївської oблacнoї жypнaлicтcькoї пpeмiї iм. A. Caмoйлeнкa (2008), Всеукраїнської літературної премії ім. В. Свідзінського (2011), Всеукраїнської літературної премії ім. Зореслава (2013), Всеукраїнської літературної премії ім. В. Сосюри (2013), літературної премії ім. Л. Вишеславського (2013), міжнародної літературної премії ім. І. Кошелівця (2014). Д. Кремінь був yдocтoєний звань: «Гopoдянин року» в нoмiнaцiї «Мистецтво» у 1999 p., «Людина року Миколаївщини» у 2008 та 2016 рр. Нагороджений Почесною грамотою Верховної Ради України (2010), неодноразовий переможець конкурсу «Краща Миколаївська книга».</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Член Національної спілки письменників України (1979), Асоціації українських письменників (1997) та Асоціації естрадних діячів України (1999).</w:t>
      </w:r>
    </w:p>
    <w:p w:rsidR="00B207B5" w:rsidRPr="00D341E0" w:rsidRDefault="00B207B5" w:rsidP="00B207B5">
      <w:pPr>
        <w:jc w:val="center"/>
        <w:rPr>
          <w:rFonts w:ascii="Times New Roman" w:hAnsi="Times New Roman" w:cs="Times New Roman"/>
          <w:b/>
          <w:sz w:val="28"/>
          <w:szCs w:val="28"/>
        </w:rPr>
      </w:pPr>
      <w:r>
        <w:rPr>
          <w:rFonts w:ascii="Times New Roman" w:hAnsi="Times New Roman" w:cs="Times New Roman"/>
          <w:b/>
          <w:sz w:val="28"/>
          <w:szCs w:val="28"/>
        </w:rPr>
        <w:br w:type="column"/>
      </w:r>
      <w:r>
        <w:rPr>
          <w:rFonts w:ascii="Times New Roman" w:hAnsi="Times New Roman" w:cs="Times New Roman"/>
          <w:b/>
          <w:sz w:val="28"/>
          <w:szCs w:val="28"/>
        </w:rPr>
        <w:lastRenderedPageBreak/>
        <w:t>Твори</w:t>
      </w:r>
    </w:p>
    <w:p w:rsidR="00B207B5" w:rsidRPr="00D341E0" w:rsidRDefault="00B207B5" w:rsidP="00B207B5">
      <w:pPr>
        <w:jc w:val="center"/>
        <w:rPr>
          <w:rFonts w:ascii="Times New Roman" w:hAnsi="Times New Roman" w:cs="Times New Roman"/>
          <w:b/>
          <w:sz w:val="28"/>
          <w:szCs w:val="28"/>
        </w:rPr>
      </w:pPr>
      <w:r w:rsidRPr="00D341E0">
        <w:rPr>
          <w:rFonts w:ascii="Times New Roman" w:hAnsi="Times New Roman" w:cs="Times New Roman"/>
          <w:b/>
          <w:sz w:val="28"/>
          <w:szCs w:val="28"/>
        </w:rPr>
        <w:t>Окремі видання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Травнева арка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1978. – 47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Південне сяйво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поема.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1982. – 104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Танок вогню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1983. – 72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Бурштиновий журавель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 письменник, 1987. – 110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Шлях по зорях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1990. – 96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Пектораль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нова кн.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1997. – 120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 поезій / ред. В. А. Карнаух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В. О. Бахтов.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2001. – 127 с.</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Атлантида під вербою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вибр. поезії.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Неопалима купина, 2003. – 63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вибране / вступ. ст. Ю. І. Коваліва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 А. Карнаух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набір Т. Д. Кремінь.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2003. – 451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Синопсис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поезій].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Факт, 2005. – 176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Ольвийский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 стихотворения / пер. с укр. А. В. Павлова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А. Бедаков.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ЮСИ КСУ, 2006. – 80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Полювання на дикого вепра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Факт, 2006. – 95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Вибрані твори / вступ. ст. Ю. І. Коваліва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Т. Д. Креміня. –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2007. – 632 с. – (Б-ка Шевченків. комітету).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Лампада над Синюхою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альб.-антол. / А. Д. Антонюк, Д.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 ред. Т. Кремінь.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 2007. – 216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Літній час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передм. В. Коротича.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обл. друкарня, 2007. – 63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Два береги = Два берега = Two Banks</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літ.-худож. вид.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[зб.-трилінгва взаємоперекладів] = літ.-худож. изд./ пер. укр.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рос. В. Пучков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англ. Д. Березіна, С. Іщенко, С. Ігнатов, Г. Краснов,</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І. Іпат’єв.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 Ірини Гудим, 2008. – 126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 – Текст парал. укр., рос., англ.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Прим.: розділ «Скіфське бароко».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Скіфське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вибр. вірші та симфонії / упоряд. Т.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Ю. С. Гуменний.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2008. – 396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Замурована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симфонії, поеми / передм. В. Базилевського.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Ярославів Вал, 2011. – 368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Д. Кременя у словац. пер. Валерії Юричкової / упоряд. Т. Ліхтей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словац. В. Юричкова. – Ужгород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Ліра, 2011. – Вип. 17. – 64 с. – (Цикл «Постаті»). – Текст укр., словац. мовами.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вибрані вірші та симфонії / упоряд. Т.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Ю. С. Гуменний.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2014. – 252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 – (Південна б-ка).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Сльози Сухого Фонтану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вступ. ст. Є. Мирошниченко.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Видавець П. М. Шамрай, 2014. – 72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Ласкава Мирослава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Дід Дмитро.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2015. – 16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Дмитро Кремінь у дзеркалі художнього перекладу / вступ. сл., упоряд. Т. Ліхтей.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укр. Д. Д. Кремінь, пер. словац. В. Юричкова.– Ужгород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Поліграфцентр «Ліра», 2016. – Вип. 25. – 100 с. – Текст укр., словац. мовами.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Poems from the Scythin Wild Field / translated by S. Ischenko, R. Thornton. – Canada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Ekstasis Editions, 2016. – 116 c.</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Скрипка з того берега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упоряд. Т. Д. Кремінь, худож. Ю. С. Гуменний.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2016. – 88 с.</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 * *</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Миколаївський оберіг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поетична антол. / авт. ідеї і відповід. за вип.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П. Бойченко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Т. Качурін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 А. Карнаух.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2007. – 2-ге вид. – 428 с.</w:t>
      </w:r>
    </w:p>
    <w:p w:rsidR="00B207B5" w:rsidRPr="00492DCE" w:rsidRDefault="00B207B5" w:rsidP="00B207B5">
      <w:pPr>
        <w:jc w:val="center"/>
        <w:rPr>
          <w:rFonts w:ascii="Times New Roman" w:hAnsi="Times New Roman" w:cs="Times New Roman"/>
          <w:b/>
          <w:sz w:val="28"/>
          <w:szCs w:val="28"/>
        </w:rPr>
      </w:pPr>
      <w:r w:rsidRPr="00492DCE">
        <w:rPr>
          <w:rFonts w:ascii="Times New Roman" w:hAnsi="Times New Roman" w:cs="Times New Roman"/>
          <w:b/>
          <w:sz w:val="28"/>
          <w:szCs w:val="28"/>
        </w:rPr>
        <w:t>Листи</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Цілком особисто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приватні листи до Дмитра Кременя / В. Коротич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та передм. Т. Кремінь. – Харків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Фоліо, 2011. – 416 с.</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Поетичні твори, опубліковані в збірниках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Вітрила 70/71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 творчості молодих. – Київ, 1971. – С. 30–31.– Зміст: Ранок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Д. Вакарова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 Рильський.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Баллада о хлебе и зорях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Аэродром / пер. с укр. А. Ревуцкого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Кюхельбеккер / пер. с укр. В. Пучкова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Истоки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 – Москва, 1978. – С. 167–168.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Вруна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проза / упоряд. зб. М. Стрельбицький. – Одеса, 1978. – С. 28–32. – Зміст: Пісенька юнги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Спадкоємність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пам'яті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Твоїм ім'ям.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Балада про хліб і зорі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Комсомоле, доле моя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Київ, 1979. – С. 347.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Родники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стихи. – Одесса, 1980. – С. 145–148. – Зміст: Спадкоємність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пам’яті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Вогні Атомограда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«Живописці каналів на Марсі...».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Діалог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поеми «Південне сяйво»]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Адреси героїчних справ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розповідь про Всесоюз. і респ. ударні комсомольські будови. – Київ, 1982. – С. 57–58.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Ольвійська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Поезія. – 1982. – Вип. 1. – С. 65.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Мотив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Черноморская волна. – Одесса, 1983. – С. 159–160.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Стіна комунарів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Стапелі над Інгулом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нариси, вірші, оповід. / упоряд. М.</w:t>
      </w:r>
      <w:r>
        <w:rPr>
          <w:rFonts w:ascii="Times New Roman" w:hAnsi="Times New Roman" w:cs="Times New Roman"/>
          <w:sz w:val="28"/>
          <w:szCs w:val="28"/>
          <w:lang w:val="en-US"/>
        </w:rPr>
        <w:t> </w:t>
      </w:r>
      <w:r w:rsidRPr="008C5C1B">
        <w:rPr>
          <w:rFonts w:ascii="Times New Roman" w:hAnsi="Times New Roman" w:cs="Times New Roman"/>
          <w:sz w:val="28"/>
          <w:szCs w:val="28"/>
        </w:rPr>
        <w:t>Божаткін. – Одеса, 1983. – С. 80–81.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Кос-Арал у сльозах...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Кобзарева зоря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рад. поетів про Т. Г. Шевченка. – Київ, 1984. – С. 124–125.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 лиманом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Океанський фарватер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тінь трави</w:t>
      </w:r>
      <w:r>
        <w:rPr>
          <w:rFonts w:ascii="Times New Roman" w:hAnsi="Times New Roman" w:cs="Times New Roman"/>
          <w:sz w:val="28"/>
          <w:szCs w:val="28"/>
        </w:rPr>
        <w:t>.</w:t>
      </w:r>
      <w:r w:rsidRPr="008C5C1B">
        <w:rPr>
          <w:rFonts w:ascii="Times New Roman" w:hAnsi="Times New Roman" w:cs="Times New Roman"/>
          <w:sz w:val="28"/>
          <w:szCs w:val="28"/>
        </w:rPr>
        <w:t>..»</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Крила нашої весни</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поезії. –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Орджонікідзе, 1985. – С. 210–214.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Земний монолог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Горизонт. – Одеса, 1986. – С. 11.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збірки «Бурштиновий журавель»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Поезія-86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з6. – Київ, 1986. – Вип. 1. – С. 43–48. – Зміст: «А й справді, що їм думалось в тій миті…»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Седнів. Липа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 із глибини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Останній вечір у Федора Манайла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Пісня про горіх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Повінь у Вознесенську.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Голоси гір та степів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Одеса, 1987. – С. 175–182. – Зміст: Спогад про пектораль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Лінія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Запис на магнітофоні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Журавлина абетка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Строфа.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Поезія-88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з6. – Київ, 1988. – Вип. 1. – С. 74–77. – Зміст: Метроном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Грибний дощ</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Свято останніх афин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«Задивляюся в очі твої...»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«Ці рядки народилися не вчора</w:t>
      </w:r>
      <w:r>
        <w:rPr>
          <w:rFonts w:ascii="Times New Roman" w:hAnsi="Times New Roman" w:cs="Times New Roman"/>
          <w:sz w:val="28"/>
          <w:szCs w:val="28"/>
        </w:rPr>
        <w:t>.</w:t>
      </w: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Леви Миколи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Весна в Слободці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Вітер з лиману</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поезії. – Одеса, 1988. – С. 226–231.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 стара хроніка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Служим, Вітчизно, тобі. – Київ, 1988. – С. 258.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Поезія. – 1990. – Вип. 2. – С. 32–37. – Зміст: «Півжиття промайне у чеканні відлиги!..»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Скіфське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Козацький літопис Грабянка під Очаковим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Басаврюк</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«Утікаю від себе до себе…»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Купальська елегія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«Лиман мені далекий голубіє…».</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Липа Шевченко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Д. Кремінь // Куда уходят корабли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переводы / М. Ковалевский. – Николаев, 1993. – С. 78–79.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Література рідного краю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посіб.-хрестоматія. – Миколаїв, 1994. – С. 150–161. – (Письменники Миколаївщини). – Зміст: Мадонна Чорнобиля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Седнів. Липа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Олені сурмлять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Чорна смородина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Ольвійське вино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Колискова для коханої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Катерина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Старокозацький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Кочубеївна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«Гадяцький полковник…»</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Місячна соната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Спогад про пектораль.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Утренняя мелодия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с укр. В. Пучкова // Письмена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 лит.-худож. альм. – Николаев, 1995. – С. 25–26. – Содерж.: Колыбельная на рассвете</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«И где она теперь, твоя рука?...»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Пчелиная элегия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Малый реквием.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Скіфське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Бузький гард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громад.-політ. та літ.-худож. альм. – Миколаїв, 1996. – С. 27–35. – Зміст: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Бенефіс на Голготі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Овідій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Секс-шоп на славній Україні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Сувій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наших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посередині всесвіту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Сад всесвітнього нічника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Веселий тестамент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Золота брама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w:t>
      </w:r>
      <w:r w:rsidRPr="008C5C1B">
        <w:rPr>
          <w:rFonts w:ascii="Times New Roman" w:hAnsi="Times New Roman" w:cs="Times New Roman"/>
          <w:sz w:val="28"/>
          <w:szCs w:val="28"/>
        </w:rPr>
        <w:lastRenderedPageBreak/>
        <w:t>Купальська ніч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Камінна душа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Автопортрет-75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Скляний дощ</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Сузір’я коня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Шопен. Вальс меланхолійний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Ноктюрн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Повернення буй-тура.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наших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Минуле не клени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Зорі над Бугом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 творів наших земляків. – Южноукраїнськ, 1998. – С.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«Пектораль»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поетичної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Славянский альманах. – Николаев, 1999. – С. 42–45. – Зміст: Ольвійська просодія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Голоси неславетних поетів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Миколаєві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Літанія до пекторалі.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Автобіографія перлини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Д. Кремінь // На княжих росах – побратимів карб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антологія присвят Тарасові Мельничуку / М. Попадюк. – Коломия, 2000. – С. 41–42.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Крилата пам’ять вогню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присвяч. Герою Рад. Союзу Є. Носаль] / Д. Кремінь // Отважная летчица / Д. Заковоротний. – Николаев, 2001. – С. 34–35.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«Мова твоя, Україно…»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вірша «Книга Буття , чи Батия…?»] / Д. Кремінь // Спочатку було Слово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крилаті вислови біблійного походження в українській мові / А. П. Коваль. – Київ, 2001. – С. 12.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неводі повно зірок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Вічний клич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поезій. – Одеса, 2001. – С. 53–78. – Зміст: «Лиман мені далекий голубіє…»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Козацький літописець Грабянка під Очаковом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 про горіх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 лиманом – зірка. Надлиманська…»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«Древні міста, під водою…»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Прощання в яхт-клубі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Русалками повняться води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Лиман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Літанія до гіпсового янгола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«Ходім до рибалок…»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 лиманом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Океанський фарватер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Ескіз ранку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Кіндратова хата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Наречена із піни морської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«Асфальт приморського бульвару…»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«Гелікоптер відкине в море тінь…»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Вілла на березі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Мушля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Сибілли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похиленою головою.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досьє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Закарпатці – лауреати Національної премії України ім. Т. Г. Шевченка / упоряд. та передм. О. Д. Скунць. – Ужгород, 2003. – С. 130–131.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Література рідного краю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посіб.-хрестоматія. – Миколаїв, 2003. – С. 192–198. – (Письменники Миколаївщини). – Зміст: Ольвійська просодія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Амфора царя Скіла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Чорнобильська молитва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Гесіод – XXI</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«Мандрує жінка у смертельній зоні…»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ARS POETIKA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Мушля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Синопсис.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Станція імені матері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Книга про матір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українські поети ХІХ-ХХ століть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антологія. – Київ, 2003. – С. 120–121.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Календар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Луни душі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 любовна лірика ХХ-го століття. – Хмельницький, 2004. – С. 88.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«Лиман мені далекий голубіє…»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«Ходім до рибалок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Мушля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Антологія української морської поезії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від Т. Г. Шевченка до наших днів. – Одеса, 2004. – С. 221–223.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 Летою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Слов’янський альманах. – Миколаїв, 2004. – С. 72–77. – Зміст: Тестамент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«Антикварна чарчина зеленого скла…»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все-таки жаль…»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w:t>
      </w:r>
      <w:r w:rsidRPr="008C5C1B">
        <w:rPr>
          <w:rFonts w:ascii="Times New Roman" w:hAnsi="Times New Roman" w:cs="Times New Roman"/>
          <w:sz w:val="28"/>
          <w:szCs w:val="28"/>
        </w:rPr>
        <w:lastRenderedPageBreak/>
        <w:t>я пишу – це мною пише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«Кінбурн і Гілея…»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 тільки проїздом…»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«Оркестр репетирує «Reguiem»…»</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«Аеродинамічною трубою…»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Сувенір «Планета Вишеславія».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Кос-Арал у сльозах…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Вищий голос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про Т. Г. Шевченка. – Одеса, 2006. – С. 140.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Красою душу напоїть…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хрестоматія, 10-11 кл. – Миколаїв, 2007. – С. 74–79. – (Українські поети ХХ- поч. ХХІ ст. про вітчизняне та зарубіжне мистецтво). – Зміст: «Над лиманом зірка Надлиманська…»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Кам’яний скіф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Спогад про пектораль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Старокозацький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Леви Миколи Аркаса.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Д. Кремінь // Николаевский Пушкинский клуб (1989-2007) / А. Золотухин. – Николаев, 2007. – С. 254–260. – Зміст: Пам’ятник Пушкіну на Інгулі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Миттєва літанія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Доля поета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Сувенір «Планета Вишеславія».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Скіфське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Миколаївський оберіг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 антол. / авт. ідеї і відповід. за вип.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П. Бойченко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Т. Качурін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 А. Карнаух. – 2-ге вид. – Миколаїв, 2007. – С. 199–219. – Зміст: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«Асфальтівка звертає на Сєднів…»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Українське бароко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Секс-шоп на славній Україні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наших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посередині всесвіту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Веселий тестамент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«Минуле не клени…»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Сузір’я Коня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Ноктюрн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Повернення буй-тура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Кочубеївна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єзуїт показує стигмати…»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«Моцарт – геній…»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старовинному сувої…»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Елегійний диптих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«Голоси неславетних поетів…»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Щодня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Золотий гомін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Візія на Кінбурні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досьє.</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Собор посередині Всесвіту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Д. Кремінь // Лампада над Синюхою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альб.-антол. / А. Антонюк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 ред. Т. Кремінь. – Миколаїв, 2007. – С. 93–215. – Зміст: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Чорний птах із чорною міткою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Богоматір Марія Оранта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посередині всесвіту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Золота Брама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Купальська ніч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«Минуле не клени…»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Сузір’я коня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«Темні знаки на таємнім прузі…»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Сузір’я коня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Ольвійська просодія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Кочубеївна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старовинному сувої…»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«Україна – в Азії Європа…»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 торішнього снігу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Амфора царя Скіла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Золотий гомін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«Гадяцький полковник, а чи з Умані…»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Повернення буй-тура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«Голоси убієнних поетів…»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«Моцарт-геній…»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«Живуть мислителі й оратори…»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 криниця не висохла ще…»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Птахи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 змієлова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наших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Седнів. Липа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 за свічкою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Вогні на болоті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Мамчина пісня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Чумацька вечеря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мотив картин Андрія Антонюка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Візія на Кінбурні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«Жити! – мовби насправді…»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«Ці рядки народились не вчора…»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Світ полуденний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досьє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Чумацька елегія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ти мандрівецький філософ…»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«Лиман мені далекий голубіє…»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Тяжіння крила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Літанія до Пекторалі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Південний хрест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Бджолина елегія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Via Dolorosa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«Жалобний день назавше нас облік…»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Андрієві Антонюку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Літо в Чорноморці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Зимовий малюнок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Атлантида під вербою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Монте-Карло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Солов’їне відродження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«Акалтекинського коня виводь із машталірні…»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«Перші особи живуть на портреті…»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Раїни Таврії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 про мливо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Старокозацький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Зоряний велосипед (з іронічного зошита)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Сива буколіка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Реквієм о </w:t>
      </w:r>
      <w:r w:rsidRPr="008C5C1B">
        <w:rPr>
          <w:rFonts w:ascii="Times New Roman" w:hAnsi="Times New Roman" w:cs="Times New Roman"/>
          <w:sz w:val="28"/>
          <w:szCs w:val="28"/>
        </w:rPr>
        <w:lastRenderedPageBreak/>
        <w:t>римській когорті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Запізнілі терцини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рік такий…»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«Сліпуча країна сонця…»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Постскриптум до літопису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Різдво на Богополі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Ольвійський метроном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«Одна епоха відійшла…»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Одіссей у пустелі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«Книга Буття, чи Батия?..»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«Українського бароко…»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De profundis</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«Ріка років закута в береги…»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Дон-Кіхот із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Попіл самовидця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Літопис кульбаби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нас покинуть і люди, і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апокриф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Платанова грамота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Божа мати в снігах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«Літачок відлітався – і все…»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Секс-шоп на славній Україні…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Світлани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Полювання на дикого вепра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«Асфальтівка звертає на Седнів…»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«Давайте думати про вічне…»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Сінокіс у місті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 у панельному домі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Сніданок на траві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Камінний скіф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пив за тебе в штормовому морі…»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березі моря маленький оркестрик…»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Античний сюжет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дивиться, неначе з-під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«Жебраки, українські поети…»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тоді танцював із тобою…»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Зоряна плеяда.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Andante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Д. Кремінь // Історіософська лірика Дмитра Кременя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методика вивчення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навч.-метод. посіб. / В. Шуляр. – Миколаїв, 2008. – С. 6–7.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Сяйво білого тіла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 укр. еротичної поезії. – Київ, 2008. – С. 355–384. – Зміст: Готель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«Симфонії сад»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Allegro giocoso</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Сад всесвітнього нічника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Візія на Кінбурні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Секс-шоп на славній Україні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Купальська ніч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Ноктюрн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Ромашка тисячоліття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Послання до загубленої адресатки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Дощ на морі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«Полога смужка берега...».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Сніги високосного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Слов’янський альманах. – Миколаїв, 2008. – С. 66–72. – Зміст: «Не поїду до матері в гості…»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Галантне ХVІІІ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 помирають молодими…».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Nat, pie tevis es netiksu ciemos</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Muzs drejnie – kiem tik iss</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Tu raudi?...</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[poems] // Вітер з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 укр. класичної та сучасної поезії латиською мовою = Vijs no Ukrainas. – Riga, 2009. – С. 270–272.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Пізанська вежа = The tower of pisa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Тендрівська мустангів Одіссея = The tendra mustangs’ odyssey</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«Через тридцять, через сорок…» = Wild Honey</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посередині всесвіту = A church in the middle of the universe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Полювання на дикого вепра = The nunt for the hunt for the wild boar</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«Смерека – мов спас на крові…» = «A gun is strills smonind…»</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Hayden’s Ferry Review. – 2009. – № 4 (spring / summer). – С. 50–62.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Кінбурнська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Миколаївщина в історії України / упоряд. В. Бойченко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 наук. ред. Н. Огренич. – Миколаїв, 2009. – Ч. 1. – С. 67.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Олені сурмлять = Jelene trubia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Книга Буття чи Батия? = Kniha Batuchana ? Batia?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Лісова елегія = Lesna elegia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так звані застійні часи = V tak zvanych casoch totality</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 = Waterloo</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Повітряний тестамент = Vzdusny testament</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Дванадцать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 поезія авторів Карпат. регіону у словац. пер. В. Юричкової / пер. В. Юричкова. – Ужгород, 2010. – С. 96–108. – (Серія «Між Карпатами і Татрами»).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[Вірші] // Глаголь добро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сусп.-гуманіт. альм. – Миколаїв, 2011. – № 1. – С. 224–233. – Зміст: Постскриптум до літопису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апокриф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Ментальна мозаїка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Замурована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Ноктюрн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Одіссей у пустелі.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Небесна музика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Шлях до визнання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наук-публіцист. альм., присвяч. 40-річчю МФ КНУКіМ. – Миколаїв, 2011. – С. 108–111. – Зміст: Михайлу Поплавському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Зоряна дорога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Кінбурні цвіте орхідея…»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«Перекреслила блискавка небо…»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«Впала музика з неба…».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Скрипторій – ІІ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Леонідові Ржепецькому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Д. Кремінь // Назустріч сонцю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(нова книга поезій) / Л. Ржепецький. – Миколаїв, 2012. – С. 61.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 антологія Миколаївщини / гол. ред. В. І. Шуляр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укл. І. Ю. Береза, П. М. Водяна, В. І. Марущак та ін. – Миколаїв, 2014. – С. 255–268. – Зміст: Седнів. Липа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Полювання на Дикого вепра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Південний хрест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«Бабиного літа нить тоненька…»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минулім столітті любив тебе 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«Надвечір’я на серці, у світі й душі…»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«Царедворці були, блюдолизи…»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«Привіт! Одлунали на схилі…»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я пишу – це мною пише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Посткриптум до літопису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«Гетьманщини, Батурина руїни…»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Елегія огненних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Д. Кремінь // Миттєвості війни / С. С. Макарчук, І. В. Катулька, А. П. Назарова та 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 ред. А. В. Парубій. – Миколаїв, 2016. – С. 485.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Кам’яний скіф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 лиманом зірка…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Антологія української поезії ХХ ст. від Тичини до Жадана / упоряд. І. Малкович. – Київ, 2017. – С. 1262–1263.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Полювання на янгола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воїну АТО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Д. Кремінь // Дороги війни / С. С. Макарчук [кер. авт. кол.], І. В. Крісанова, А. П. Назарова та 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співгол. ред. О. Ю. Савченко, В. В. Москаленко. – Миколаїв, 2017. – С. 503–504.</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Поезії нескореного духу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упоряд. М. В. Тасинкевич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О. Клімов.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2018. – С. 66–70. – Зміст: Монумент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п’єдестали скинутих богів…»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Школа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Фатум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грецьких письменах…»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«Здіймає Каїн Авеля на вила…».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Поетичні твори, опубліковані у періодичних виданнях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Весна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Молодь Закарпаття. – 1968. – 10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Молодь Закарпаття. – 1969. – 12 лют. – Зміст: Вечір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Колискова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Ранок.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Тобі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Громи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Молодь Закарпаття. – 1970. – 16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Закарпатська правда. – 1970. – 22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Співучий явір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Закарпатська правда. – 1971. – 28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Яворова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Ранок. – 1973. – № 1. – С. 23.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Допоки 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Ранок. – 1973. – № 6. – С.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Лоліта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пер. В. Попа // Закарпатська правда. – 1973. – 25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 моїй весні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Закарпатська правда. – 1975. – 9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Меморандум Герштейна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[фрагменти із поеми] // Молодь Закарпаття. – 1975. – 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Апасіоната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Закарпатська правда. – 1975. – 17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Молодь України. – 1975. – 19 жовт. – Зміст: Вірш на смерть оленятка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«Лев – сузір’я серпневе…»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«Альфо й омего моя…»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Музика.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Освячуся іменням твоїм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1975. – 15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Совість епохи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1975. – 29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поетів Казанківщини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Червоний прапор. – 1975. – 5 груд. – Зміст: 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Тихий дисонанс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Аеродром.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Пісенька юнги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1976. – 10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Ленінське плем’я</w:t>
      </w:r>
      <w:r>
        <w:rPr>
          <w:rFonts w:ascii="Times New Roman" w:hAnsi="Times New Roman" w:cs="Times New Roman"/>
          <w:sz w:val="28"/>
          <w:szCs w:val="28"/>
        </w:rPr>
        <w:t>.</w:t>
      </w:r>
      <w:r w:rsidRPr="008C5C1B">
        <w:rPr>
          <w:rFonts w:ascii="Times New Roman" w:hAnsi="Times New Roman" w:cs="Times New Roman"/>
          <w:sz w:val="28"/>
          <w:szCs w:val="28"/>
        </w:rPr>
        <w:t xml:space="preserve"> – 1976. – 17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Тарасова верба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1976. – 10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Освідчення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1976. – 20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Цей вічний степ, що вічно родить хліб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Ленінське плем’я. – 1976. – 24 квіт. – Зміст: Балада про хліб і зорі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Дощовий прелюд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Балада про хліб і зорі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1976. – 24 лют.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України. – 1976. – 25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Ровесникам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1976. – 8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Молодь Закарпаття. – 1976. – 5 серп. – Зміст: Апасіоната 1917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«Лев – сузір’я серпневе…»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Напис в альбом.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Південна правда. – 1976. – 4 листоп. – Зміст: Травнева арка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Вечірній вірш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Закономірність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Літо в Ольвії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Олені сурмлять.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сільських поетів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Сурмлять олені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1977. – 13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Молодь України. – 1977. – 27 січ. – Зміст: Диптих: «Він – обрієм, він – сонцем…»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«Блискавиця вигином лякала…»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Закономірність.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Вечірній вірш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Молодь України. – 1977. – 29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Ровесникам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Балада про нічний рейс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Молодь Закарпаття. – 1977. – 17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 над нами висока зоря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із ліричного репортажу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1977. – 12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Травнева арка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Закарпатська правда. – 1977. – 22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Громадянський вірш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Розмова про поезію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1977. – 16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Атом у серці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Будівникам Південно-Української атомної електростанції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Червоний прапор. – 1977. – 14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Географія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Молодь України. – 1977. – 17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Октава солодкого літа [вірш] // Ленінське плем’я</w:t>
      </w:r>
      <w:r>
        <w:rPr>
          <w:rFonts w:ascii="Times New Roman" w:hAnsi="Times New Roman" w:cs="Times New Roman"/>
          <w:sz w:val="28"/>
          <w:szCs w:val="28"/>
        </w:rPr>
        <w:t>.</w:t>
      </w:r>
      <w:r w:rsidRPr="008C5C1B">
        <w:rPr>
          <w:rFonts w:ascii="Times New Roman" w:hAnsi="Times New Roman" w:cs="Times New Roman"/>
          <w:sz w:val="28"/>
          <w:szCs w:val="28"/>
        </w:rPr>
        <w:t xml:space="preserve"> – 1977. – 23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Оленятко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1977. – 9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Молодь України. – 1978. – 3 січ. – Зміст: До питання про поезію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Травневий дощ</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Дорога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Олені сурмлять.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Олені сурмлять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1978. – 3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творчому семінарі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1978. – 20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Рідний берег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Мотив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Ленінське плем’я. – 1978. – 22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Дорога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Географія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Готель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Червоний прапор. – 1978. – 17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Атом в сердце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География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Правда Украины. – 1978. – 22 окт.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Октави солодкого літа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Балада про хліб і зорі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Птахи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Дніпро. – 1978. – № 11. – С. 107.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Балада про хліб і зорі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Олені сурмлять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Ранок.– 1978. – № 12.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Південне сяйво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поема-репортаж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[уривки] // Ленінське плем’я. – 1978. – 21 груд. – Зміст: Політ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Коментар прозою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Діалог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Сузір’я Василя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Легенда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Атомоград, мелодія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 моя…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Епілог.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 лиманом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Майский дождь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пер. с укр. В. Пучкова // Комсомольское знамя. – 1979. – 16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Трубят олени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пер. с укр. В. Пучкова // Радуга. – 1979. – № 3. – С. 110–111.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Істина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Інтимне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Ленінське плем’я. – 1979. – 10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«Ти мене не гукай і не клич, Катерино…»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де вона тепер, твоя рука?..»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1979. – 20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 де вона тепер, твоя рука?...»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Ленінська зміна. – 1979. – 10 квіт.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Комсомолець Полтавщини. – 1979. – 21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Зелена арка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Комсомольское знамя. – 1979. – 1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Південне сяйво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поема-репортаж // Нове життя. – 1979. – 1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Прощання в яхт-клубі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Небо хвилями бурунить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1979. – 28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Південне сяйво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фрагм. з поеми-репортажу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1979. – 10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Південна правда. – 1979. – 6 верес. – Зміст: Монолог біля Вічного вогню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Лінія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Колискова для коханої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Південь. Пейзаж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Опівнічний вірш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Зерно і слово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Пісенька.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Журавлина абетка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Океанський фарватер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Барокко базару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Ленінське плем’я. – 1979. – 6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Тополина алея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1979. – 19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Монолог біля Вічного вогню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Лінія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Колискова для коханої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Молодь України. – 1979. – 28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Новорічна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1980. – 1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Ливарний цех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1980. – 12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Південна правда. – 1980. – 24 січ. – Зміст: Балада про точку опори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Репортаж із вечора поезії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«Такого не шукайте в богомазів…»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Зимове село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Пастораль.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Південне сяйво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поема-репортаж // Дніпро. – 1980. – № 4. – С. 105–108.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Перстень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Літературна Україна. – 1980. – 8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Травневий епілог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1980. – 9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Журавлина абетка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Літературна Україна. – 1980. – 13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«Що цей вечір? Провіщення дня?…»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1980. – 7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Південна правда. – 1980. – 4 груд. – Зміст: Колискова для корабля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Старовинна мелодія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Колискова для двох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Колискова для подорожнього.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Южное сияние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поэма / пер. с укр. В. Пучкова // Комсомольское знамя. – 1981. – 10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Вогні Атомограда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Мирный атом. – 1981. – 6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Пастораль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Кримська правда. – 1982. – 17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Ранок. – 1982. – № 4. – С. 12–13. – Зміст: Стіна комунарів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Прогноз погоди на завтра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Океанський фарватер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«Ходим до рибалок...»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Високі дерева.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Південне сяйво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збірки, яка незабаром виходить у видавництві «Молодь»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Ленінське плем’я. – 1982. – 15 трав. – Зміст: Чорноморська мадонна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«Древні міста, під водою все ваше минуле…»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«Які чудні ці старовинні фото…»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Емілю Январьову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«Переболіло, - наче й не було…».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Балада 22 червня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1982. – 22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[Вірші] // Південна правда. – 1982. – 22 лип. – Зміст: «Альфо й омего моя!..»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«Зелений місяць випливе з-за обрію…»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«Серед літа, гарячого літа…»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«Поклади мені руку на руку…».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Льотна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Опівночі мамина пісня у місті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Чорноморська зірка. – 1982. – 18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Щоденна хроніка льодоходу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1982. – 30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Цвіти, красуйся!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1982. – 9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Проста мелодія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1982. – 30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Сніг у квітні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1982. – 27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Спроба самокритики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Сосновий бір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Перемога. – 1983. – 3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 тінь трави…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1983. – 6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Червоний прапор. – 1983. – 12 лют. – Зміст: З високої ноти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Бурштиновий журавель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Учитель музики з райцентру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Спогад про пектораль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Мелодія.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Прогноз погоды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Пчелиная элегия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Майский дождь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Трибуна рабочего. – 1983. – 12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Оскарження пшеничної волошки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[уривки з поеми] // Південна правда. – 1983. – 3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Аеродром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Чорноморська зірка. – 1983. – 31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Пісня про горіх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Заповіти Леніна. – 1983. – 9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Щоденна хроніка льодоходу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Перемога. – 1983. – 23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 лиманом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Маяк. – 1983. – 9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 написаний для завтра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Радянська правда. – 1983. – 15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Високі дерева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Чорноморська зірка. – 1983. – 19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високої ноти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Ровесникам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Прапор Жовтня. – 1983. – 18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Наша Конституція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1983. – 7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Тихий дисонанс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дні ночей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Радянська правда. – 1983. – 15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Бурштиновий журавель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Молодь України. – 1983. – 25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Народна трибуна. – 1983. – 5 листоп. – Зміст: Братерська пісня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Дівич-ліс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Вогні на болоті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Бузковий вогонь.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рукопису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з книги: «Кришталева дзвінниця»] // Червоний прапор. – 1983. – 26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Бурштиновий журавель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Останній вечір у Федора Манайла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тій порі...»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Дніпро. – 1984. – № 1. – С. 5–6.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Малюнок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Маяк. – 1984. – 1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Південна правда. – 1984. – 26 квіт. – Зміст: Кіндратова хата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Весна в слобідці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Лісова елегія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Ескіз ранку.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Бузковий вогонь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1984. – 8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Седнів. Липа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Арешт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Тарасова верба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1984. – 8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Весна на Слободці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1984. – 28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 пам’яті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Маяк. – 1984. – 9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день Перемоги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1984. – 9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нової книги «Бурштиновий журавель»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Чорноморська зірка. – 1984. – 4 верес.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Намалюй, художнику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Кам’яний скіф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Очаківські крутосхили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Мистецтво поетичне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відкриття мисливського сезону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«Зелений вихор деревію…»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Марія.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чого починається планета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Ленінське плем’я. – 1984. – 13 верес. – Зміст</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Моя Земля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Намалюй, художнику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Ранковий етюд.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Літописне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Мистецтво поетичне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1984. – 13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Портрет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поема-мозаїка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бригаді колієукладачів Івана Варшавського – комсом.-молодіжному колективу ім. 68 героїв-ольшанців присвяч.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1984. – 22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Корабельна діброва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нового рукопису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1985. – 24 трав. – Зміст: «Діброва починається із дерева…»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Похвала духовому оркестру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Кличу молодість я на спит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Інтимна лірика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Лелече.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Грані пам’яті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Жовтень. – 1985. – № 9. – С. 4–5. – Зміст: Карпати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Горянська ротонда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Пісня для матері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дні ночей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«Переболіло – наче й не було…»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Похорон Івана Франка.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«Давайте думати про вічне…»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Ленінське плем’я. – 1986. – 1 січ. – Зміст: Останній 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Кам’яний скіф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«Давайте думати про вічне…»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Зимовий романс.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Земний монолог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1986. – 9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Шляхом Леніна. – 1986. – 22 лют. – Зміст: Корабельна діброва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Інгульська містерія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Кам’яний скіф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Весна в Слобідці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Зимовий романс.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Мужицький Прометей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про Т. Г. Шевченка] // Південна правда. – 1986. – 11 берез.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Перемога. – 1986. – 15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 стара ще хроніка…»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1986. – 24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І музика така пречиста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Україна. – 1986. – № 27. – С. 13. – Зміст: «А й справді, що їм думалось в тій миті…»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Седнів. Липа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 із глибини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Останній вечір у Федора Манайла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Пісня про горіх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Повінь у Вознесенську.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Зелений вихор деревію…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1986. – № 5. – С. 16–18. – Зміст: «Під голубим сучасним небом...»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«Останній берег мостаря...»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Медозбір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«Наречена із піни морської…»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Марія Музика.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Останній 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Чорноморська зірка. – 1986. – 20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Пісня для матері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Наше слово. – 1986. – 1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Інтимна лірика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Літературна Україна. – 1986. – 5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нового рукопису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1986. – 14 серп. – Зміст: Світ полуденний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Повітряний стрілець СБ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«Пролітає Комета Галлея…»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Кленовий листок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Молодіжний вечір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«Задивляюся в очі твої…»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Послання Іринолі Гочашвілі – грузинській поетесі.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Знак ремесла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Археолог в урочищі «Дідова хата»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Радянська правда. – 1986. – 27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Чорноморська зірка. – 1986. – 18 жовт. – Зміст: Скіфська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Пейзаж з козаком Мамаєм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Мадонна Чорнобиля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Археолог в урочищі «Дідова Хата»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Лебединий мотив.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Леви Миколи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Чорноморська зірка. – 1987. – 15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Вузькоколійка юності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1987. – 19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Першотравнева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1987. – 1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Південна правда. – 1987. –28 трав. – Зміст: Оренбурзький меридіан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Зимовий автопортрет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Стадіон узимку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Надхмарна колискова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Малюнок.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Віч-на-віч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Грініана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Чорноморська зірка. – 1987. – 28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 не знаджений…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Лелека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Комуністичним шляхом. – 1987. – 27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Земля з лелекою на колесі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1987. – № 7. – С. 9–13.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«Книга Буття, чи Батия?...»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Солдатська вдова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Седнів. Липа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«Перевірено. Мін немає…»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«Набережна, дім...»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Лебедіння первісного снігу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Вперше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«Зелений місяць виплине з-за обрію…»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Лелека.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Таємниця саркофага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мемуари тридцятилітнього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Чорноморська зірка. – 1987. – 30 черв.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 4, 7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Грибний дощ</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Комуністичним шляхом. – 1987. – 11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Літо в опалі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Лебединий мотив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«Синій вечір на коні, на білім…»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Радянська правда. – 1987. – 25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Планета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Корабельна діброва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Інтимна лірика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Трибуна хлібороба. – 1987. – 8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Мандрівка з Аполлінером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Чорноморська зірка. – 1987. – 15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границі поезії й прози…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1987. – 24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 спомини яскріш од свечі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Ленінське плем’я. – 1987. – 29 листоп. – Зміст: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Мадонна Чорнобиля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Ольвійський метроном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урочищі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Ранок. – 1988. – № 1. – С. 5. – Зміст: «Тільки спогад Чорнобиля...»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сумніви на березі, й гризоти...»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«Давайте думати про вічне...»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«Лебедіння первісного снігу...»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Спогад про вузькоколійку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каналі Дунай-Дніпро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Скіфська сага.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Радянська правда. – 1988. – 12 січ. – Зміст: Ріка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Старокозацький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Наївний запис до альбому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Мить.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Шлях по зорях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нового рукопису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1988. – 25 берез. – Зміст: Прощання з берегом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Полонинський сувій.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Природа не хоче здаватись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Заповіти Леніна. – 1988. – 1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Інгульська містерія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Літературна Україна. – 1988. – 14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Шлях по зорях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1988. – № 8. – С. 2–7. – Зміст: Ріка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Щоденник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Старокозацький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Пролітає комета Галлея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Ольвійський метроном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Чорнобиль.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Леви Миколи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1988. – 18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Скіфське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1988. – 4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Ольвійське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Дніпро. – 1988. – № 9. – С. 9–11. – Зміст: Саркофаг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Силует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«Порятували гуси древній Рим...»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«Жити! – мовби насправді…»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«Лелеки пестять лелечат..»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Зозулин метроном.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Наше слово. – 1988. – 16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Силует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Червоний прапор. – 1988. – 18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Тектонічна зона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Південна правда. – 1988. – 17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Шевченко малює Пушкіна в труні (1837)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Ленінське плем’я. – 1989. – 5-11 берез. (№ 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Бузковий вогонь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Заповіти Леніна. – 1989. – 22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Останній вечір у Федора Манайла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Закарпатська правда. – 1989. – 24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Шлях по зорях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сторінки майбутньої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1990. – 2 лют. – Зміст: «Книга Буття, чи Батия?...»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Грибний дощ</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 Флотського </w:t>
      </w:r>
      <w:r w:rsidRPr="008C5C1B">
        <w:rPr>
          <w:rFonts w:ascii="Times New Roman" w:hAnsi="Times New Roman" w:cs="Times New Roman"/>
          <w:sz w:val="28"/>
          <w:szCs w:val="28"/>
        </w:rPr>
        <w:lastRenderedPageBreak/>
        <w:t>бульвару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так звані застійні часи…»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«Кого я вчора цілував…»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«Півжиття промайне у чеканні відлиги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«Люблю тебе завжди, як ти мене любила …».</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Радянська правда. – 1990. – 10 лют. – Зміст: Циганський барон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 русалок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Кіноновела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Реактивна бджола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Басаврюк.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Поэтический дневник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с укр. Н. Лущан, Э. Январева // Ленінське плем’я. – 1990. – 18 берез. – Зміст: Колыбельная на рассвете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Тарас Шевченко пишет Пушкина в гробу (1837).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Элегия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Липа Шевченко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К. Игнатенко, М. Ковалевского // Ленінське плем’я. – 1990. –6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 стара ще хроніка…»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границі поезії й прози…»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Закарпатська правда. – 1990. – 28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«Ты меня не зови, не зови, Катерина…»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пер. В. Гросмана // Ленінське плем’я. – 1990. – 5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Південна правда. – 1990. – 23 серп. – Зміст: Аеродромна колискова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Козацький літописець Грабянка під Очаковим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«Утікаю від себе до себе…»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«Лелеки пестять лелечат…»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 даремно хотіла побігти…»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«Русалками повняться води…»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«Мов стеблище розбійнецьке – таверна!..».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«И где она теперь, твоя рука…»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пер. с укр. Э. Январева // Ленінське плем’я. – 1990. – 21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Козак Мамай у сузір’ї Манкурта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 // Київ. – 1990. – № 10. – С. 111–124.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Фрагменти поеми «Меморандум Герштейна» (Варшавське гетто) // Бокер. – 1991. – №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Ольвійське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1991. – 7 лют. – Зміст: «Падіння й злети, успіхи і зриви…»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Змієлов із 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зажився на світі…»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«Найперше –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Кінбурн.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Жінка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1991. – 16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Шагренева демократія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1991. – 6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«Ця дівчинка співатиме в Сан-Ремо…»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«Асфальт і трава. І чуття неледачі…»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Буковинське віче. – 1991. – 25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«Злетіли ми, безкрилі, на бездіття…»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Новини Закарпаття. – 1991. – 8 черв. – Зміст: «Не зречуся життя, що – було…»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Сінокіс у місті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Полонинський сувій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так звані застійні часи…»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«Реквієм по вузькоколійці…»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Майже наостанку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дні ночей…».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Чорноморська зірка. – 1991. – 28 верес. – Зміст: Ессе Номо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Ольвійське вино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Старокозацький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«Тендрівська мустангів одіссея…».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Ольвійське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1991. – № 10. – С. 2–10. – Зміст: Елегія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Пора помирання каменя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Поема екстазу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Циганський барон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Міраж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Сувій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зажився на світі...»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«Голоси неславетних поетів...»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Кінбурн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«Найперше –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Ніч Галілея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Грибний дощ</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Змієлов із 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Скрипка над лиманом.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 новых переводов)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Молодежь Николаевщины. – 1991. – 19 окт.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Из новых стихов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«Книга судеб..?»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пер. с укр. Ю.Ицковского // Радуга. – 1991. – № 11. – С. 93–94.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«Асфальтівка звертає на Сєднів…»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1991. – 22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книги «Старокозацький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1991. – 5 дек. – Зміст: Сага про мливо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Козацький некрополь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Провінційний Гамлет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«Запахла смородина чорна…»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«Лягла горілиць у траві…».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ліричного зошита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1992. – 29 січ. – Зміст: «Мир вам, сноби від Сартра і Кафки!..»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 були молоді…»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Гіпсові янголи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Кінбурнська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малювати б Рубенсу…»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«Сніг – старий і хворий…»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«Запорізькі хрести кам’яні…».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Планета під вербою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Південна правда. – 1992. – 11 квіт. – Зміст: Катер порятунку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«Натюрморт 70-х ХХ віку…»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«Класична музика лунала…»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«Знімається фільм «Ватерлоо»…»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Бурштиновий світоч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Ностальгія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Майже наостанку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Енгармонійне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рік такий. І вік такий…»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«Манускрипт о часі Бузької Січі…».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Полонина серед степу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Закарпатська правда. – 1992. – 16 квіт. – Зміст: Сувій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 морем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Птахи Івана Чендея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Полонина серед степу.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Південна правда. – 1992. – 14 листоп. – Зміст: Малоросійська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Оргія (І)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Оргія (ІІ)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старовинному сувої…».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нових поезій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1993. – 17-18 янв. (№ 7/8). – Зміст: Чорний птах із чорною міткою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Кінбурнська коса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Богоматер Марія Оранта.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Повторення непройденого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1993. – 19 янв. – Зміст: Катер порятунку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Гадяцький полковник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Реквієм по АН-2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«Тендрівська мустангів одіссея…»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Скляний дощ</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Зачарований кінь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«Які ці скрипкові жалі..!».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Літаки і ластівки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Чорноморська зірка. – 1993. – 8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Кочубеївна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Полонез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1993. – 10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«Десантує весна…»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1993. – 27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Надвечір’я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1993. – 25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Мир і спокій золотим оливам!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Китайський ліхтарик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Малий календар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1993. – 29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Чайки над морем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1993. – 26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Криниця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1993. – 29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Оскарження пшеничної волошки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поема-репортаж // Радянське Прибужжя. – 1993. – 6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Жалобна мітка народної долі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Українська культура. – 1993. – № 8. – С. 12–13. – Зміст: Чорний птах із чорною міткою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Богоматір Марія Оранта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Секс-шоп на славній Україні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«Моцарт-геній…»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Радянське Прибужжя. – 1993. – 21 серп. – Зміст: Автопортрет – 93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Повернення буй-тура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Золота брама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Купальська ніч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Фреска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«Навіщо минає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Камінна душа.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Майстерня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Южная правда. – 1993. – 21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Чекання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Флотський бульвар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Секс-шоп на славній Україні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1993. – 25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Нові вірші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1993. – 5 окт. – Зміст: «Минуле не клени…»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Флотський бульвар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Секс-шоп на славній Україні.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Живе слово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Южная правда. – 1993. – 27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Українське барокко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Український Південь. – 1994. – 13 січ. – Зміст: Чорний календар білого снігу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Богоматер Марія Оранта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Похвальне слово акордеону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Українське барокко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Скляна дзвінниця з Богополя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Краяни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Притча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Піонерська елегія.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 частоколі дрібних статуеток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1994. – № 1/2. – С. 2–12. – Зміст: Асфальтівка звертає на Седнів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Чорний птах із чорною міткою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Амфора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Кочубеївна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Малоросійська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«Манускрипт о часі Бузької Січі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Оргія (І)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Оргія (II)</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Сувій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ніколи, ніколи...»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Лиман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Китайський ліхтарик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Гіпсові янголи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Флотський бульвар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Секс-шоп на славній Україні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«Тендрівських мустангів одіссея...».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Почерк майстра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присвячений Г. Іванченка] // Турбинист. – 1994. – 6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месія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1994. – 23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Амфора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Голос України. – 1994. – 17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Автопортрет зі свічкою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1994. – 24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місячній проекції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Прощайте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Молодь Миколаївщини. – 1995. – № 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 до тебе іду...»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Миколаївський меридіан. – 1995. – № 1. – С. 24–26. – Зміст: Місячна соната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Освідчення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Чорноморська мадонна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Готель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Станція </w:t>
      </w:r>
      <w:r w:rsidRPr="008C5C1B">
        <w:rPr>
          <w:rFonts w:ascii="Times New Roman" w:hAnsi="Times New Roman" w:cs="Times New Roman"/>
          <w:sz w:val="28"/>
          <w:szCs w:val="28"/>
        </w:rPr>
        <w:lastRenderedPageBreak/>
        <w:t>матері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Мотив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Провінційна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Колискова для коханої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написаний для завтра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Вечори без тебе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«Так промовляє попіл…»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1995. – 25 марта. – Зміст: Повернення Галілея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Меморії самовидця – ХХ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Датська поезія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Літопис.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Балада про два перстні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Вечерний Николаев. – 1995. – 18 июля.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Колиска над безоднею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1995. – 5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Чому птахи літають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1995. – 29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Зглянься на дім свій, янголе…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1995. – 2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Пейзаж із вікна експреса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Родная природа. – 1993. – № 10. – С. 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Допоки 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Родная природа. – 1993. – № 11. – С. 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Хрустальная колокольня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Новая Николаевская газета. 1995. – 5 окт. – Содерж.: Колыбельная на рассвете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Липа Шевченко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Карпатский этюд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«Ход парадный…»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 где она теперь, твоя рука…»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Тарас Шевченко рисует Пушкина в гробу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Элегия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«Ты меня не зови, не зови, Катерина…»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 полночь…»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жестокую полночь…»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«Мир прибрежным золотым оливам!..».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нових віршів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Вечірній Київ. – 1995. – 19 жовт. – Зміст: Енгармонійне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Миколаєві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Коні ностальгії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Чорне сонце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досьє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Строфи.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Неопалима купина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Вересень. – 1996. – № 1. – С. 73.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Банкети о часі холери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1996. – № 1/2. – С. 2–9. – Зміст: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временних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Повернення буй-тура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Українське барокко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Купальська ніч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Миколаєві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Вавилон – XXI</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Парубоцька меморія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Автопортрет-75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Веселий тестамент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Море в Очакові.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Україна – троянда між жорнами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1996. – 23 січ. – Зміст: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временних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Повернення буй-тура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Українське барокко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Купальська ніч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Миколаєві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Вавилон – XXI</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Парубоцька меморія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Автопортрет-75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Веселий тестамент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Море в Очакові.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Запізніли терцини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1996. – 6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Сузір’я друзів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1996. – 16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Елегія стадіону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Арена-спорт. – 1996. – № 21.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Українська тополя на березі Всесвіту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1996. – 20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Чорнобильська елегія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1996. – 25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Десять лет в тени Чернобыля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Николаевские новости. – 1996. – 6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[Вірші] // Радянське Прибужжя. – 1996. – 13 черв. – Зміст: Переселення душ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Сад всесвітнього нічника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посередині всесвіту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Грибний дощ.</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Медяна елегія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1996. – 16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1996. – 10 авг. – Зміст: Автопортрет зі свічкою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Музика-2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Коні ностальгії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Просто життя.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 вижу – новые божки…»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строка, едва не исковеркавшая судьбу поэта десять лет назад / пер. Э. Январева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Николаевские новости. – 1996. – 14 нояб. – Содерж: Ольвийский метроном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«Жить – взаправду!..»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Скифская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 тоски, ни славы, ни иного…»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Скифское золото.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Новорічний романс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1997. – 1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Віч-на-віч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1997. – 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Книга Буття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Український Південь. – 1997. – 13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Київське барокко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Український Південь. – 1997. – 10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Планета під вербою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1997. – 20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Бенефіс на Голготі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Голос справедливості. – 1997. – 22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Скляна дзвіниця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1997. – 24 мая. – Зміст: Автопортрет зі свічкою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Щодня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 торішнього снігу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Останній сеанс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Аеродромна колискова.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«Час – літній…»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1997. – 24 трав. – Зміст: «А вранці це зостанеться в альбомі…»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«Україна – в Азії Європа…»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Льотний час літа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«Русалками повняться води…»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 змієлова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«Голоси неславетних поетів…».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«Кожна жінка чекає – прийде її звір…»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Українська мова та література. – 1997. – № 44. – С. 4–5. – Зміст: Льотний час літа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 змієлова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Спогад. Сага снігу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Балада про загублені перстені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Час –літній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Сад всесвітнього нічника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Камені Мигії.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Просто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Тобі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Миколаївський меридіан. – 1997. – № 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Строфи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Український Південь. – 1997. – 3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«Надія не вмре й наостанку…»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1997. – 9 авг. – Зміст: Літанії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Сільська Євангелія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Чорнобильська річниця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Романтика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Літанія.</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тему Андрія Антонюка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1997. – 16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«Коли повертається вітер…»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нового рукопису «Пектораль»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1997. – 21 окт. – Зміст: Ольвійська рапсодія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Сузір’я Південний Хрест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Літургії трав…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«Осінні вірші пишуться під осінь…»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«Зелен місяць…».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«Згорю самотньо між комет…»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Николаевские новости. – 1998. – 6 янв. – Зміст: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досьє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Україна – в Азії Европа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Миколаєві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Літанія наостанку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Минуле не клени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Пектораль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Terra Incognita.</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Солов’ї Ренесансу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1998. – 21 лют. – Зміст: Віртуальна молитва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Бал в опері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Притча про гріхопадіння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Циганський барон.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 оптичнім прицілі сльози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1998. – № 3/4. – С. 64–72. – Зміст: Камені 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Піонерська елегія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 зі свічкою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Бенефіс на Голготі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Овідій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Дорога на Ольвію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досьє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Енгармонійне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Тавро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Літанія торішнього снігу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Золотий гомін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любив цю божественну жінку…»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«Україна – в Азії Европа…»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Літанія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Щодня.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Огненний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Южная правда. – 1998. – 8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 падаю з неба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Николаевские новости. – 1998. – 3 июня. – Зміст: Сага: кончерто гроссо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Літаки і ластівки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затінку «Титаніка»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Циганський барон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Скрипка вечорова.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нової книги «Літопис кульбаби»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1998. – 20 серп. – Зміст: Голос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Віолончель лейтенанта Шмідта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Скраєчку міфа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Висока вода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Удосвіта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Літопис кульбаби.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Серед цього, як світ, українського степу…: [вірш] // Новини Закарпаття. – 1998. – 20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Вісті. – 1999. – 21 січ. – С. 11. – Зміст: Голос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Планета під вербою</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Висока вода.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Сонячна теорема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Педагог. – 1999. – №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Посреди огня зимы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с укр. В. Сорочкина // Дружба народов. – 1999. – № 3. – С. 139–140. – Содерж.: Запахло смородиной черной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Ольвийская просодия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Уничтоженный манускрипт.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Сузір’я Південний Хрест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Аеродромна колискова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Віртуальна молитва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Бізнес-калейдоскоп. – 1999. – № 3. – С.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Новини Закарпаття. – 1999. – 6 берез. – Зміст: Богоматір Марія Оранта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«Моцарт-геній…»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 зі свічкою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«Неопалима купина…»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Захмарна колискова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Віртуальна молитва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1999. – 6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1999. – 22 квіт. – Зміст: Просодія долі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Топографічна зйомка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Кентавріада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Манускрипт.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Літопис кульбаби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1999. – 20 трав. – Зміст: Віртуальна молитва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Топографічна зйомка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«Манускрипт о часі Бузької січі…»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Кентавріада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Рапсодія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Солов’ї Ренесансу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Скраєчку міфа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Бал у театрі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Висока вода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Удосвіта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Літопис кульбаби.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Автобіографія перлини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книги «Елегія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Радянське Прибужжя. – 2000. – 8 квіт. – Зміст: Тяжіння крила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Сьомий день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Перегортаючи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Похвальне слово акордеону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Миколаївський сувенір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книги «Елегія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2000. – 25 апр. – Зміст: Прощання з морем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Пам’ятник Пушкіну на Інгулі</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Миколаївський сувенір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Грибний дощ у місті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Урочище «Дідова хата»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Реквієм о римській когорті.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2000. – № 7/8. – С. 2–11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Южная правда. – 2000. – 19 авг. – Зміст: Автопортрет – 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Після потопу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Прощання з морем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Перегортаючи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на Богополі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Миколаївський сувенір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Грибний дощ у місті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Нічне вікно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Похвальне слово акордеону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Висока вода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Останній реквієм о Римській когорті.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Новини Закарпаття. – 2000. – 22 лип. – Зміст: Літопис – 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«Лелеки пестять лелечат…»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Тендра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Дуель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Циганський барон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Бал у театрі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Стадіонна сага</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Віртуальна молитва.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Один день із дев’яти років…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Радянське Прибужжя. – 2000. – 23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Ромашка тисячоліття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2000. – 7 груд. – Зміст: Міленіум</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Бал – 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Попіл Самовидця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Одісея ромашки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Менует.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Сувій біблійної зими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2000. – 26 дек. – Зміст: Послання до загубленої адресатки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на Богополі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рік такий. І вік такий…»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Журавлі над Карадагом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П’ять імпровізацій – із останніх поезій ХХ віку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Оскарження козака Байди.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Возрадуйся, о двадцять перший вік!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2000. – 30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 папороть цвіте…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Твій поцілунок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Педагог. – 2001. – № 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Ромашка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Літературна Україна. – 2001. – 29 берез. – Зміст: Соло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Міленіум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Попіл самовидця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Одіссея ромашки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Оскарження козака Байди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Менует</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Новий завіт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Терновий мотив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Простесенький мадригалик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Послання до загубленої адресатки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Майже наостанку.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Двумя голосами!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с укр. А. Павлова // Николаев. – 2001. – № 3/4. – С. 36–39. – Содерж.: Иная летопись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Виолончель лейтенанта Шмидта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Бенефис на Голгофе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Николаеве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Визия на Кинбурне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Ежедневно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 со свечкой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Амфора царя Скила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Литания к гипсовому ангелу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Золотой гомон.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Тільки миру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Новый век. – 2001. – № 3/4. – С. 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Сувій самовидця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Кур’єр Кривбасу. – 2001. – № 137. – С. 6–82. – Зміст: Питальний речитатив для одного з 40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Попіл самовидця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рік такий. І вік такий…»</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Карпатський сувенір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«Рев літака захмарний…»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Охоронна грамота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вона стояла, як Мадонна…».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Чорнобильська молитва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2001. – 26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День Перемоги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2001. – 8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Притча про гріхопадіння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Дукля. – 2001. – №5/6. – С. 8–10. – Зміст: Мушля</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Миколаївський телефон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3 похиленою головою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Сибілли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Вілла на березі моря.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 у піску загублені сліди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Новый век. – 2001. – № 5/6. – С. 100–103. – Зміст: Мушля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Миколаївський телефон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похиленою головою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«Полога смужка берега…»</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«Я в літній дощ на дощових твоїх…»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Сибілли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Вілла на березі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«Гелікоптер відкине в море тінь…».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Планета під вербою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Українська культура. – 2001. – № 6. – 2-га стор. обкл.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Чорна Сальва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2001. – 21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Отчий край кличе, не дає приспати совість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з нової кн. поезій «Елегія троянського вина»] // Новини Закарпаття. – 2001. – 23 серп.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Бердо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Реквієм Дикому саду.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Тільки миру…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Сибілли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Український Південь. – 2001. – 23-29 серп. (№ 33).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Сейсмическое сердце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Южная правда. – 2001. – 3 нояб. – Зміст: На рассвете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Похвальное слово акордеону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Остров Березань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Виолончель лейтенанта Шмидта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Сейсмическое сердце.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Лінія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2001. – 17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Дистанція болю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Новини Закарпаття. – 2001. – 8 груд. – Зміст: Футбол під мелодію Моцарта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Дистанція болю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похиленою головою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Світлани-Сибілли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 чи знаєте ви українську ніч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Ужгородський телефон.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Новорічна балада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2001. – 29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Срібло снігу, щастя і Різдва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Николаевские новости. – 2002. – 2 янв. – Зміст</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Віфліємський мотив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Сувій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Богоматір Марія Оранта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 різдвяного снігу.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Свят-вечір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2002. – 5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Київське шосе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2002. – № 1/2. – С. 2–10. – Зміст: Гесіод-ХХІ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Київське шосе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Дистанція болю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Катер порятунку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Сага острова Березань</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Журавлі над Карадагом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Небесна геометрія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3 похиленою головою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Ромашкова одіссея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Платонова грамота.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Бузький Гард. – 2002. – № 2. – С. 65–68. – Зміст: ARS POETIKA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Синопсис</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 чи знаєте ви українську ніч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«Мандрує жінка у смертельній зоні…»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Впізнай мене у натовпі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Мушля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 свої воздвигне храми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Дистанція болю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w:t>
      </w:r>
      <w:r w:rsidRPr="008C5C1B">
        <w:rPr>
          <w:rFonts w:ascii="Times New Roman" w:hAnsi="Times New Roman" w:cs="Times New Roman"/>
          <w:sz w:val="28"/>
          <w:szCs w:val="28"/>
        </w:rPr>
        <w:lastRenderedPageBreak/>
        <w:t>похиленою головою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Вілла на березі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Сибілли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Дощ на морі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Полога смужка берега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«Гелікоптер відкине в море тінь…».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Ольвийский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А. Золотухина, А. Павлова // Николаевские новости. – 2002. – 18 мая. – Содерж.: Поэт в ссылке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Топографическая съемка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хоральный отъезд Светланы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Синопсис.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Конец прекрасной эпохи?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Николаевские новости. – 2002. – 12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Пісня про порт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Николаевские новости. – 2002. – 3 июля.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Дистанція болю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Кур’єр Кривбасу. – 2002. – № 154. – С. 64–72. – Зміст: Футбол під мелодію Моцарта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Віла на березі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Сибілли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похиленою головою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Мушля.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Кіндратова хата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Вечерний Николаев. – 2002. – 15 окт.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нової книги «Синопсис»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2002. – 22 окт. – Зміст: Синопсис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Петра і Павла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Пізанська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хоральній від’їзд Світлани Торнтон.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Синопсис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Новини Закарпаття. – 2003. – 11 січ. – Зміст: Вертепна драма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«Мандрує жінка у смертельній зоні...»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Петра і Павла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Пізанська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«Траєкторія кулі в польоті…»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«Профіль Сірано де Бержерака…»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Синопсис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De profundis.</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поезії нового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2003. – 21 янв. – Зміст: «Не я пишу – це мною пише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Сувенір «Планета Вишеславія»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«Кінбурн і Гілея…».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Сувенір «Планета Вишеславія»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Вечерний Николаев. – 2003. – 21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Холера в Миколаєві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Вітчизна. – 2003. – № 1/2. – С. 34.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 в нас Вітчизни іншої нема»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2003. – № 2/3. – С. 74–83. – Зміст: Синопсис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Петра і Павла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«Траєкторія кулі в польоті…»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Південний Хрест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Пізанська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«Профіль Сірано де Бержерака…»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Гесіод – 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Міленіум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Ромашка тисячоліття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Послання до загубленої адресатки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хоральний від’їзд Світлани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«Мандрує жінка у смертельній зоні…».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із кн. «Синопис»] // Літературна Україна. – 2003. – 13 берез. – Зміст: «Імперська велич. Марші та салюти…»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Петра і Павла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«Мандрує жінка у смертельній зоні…»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Вілла на березі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Пізанська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«Траєкторія кулі в польоті…»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Вертепна драма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Рутенський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1803-2003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я пишу – це мною пише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«Кінбурн і Гілея…».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Плацдарм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2003. – 27 берез.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Вестник Прибужья. – 2003. – 8 мая. – С.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Чорна меса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симфонія вітражів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Кур’єр Кривбасу. – 2003. – № 163. – С. 72–79.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Малий реквієм Віктору Завізіону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2003. – 5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Українське бароко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2003. – 19 июня. – Зміст: «Я – тільки проїздом…»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«Аеродинамічною трубою…»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 жаль мені саду…»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«Одна епоха відійшла…»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дівчисько у майці «Динамо»…»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«Українського барокко…»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«таке історичне тло…»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яхт-клубі…».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книги нової, іще не виданої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Українська культура. – 2003. – № 7. – С. 8–9. – Зміст: Синопсис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Петра і Павла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«Мандрує жінка у смертельній зоні…»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«Траєкторія кулі в польоті…»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Гоголіада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Дорога болю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«Впізнай мене у натовпі…»</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«Не я пишу – це мною пише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«Кінбурн і Гілея…».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«Лебеді білі, лебеді чорні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 Летою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Николаевские новости. – 2003. – 20 авг. – Зміст: Поет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було село Ясна Поляна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все-таки жаль…».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Олені сурмлять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Полининський сувій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Новини Закарпаття.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Повість наших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Карпатська Україна. – 2003. – 21 серп. – С.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глибини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Голос України. – 2003. – 23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Полонинський сувій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Новини Закарпаття. – 2003. – 30 серп. – Зміст: «Я згадаю Духновича…»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твої друзі лежать у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«Антикварна чарчина зеленого скла…»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все-таки жаль…»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Оркестр репетирує «Regniem…»</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«Аеродинамічною трубою…»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 жаль мені саду…»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«Одна епоха відійшла…»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дівчисько у майці «Динамо»…»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«Гадяцький полковник…».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Українське барокко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2003. – 4 верес. – Зміст: «Я – тільки проїздом…»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«Оркестр репетирує «Reguim»...»</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«Аеродинамичною трубою…»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 жаль мені саду…»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«Одна епоха відійшла…»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«Українське барокко…»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«таке історичне тло…»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яхт-клубі…».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Київ. – 2003. – № 10. – С. 132.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Амфора царя Скіла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газета. – 2003. – Окт. (спецвып.). – С. 22. – Зміст: «Кінбурн і Гілея…»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твої друзі лежать у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«Антикварна чарчина зеленого скла…»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було село Ясна Поляна…»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все-таки жаль…».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Українське бароко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Сучасність. – 2003. – № 11. – С. 33–36. – Зміст: «Аеродинамічною трубою…»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тільки проїздом…»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дівчисько у майці «Динамо»…»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«Українського бароко…»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«таке історичне тло…»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яхт-клубі стрінемося, Ігоре…»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«Силуети зеленого листя…»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«Одна епоха відійшла…».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Зайві деталі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Слобідський край. – 2003. – 13 груд. – С. 9. – Зміст: «Траєкторія кулі в польоті…»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Синопсис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Реквієм о римській когорті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Гесіод-ХХІ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Пізанська вежа.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 бачив, як любляться…»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Новый век. – 2004. – № 1/2. – С. 54–56. – Зміст: «Так жаль мені саду…»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Висока вода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«Впізнай мене у натовпі…»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Дощ на </w:t>
      </w:r>
      <w:r w:rsidRPr="008C5C1B">
        <w:rPr>
          <w:rFonts w:ascii="Times New Roman" w:hAnsi="Times New Roman" w:cs="Times New Roman"/>
          <w:sz w:val="28"/>
          <w:szCs w:val="28"/>
        </w:rPr>
        <w:lastRenderedPageBreak/>
        <w:t>морі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Петра і Павла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«Траєкторія кулі в польоті…»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дівчисько у майці «Динамо»…».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Скіфське золото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2004. – 20 берез. – Зміст: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Ольвійська просодія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Амфора царя Скіла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книги «Ольвійський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2004. – 17 квіт. – Зміст: Третя колія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Прощальна гастроль артиста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Сувенір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Лиман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Планета під вербою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Великдень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Київський патерик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Яхт-клуб.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книги «Ольвійський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2004. – 15 трав. – Зміст: «Де плив Одісей…»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Станси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 при місяці прала белізну…»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«Ні мудреця, а ні співця…»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Anno Domini.</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Вечерний Николаев. – 2004. – 21 авг. – Зміст: Любов у панельному домі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Монте-Карло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Серпень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Дежа вю.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[Стихотворения] / пер. на рус. яз. А. Павлова // Южная правда. – 2004. – 9 сент. – Зміст: Ежедневно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Бенефис на Голгофе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 со свечкой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Визия на Кинбурне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Амфора царя Скила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Прощание с морем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Николаеве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Первое послание к грузинским воспоминаниям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Послание из ХХ века.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Ольвійський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2004. – № 9. – С. 30–37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Україна. – 2004. – 7 жовт. – С. 5. – Зміст: Третя колія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 плив Одіссей…»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Лиман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Станси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 при місяці прала білизну…»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 Летою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Anno Domini</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Мотив.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Klio. – 2005. – № 1. – С. 79.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Несподівані строфи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2005. – 22 февр. – Зміст: Мандри Гуліверів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Відлуння віків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Полювання на дикого вепра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Майдан.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Ольвийский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Николаевские новости. – 2005. – 18 мая. – Содерж.: Поэт в ссылке / пер. А. Золотухина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Топографическая съемка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хоральный отъезд Светланы Торнтон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Синопсис / пер. А. Павлова.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Український Південь. – 2005. – 19-26 трав. (№ 19). – Зміст: Полювання на дикого вепра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Південний натюрморт у стилі «Рюс»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Мандрівка на край 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 літочислення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 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Інтимне.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Український Південь. – 2005. – 26 трав. – Зміст: Український Декамерон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Bogema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«Латинських літер мідні голоси…»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Дон-Кіхот із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«Манускрипти, затерті читцями до дір…»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Опера в Одесі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літопис, у сльозі солоній…»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Вікно.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Сезон полювання у пеклі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2005. – № 6. – С. 188–190. – Зміст: Золота стріла з дерев’яного лука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Мандрівка на край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Одеська опера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Майдан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Дежа вю.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З рукопису нової книги «Ольвійський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2005. – 14 июля. – Зміст: «Латинських літер мідні голоси…»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Південний натюрморт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Дон-Кіхот із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«Усміхалась, грала на гітарі…»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Вікно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Фотопортрет із конем.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Из книги «Охота на тигра»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с укр. А. Павлова // Южная правда. – 2005. – 14 июля. – Содерж.: Автопортрет 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«Век прожить – не сбацать на гитаре…»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«Век с гнильцой – уяснил?..»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Новое летоисчесление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Ольвийская просодия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Охота на дикого вепря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Интимное.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Три пальці на Біблії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2005. – 26, 30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Полювання на дикого вепра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із нової книги] // Літературна Україна. – 2005. – 11 серп. – С. 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Кур’єр Кривбасу. – 2005. – № 8. – С. 104–113. – Зміст: Любов у панельному домі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Мандрівка на край 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Серпневі дербі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Упродовж літопису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Монте-Карло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Шосе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Дежа вю.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Поэзия без границ</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николаевского поэта Дмитра Креминя теперь прочитают на русском языке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с укр. А. Павлова // Николаевские новости. – 2005. – 17 авг. – Содерж.: Южный натюрморт в стиле «Рюс»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Украинский Декамерон</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Опера в Одессе.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Серпневий зорепад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2005. – 27 серп. – Зміст: «… І дивиться, неначе з-під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Будинку художника…»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Танець із шаблями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ми були молоді…»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пив за тебе в штормовому морі…»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вальдшнепи летіли до Кінбурну…»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«Таку ми нині прийняли офіру – 666…»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нас покинуть і люди, і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 нас кинула в обійми…»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лежав у траві…»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«Через тридцять, через сорок…».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Сезон полювання у пеклі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2005. – №. 9. – С. 11–16. – Зміст: Золота стріла з дерев’яного лука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Мандрівка на край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Одеська опера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Майдан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Дежа вю.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Мандрівка в Синьогори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2005. – 29 жовт. – Зміст: Золота стріла з дерев’яного лука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Мандрівка на край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Одеська опера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Майдан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Дежа вю.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пер. с укр. А. Павлова // Николаевские новости. – 2005. – 16 нояб. – Зміст: Третья платформа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Летопись одуванчика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Декабрист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Николаеве.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Станція Любові – і – Розлуки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2005. – 26 листоп. – Зміст: «О, банкір – месія!..»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«Перші особи живуть на портреті…»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цій країні довго не живуть…»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тоді танцював із тобою…»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«Ця жінка в полум’ї волосся…».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Королівські лебеді Кінбурна...: [вірші] // Рідне Прибужжя. – 2006. –28 січ. – Зміст: Божа мати в снігах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іду по Флотському бульвару…»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Еней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Пост-міленіум.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Полювання на дикого вепра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2006. – № 1/2. – С. 2–16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2006. – 16-23 лют. (№ 7). – Зміст: «Правили варяги тут i вікінги…»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Південний натюрморт у стилі «рюс»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Мандрівка на край 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w:t>
      </w:r>
      <w:r w:rsidRPr="008C5C1B">
        <w:rPr>
          <w:rFonts w:ascii="Times New Roman" w:hAnsi="Times New Roman" w:cs="Times New Roman"/>
          <w:sz w:val="28"/>
          <w:szCs w:val="28"/>
        </w:rPr>
        <w:lastRenderedPageBreak/>
        <w:t>«Архангел Михаїл…»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«Дивиться, неначе з-під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Будинку художника…»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ми були молоді…»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пив за тебе в штормовому морі…»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666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нас покинуть і люди, і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Дежа вю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 літочислення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Світло вершин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«Реготала. Грала на гітарі…»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Сільський декамерон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Полювання на дикого вепра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«Латинських літер мідні голоси…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«Ріка років закута в береги…»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Дон-Кіхот з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 - 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Опера в Одесі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літопис, у сльозі солоній…»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Вікно</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Кінець літературної епохи.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Вечерний Николаев. – 2006. – 20 июня. – Зміст: Ковчег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Неповернення блудного сина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Небесна геометрія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апокрив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P.S.</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Неповернення блудного сина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книги «Anno Domini» («Літо господнє»)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Український Південь. – 2006. – 27 верес.-4 жовт. (№ 37).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Хоральна меса пам’яті художника Ференца Семана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Український Південь. – 2006. – 19-25 жовт. (№ 40).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Неповернення блудного сина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2006. – 28 груд. – Зміст: Батькова топоніміка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Зоряна плеяда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Неповернення блудного сина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апокриф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Постскриптум до літопису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Ментальна мозаїка.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Охота на дикого вепря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пер. с укр. В. Пучкова // Вечерний Николаев. – 2007. – 1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Віфлеємська зоря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2007. – 4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Літо в Черноморці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Сучасність. – 2007. – № 4/5. – С. 8–14. –Зміст: Небесна геометрія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«Перші особи живуть на портреті…»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Флотський бульвар.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Літній час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2007. – 12 апр. – Зміст: «Юрій Андрухович…»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«Кому не пишу – все одно…»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w:t>
      </w:r>
      <w:r>
        <w:rPr>
          <w:rFonts w:ascii="Times New Roman" w:hAnsi="Times New Roman" w:cs="Times New Roman"/>
          <w:sz w:val="28"/>
          <w:szCs w:val="28"/>
        </w:rPr>
        <w:t>Закордонні штампли на путівці…»</w:t>
      </w:r>
      <w:r w:rsidRPr="008C5C1B">
        <w:rPr>
          <w:rFonts w:ascii="Times New Roman" w:hAnsi="Times New Roman" w:cs="Times New Roman"/>
          <w:sz w:val="28"/>
          <w:szCs w:val="28"/>
        </w:rPr>
        <w:t>; «Помирають люди…»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чесно зізнатися мушу…»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«Аріона, Івана, провидця…».</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Повість наших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Культура і життя. – 2007. – 16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«Літній час» Дмитра Креміня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Автограф. Век XXI. – 2007. – № 2. – С. 54–55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2007. – 7-14 черв. (№ 19). – Зміст: Постскриптум до літопису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«Перші особи живуть на портреті…»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цій країні довго не живуть…»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«Диявол усміхається нечасто…»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 у панельному домі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Богоматір у снігах.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Дон-Кіхот з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Дукля. – 2007. – № 6. – С. 91–92.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Бог – завжди печальний…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з кн. «Літо в Черноморці»] // Літературна Україна. – 2007. – 7 черв. – Зміст: «Не пам’ятаю – ні її очей…»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«Диявол усміхається нечасто…»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«Ахалтекинського коня виводь із машталірні…»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«Юрій Андрухович…»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«Трохи неба, трохи лісу…»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«Шукаю історичну батьківщину…»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чесно зізнатися мушу…»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Птахи Івана Чендея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сидів під вербою…»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«Закордонні штампи на путівці…».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Тут тисяча шляхів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[вірш-присвята В. Скороходову] // Рідне Прибужжя. – 2007. – 21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Піщаний годинник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2007. – 7 лип. – Зміст: «Ми з моря поверталися…»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«Перекреслила блискавка небо…»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на побачення ходив…»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Пучкову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«Впала музика з неба…».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сфінкс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відкриття пам’ятника В’ячеславу Чорноволу в Миколаєві (23 серпня 2007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Український Південь. – 2007. – 23-29 серп. (№ 70).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Задовго до календаря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2007. – 2 окт. – Зміст: «На Кінбурні цвіте орхідея…»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«Двадцять років тому…»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«Повертаєшся в місто, де був ти епоху тому…»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«Царі були – не кошові гетьмани…»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«Почути голос щасливої жінки…».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Елегії з понту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2007. – 8 листоп. – Зміст: «Ми з моря поверталися…»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неіснуючій 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«Перекреслила блискавка небо…»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на побачення ходив…»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тебе є від київського мера…»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співочому полі в Тернополі…»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«Почути голос щасливої жінки…»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«Впала музика з неба…».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Дорога на Мараморош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Вітчизна. – 2008. – № 5/6. – С. 2–10. – Зміст: Галантний вальс у ХХІ столітті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Козацький герб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Мараморош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Непарадні роздуми біля парадного під’їзду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сфінкс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«Почути голос щасливої жінки…»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«Впала музика з неба…»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Сніги високосного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 помирають молодими…»</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Дві окаянні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 плачеш? А плакати пізно…».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Замурована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Український Південь. – 2008. – 6-12 берез. (№ 9). – Зміст: «Не поїду до матері в гості…»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Галантне ХVIII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 помирають молодими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 окаянні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 плачеш? А плакати пізно…»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Замурована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«Пейзаж у японському стилі…»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Мараморош.</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Непарадні роздуми біля парадного під’їзду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Хвальна пісня, або Полеміка до свята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Римейк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Український Південь. – 2008. – 31 лип.-6 серп. (№ 29).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Сніги високого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Кур’єр Кривбасу. – 2008. – № 228/229. – С. 101–108. – Зміст: Галантне XVIII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 окаянні; Замурована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симфонійка.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Тендровских мустангов одиссея…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пер. с укр. В. Пучкова // Южная правда. – 2008. – 21 авг. – Содерж.: «На Березани, там, на Березани…»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Рождество на Богополе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Пизанская башня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 только проездом…»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Путешествие на край света</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Дон-Кихот с лимана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Лунная соната-ХХІ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«Антикварная чарка литого стекла…»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Дикий мед.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Задовго до календаря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2008. – 23 серп. – Зміст: Елегії з Понту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Пучкову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Замурована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Галантне XVIII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Задовго до календаря.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Повість наших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Кримська світлиця. – 2008. – 12 верес. – С. 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Сніги високосного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2008. – 14 февр.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Україна. – 2008. – 29 трав. – Зміст: «Не поїду до матері в гості…»</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Галантне ХVІІІ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 помирають молодими…».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2008. – 30 окт.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2008. – 5-12 листоп. № 42).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13-19 листоп. (№ 43).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20-26 листоп. (№ 44)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27 листоп.-3 груд. (№ 45). – Зміст: «Ольвія, Мигія та Гілея…»</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думаєшь про мертвого поета…»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«Ледь шелестить вологими губами…»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«Надвечір’я на серці…».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Галявина орхідей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2008. – № 11/12. – С. 79–88. – Зміст: «На Кінбурні цвіте орхідея…»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«Царі були – не кошові, гетьмани…»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«Повертаєшся в місто, де був ти епоху тому…»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«Почути голос щасливої жінки…»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«Двадцять років тому…»</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«На Співочому полі в Тернополі…»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погулянці, у старому Львові…»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 з моря поверталися…»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«Перекреслила блискавка небо…»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тебе є від київського мера…»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«Впала музика з неба…».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Похвальне слово укрчиновнику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Рідне Прибужжя. – 2008. – 25 листоп.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2008. – 4-10 груд. (№ 46).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Похвальное слово укрчиновнику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пер. на рус. яз. В. Пучков // Діалог-інформ. – 2008. – 10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2009. – 15 січ. – Зміст: «Минуло музикою свято…»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«Третього відділення цензури…»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«Ця бабка – господня кульбабка…»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силуетик молодого місяца…»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«Яка молода пора…»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«Один ставок на дві артілі…»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«Королі. Тузи. Вальти. Дами…»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лугах уже пожовкли трави…»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«Хата вмерла…».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Спроба тосту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Горожанин. – 2009. – № 2. – С. 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Перемена полюсів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2009. – 24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2009. – 26 лют.-4 берез. (№ 9). – Зміст: «Я жив ще тоді, коли все було ясно…»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 закону неземної практики…»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чавунні гармати…»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«Якщо вирізьбив скульптор…»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Смерть Гамлета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Мараморош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«Дерева у небі нічному…»</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«Я тут народився і виріс…»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садок вишневий біля школи…»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судили Данте Аліг’єрі…»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згасають на крайнебі…»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«Відлетів – і не вернувся голуб…».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Et cetera…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Сучасність. – 2009. – № 8. – С. 10–17. – Зміст: «Минуло – музикою свята…»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силуетик молодого місяца…»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«Ольвія, Мигія та Гілея…»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минулім столітті любив тебе 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думаєш про мертвого поета…»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«Усе – політ!..»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«Потішна гетьманська столиця…»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«Золото розсипаного жнива…»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«Древній дух землі прийшов до мене…»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ясні зорі та на тихі води…».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«…Літачок відлітався – і все…»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Дніпро. – 2009. – № 9. – С. 100.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Сейсмическое сердце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2009. – 18 авг. – Зміст: «У лугах уже пожовкли трави…»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що там сейсмограф напише?..»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«Скіфський ідол дивиться з могили…»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Ользі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мова Тараса…»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«Царедворці </w:t>
      </w:r>
      <w:r w:rsidRPr="008C5C1B">
        <w:rPr>
          <w:rFonts w:ascii="Times New Roman" w:hAnsi="Times New Roman" w:cs="Times New Roman"/>
          <w:sz w:val="28"/>
          <w:szCs w:val="28"/>
        </w:rPr>
        <w:lastRenderedPageBreak/>
        <w:t>були, блюдолизи…»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«Дерева у небі нічному…»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чавунні гармати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«Мир і спокій золотим оливам!..».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Все навічно вписане на спині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2010. – 23 янв. – Зміст: «У минулім столітті любив тебе 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силуетик молодого місяца…»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«Падають яблука з неба на дах…»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«Леліє легеньку травинку вітрець…»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«Юні митці на карпатськім пленері…»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«Оплакую молодість…»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«Усе – політ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 старого диктатора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ясні зорі та на тихі води…»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«Все – слова…»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«Вмер полковник…»</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 І жменю проса…»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«Він мені казав…»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«Один ставок на дві артілі…».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2010. – 13 февр. – Зміст: 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«Третього відділення, цензури…»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силуетик молодого місяца…»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«Ледь шелестить вологими губами…»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«Ольвія, Мигія та Гілея…»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«Бабиного літа нить тоненька…»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спондей і пірихій…»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«Царедворці були, блюдолизи…»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 бабка – господня кульбабка…»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мова Тараса…»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«Теракотове військо династії Хань…»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«Цілий день на городі картоплю копала…»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«Скіфський ідол дивиться з могили…».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Поки наша мова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2010. – № 1. – С. 33–40.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«Камінь, пущений з пращі…»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«Зоряна у молодості кода…»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«Третього відділення цензури…»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«Мов лейтенантську зірочку…»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жменю проса…»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«Цілий день на городі картоплю копала…»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Болдина гора в Чернігові…»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«Голови старі – сухе бадилля…»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«Оплакую молодість…»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«Золото розсипаного жнива...»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«Невже й мені – до старості й убозства…».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чеканні галантного Бога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2010. – 5 жовт. – Зміст: У чеканні галантного Бога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Захмарна любов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Сльоза Господня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Силует; Дух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Вуста води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Лоція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Ідол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пристані.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Кур’єр Кривбасу. – 2010. – № 252/253. – С. 281–287. – Зміст: «Минуло – музикою свята…»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«Третього відділення, цензури…»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«Падають яблука з неба на дах…»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«Оплакую молодість...»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минулім столітті…»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спондей і пірихій…»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Віки віковії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«Камінь, пущений з пращі…»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«Цілий день на городі картоплю копала…»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«Невже й мені – до старості й убозства…».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Повернення Гамлета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2010. – 27 трав. – Зміст: «Я жив ще тоді, коли все було ясно…»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 законом неземної практики…»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чавунні гармати…».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Нічне вікно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Вечерний Николаев. – 2010. – 5 июня. – Зміст: «Так буває, коли помирають…»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набиваюся у друзі…»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«Ходиш, мов пустелею Мойсей…»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«Той умер, той воскрес…»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«Травневих днів небесний шовк…»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 жінок, вина і сигарет…»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«Якби земля – не ця, намолена…».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бурхливих 80-х і 90-х рр. ХХ ст., що входили до загубленого і нещодавно віднайденого рукопису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Український </w:t>
      </w:r>
      <w:r w:rsidRPr="008C5C1B">
        <w:rPr>
          <w:rFonts w:ascii="Times New Roman" w:hAnsi="Times New Roman" w:cs="Times New Roman"/>
          <w:sz w:val="28"/>
          <w:szCs w:val="28"/>
        </w:rPr>
        <w:lastRenderedPageBreak/>
        <w:t>Південь. – 2010. – 29 лип.-4 серп. (№ 25). – Зміст: «Здіймає Каїн Авеля на вила…»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 на саксофоні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Холера в яхт-клубі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в світ іду…»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Хлібний рейс – 33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Козацький некрополь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«Був народ-богоносець…»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Сафарі в Миколаєві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«Метелики на лобовому склі…»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цьому світі стільки зла…».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 оливам!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лірики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2010. – 11 сент. – Зміст: «Класична музика лунала…»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 були молоденькі поети…»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Притча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«Як я був молодим…»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«Тінь човна…»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«Мир і спокій золотим оливам!..»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«Теракотове військо династії Хань…»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«Соняшник із-за старого тину…»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«Корова задивилася в колодязь…»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«Золото розсипаного жнива…»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«Все – слова…»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Ользі.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[Вірші] // Рідне Прибужжя. – 2010. – 5 жовт. – Зміст: У чеканні галантного Бога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Захмарна любов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Сльоза Господня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Силует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Дух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Вуста води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Лоція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Ідол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пристані.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 золотим оливам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2011. – № 1. – С. 22–30. – Зміст: «Мир і спокій золотим оливам!..»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Нічне вікно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«Ходиш, мов пустелею Мойсей…»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«Той умер, той воскрес…»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«Травневих днів небесний шовк…»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цьому світі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«Зітхають столітні соми…»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«Класична музика лунала…»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Осклизле тім’я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«Як я був молодим…»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«Тінь човна…»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 долюбим своє…».</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Земне й небесне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Автограф. Век ХХІ. – 2011. – № 5.– С. 70–71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Україна. – 2011. – 25 серп. – Зміст: Золотий вік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Маргіналія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Іверія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Сіль із Мертвого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Хроніка-ХХІ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Скляна дзвіниця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Апокриф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Ретро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Nota Bene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Табун із Тендри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Femina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«Небесне і земне...».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Табун із Тендри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Рідне Прибужжя. – 2011. – 10 верес. – Зміст: Золотий вік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Маргіналія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Іверія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Сіль із Мертвого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Скляна дзвіниця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Апокриф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Ретро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Nota Bene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Табун із Тендри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Femina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«Небесне і земне…».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Сейсмическое сердце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Южная правда. – 2011. – 3 нояб. – Зміст: На рассвете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Похвальное слово аккордеону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Остров Березань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Виолончель лейтенанта Шмидта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Ватерлоо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Сейсмическое сердце.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Квадратура Кваренгі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Соборная улица. – 2012. – № 2. – С. 17–21. – Зміст: Техно-літ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екрані – молоді обличчя…»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Стоп-кадр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Кваренгі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Бетховен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Усе пройде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Чаша часу.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Повернення по колу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2012. – 8 берез. – Зміст: З полону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Піщана лоція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Стоп-кадр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w:t>
      </w:r>
      <w:r>
        <w:rPr>
          <w:rFonts w:ascii="Times New Roman" w:hAnsi="Times New Roman" w:cs="Times New Roman"/>
          <w:sz w:val="28"/>
          <w:szCs w:val="28"/>
        </w:rPr>
        <w:t>оц-арт</w:t>
      </w:r>
      <w:r w:rsidR="00C0757B">
        <w:rPr>
          <w:rFonts w:ascii="Times New Roman" w:hAnsi="Times New Roman" w:cs="Times New Roman"/>
          <w:sz w:val="28"/>
          <w:szCs w:val="28"/>
        </w:rPr>
        <w:t> ;</w:t>
      </w:r>
      <w:r>
        <w:rPr>
          <w:rFonts w:ascii="Times New Roman" w:hAnsi="Times New Roman" w:cs="Times New Roman"/>
          <w:sz w:val="28"/>
          <w:szCs w:val="28"/>
        </w:rPr>
        <w:t xml:space="preserve"> Самотній вовк. Монолог</w:t>
      </w:r>
      <w:r w:rsidRPr="008C5C1B">
        <w:rPr>
          <w:rFonts w:ascii="Times New Roman" w:hAnsi="Times New Roman" w:cs="Times New Roman"/>
          <w:sz w:val="28"/>
          <w:szCs w:val="28"/>
        </w:rPr>
        <w:t>; Апокриф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Танець живота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 літератури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Молитва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Антракт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Теорема.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Зустрічі на прехресті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Николаевский бизнес. – 2012. – 21 марта. – С. 15. – Зміст: Стоп-кадр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Самотній вовк. Монолог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Апокриф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Теорема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Усе пройде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Молитва.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Прощання з морем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поетичного зошита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Флот України. – 2012. – 16 черв. – С. 6. – Зміст: Моряна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пив за тебе в штормовому морі…»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я пишу – це мною пише Бог…».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Не я пишу – це мною пише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Військо України. – 2012. – № 7. – С. 46–47. – Зміст: Моряна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я пишу – це мною пише Бог…»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пив за тебе в штормовому морі…».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Архангельські трени старого джаз-бенду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2012. – № 7/8. – С. 5–13. – Зміст: Нібито Едіт Піаф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 у Каталонії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Остання гавань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Джаз-бенд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Театральний роз’їзд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Ольвійська сага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Силует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Захмарна любов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Сльоза Господня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Вітражі Вітаустаса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часу старому млині …».</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Архітектура снів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Українська літературна газета. – 2012. – 14 груд. – С. 10–11. – Зміст: Кваренгі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так багато написав…»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«Прапори шелестять, прапорове…».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круги своя…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2013. – № 6. – С. 12–22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Южная правда. – 2013. – 7 февр.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Вечерний Николаев. – 2013. – 22 авг. – Зміст: «І все повернеться на круги своя…»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Горобина ніч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Ваган</w:t>
      </w:r>
      <w:r>
        <w:rPr>
          <w:rFonts w:ascii="Times New Roman" w:hAnsi="Times New Roman" w:cs="Times New Roman"/>
          <w:sz w:val="28"/>
          <w:szCs w:val="28"/>
        </w:rPr>
        <w:t>т</w:t>
      </w:r>
      <w:r w:rsidR="00C0757B">
        <w:rPr>
          <w:rFonts w:ascii="Times New Roman" w:hAnsi="Times New Roman" w:cs="Times New Roman"/>
          <w:sz w:val="28"/>
          <w:szCs w:val="28"/>
        </w:rPr>
        <w:t> ;</w:t>
      </w:r>
      <w:r>
        <w:rPr>
          <w:rFonts w:ascii="Times New Roman" w:hAnsi="Times New Roman" w:cs="Times New Roman"/>
          <w:sz w:val="28"/>
          <w:szCs w:val="28"/>
        </w:rPr>
        <w:t xml:space="preserve"> «Ніби на хрещатому морозі…»</w:t>
      </w:r>
      <w:r w:rsidRPr="008C5C1B">
        <w:rPr>
          <w:rFonts w:ascii="Times New Roman" w:hAnsi="Times New Roman" w:cs="Times New Roman"/>
          <w:sz w:val="28"/>
          <w:szCs w:val="28"/>
        </w:rPr>
        <w:t>; «Небесне і земне…»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не своїй 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«Які ці скрипкові жалі!..»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«Час переступив через людину…»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Табун із тендри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«Набачився в житті своїм премного…».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Тихе полювання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Кур’єр Кривбасу. – 2013. – № 278/279/280. – С. 242–252. – Зміст: «Полювання на білих грибів…»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Едем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Капела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Підгірці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Квадратура Кваренгі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Автопортрет у вічному пейзажі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«Злато мідних труб…»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Києві живеш і ділиш лаври…»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екрані – молоді обличчя…»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Техно-літ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Усе пройде.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Останній рейс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пам’яті капітана С. П. Беляєва та його команди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Вісник Жовтневщини. – 2013. – 16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Сльози Сухого Фонтану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Літературна Україна. – 2013. – 11 лип. – С. 8–9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Южная правда. – 2013. – 13 июля. – Зміст: « Я так багато написав, а це не видно в небесах…»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Сльози Сухого Фонтану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Послання до мовчазної адресатки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Бетховен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Чаша часу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Літературний сквер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Писанка в музії</w:t>
      </w:r>
      <w:r w:rsidR="00C0757B">
        <w:rPr>
          <w:rFonts w:ascii="Times New Roman" w:hAnsi="Times New Roman" w:cs="Times New Roman"/>
          <w:sz w:val="28"/>
          <w:szCs w:val="28"/>
        </w:rPr>
        <w:t> ;</w:t>
      </w:r>
      <w:r>
        <w:rPr>
          <w:rFonts w:ascii="Times New Roman" w:hAnsi="Times New Roman" w:cs="Times New Roman"/>
          <w:sz w:val="28"/>
          <w:szCs w:val="28"/>
        </w:rPr>
        <w:t xml:space="preserve"> «Ти витягла щасливу лотерею…»</w:t>
      </w:r>
      <w:r w:rsidRPr="008C5C1B">
        <w:rPr>
          <w:rFonts w:ascii="Times New Roman" w:hAnsi="Times New Roman" w:cs="Times New Roman"/>
          <w:sz w:val="28"/>
          <w:szCs w:val="28"/>
        </w:rPr>
        <w:t>; Annо Domini</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«Апостолом ти був і двадцять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«епоха чорно-білого кіна...»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Сковорода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Римські календи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Крейсерська яхта «Ікар» у яхт-клубі (2013)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«Усе минає та не все мене…»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можна все життя прожити мовчки…».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Мовчання волхвів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2013. – 20 авг. – Зміст: «Не вицвіло – блакитне й золоте…»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Рейс-2013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Марево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Волхви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 свої воздвигне храми…»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«Хоронили відому людину…»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як усе мінають інтер’єри…»</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Поето-хроніка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часу старому млині жито…»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березі моря не грає оркестрик…».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полум’я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Николаевские новости. – 2013. – 21 авг. – Зміст: Вагант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Смерекова колиска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Femina.</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Епоха чорно-білого кіна [вірші] // Соборная улица. – 2014. – № 1. – С. 29–34. – Зміст</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«я так багато написав…»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Писанка в музеї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Крейсерська яхта «Ікар» у яхт-клубі (2013)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в столиці постріли і дим…»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«епоха чорно-білого кіна…»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«Небесне і земне…»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березі моря не грає оркестрик…».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Автопортрет з блискавкою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2014. – 8 марта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Київ. – 2014. – № 3/4. – С. 81–86. – Зміст: «У старовинному сувої…»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«Асфальтівка звертає на Седнів…»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«Бабиного літа нить тоненька…»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мова Тараса…»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Седнів. Шевченкова липа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садок вишневий біля школи…»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Фата Фатуму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Орська зоря.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Елегії з Понту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Березіль. – 2014. – № 3/4. – С. 16–25.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Пантеон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 в столиці…»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Склепи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«Боже, тече вода…»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екрані – молоді обличчя…»</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«Очі спросоння продер…»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«Підклади у багаття хмизу…»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був молодий поет…»</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«Всеправдовувавсь дантес…»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«Небесне і земне…».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Седнів. Липа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Нове життя. – 2014. – 1 берез. – С. 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Медовий місяць у Карфагені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2014. – 21 авг. – Зміст: Квадратура кола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«Полювання на білих грибів…»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«епоха чорно-білого кіна…»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Шовковий шлях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Оскарження Дантеса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«жінка-птиця, жінка-таємниця…»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«така проста деталь…»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«одного вірша загубив…»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 от що значить – щастя…»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Весна</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Вечір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Колискова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Ранок.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«Життя, ти сестра милосердя…»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Київ. – 2014. – № 9/10. – С. 9–17.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«Янгол у білім халаті…»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титулі придворного поета…»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екрані – молоді обличчя…»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 от що значить – щастя…»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«Підкладали у багаття хмизу…»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«Одного вірша загубив…»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«Жінка-птиця, жінка-таємниця…»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«Минувши Гіндукуш і Бухару, ці люди…»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так люблю слова класичні…»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«Ахалтекинського коня виводь із мішталірні…»; «Ти витягла щасливу лотерею…»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березі моря не грає оркестрик…»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«Лета літ. А я не заспокоюсь…»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Раулю Чілічаві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«Уже мій батько не іде у гори…»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«Все життя прогинатися мусили…».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Скрипка з того берега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нових поезій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2015. – № 7/8. – С. 43–48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Березіль. – 2015. – № 3/6. – С. 26–29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Соборная улица. – 2015. – № 3/4. – С. 28–32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Южная правда. – 2015. – 15 янв.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2015. – 15-28 січ. (№ 1). – С. 7. – Зміст: «Римські легіони йдуть на Дакію…»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 витягла щасливу лотерею…»</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«І знову те, про що казали вчора…»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«Сяє синій сніг…»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 скрипка з того берега ріки…»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«Таксі маршрутне…»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«перебираю в пам’яті слова…»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«Досі в серці жива…»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«Уже ти чув холодний подих смерті…»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w:t>
      </w:r>
      <w:r>
        <w:rPr>
          <w:rFonts w:ascii="Times New Roman" w:hAnsi="Times New Roman" w:cs="Times New Roman"/>
          <w:sz w:val="28"/>
          <w:szCs w:val="28"/>
        </w:rPr>
        <w:t>Скіфський коник іржав у вікні…»</w:t>
      </w:r>
      <w:r w:rsidRPr="008C5C1B">
        <w:rPr>
          <w:rFonts w:ascii="Times New Roman" w:hAnsi="Times New Roman" w:cs="Times New Roman"/>
          <w:sz w:val="28"/>
          <w:szCs w:val="28"/>
        </w:rPr>
        <w:t>; «У день народження Есхіла…»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Каравела.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Голоси із-за кадру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нової книги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2015. – 13 авг. – Зміст: Каравела. Стоп-кадр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Хроніка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Музика із-за кадру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Nota Bene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 із-за кадру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Богема-ІІІ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Ясна поляна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Аліку Топчію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Мотив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Карта Каро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варяг у греки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Меморія.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Послання на барвінковому сувої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2016. – 14 янв.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Чорноморська зірка. – 2016. – 22 січ. – Зміст: «У грецьких письменах…»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МОТТО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«Здіймає Каїн Авеля на вила..»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дні ночей моїх скрипка грає…»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«Простіте, людоньки, мороку..»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Ретро-поема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Строфа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«Небесне і земне…»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Свят-вечір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Будні</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«Тяжко! – шепочемо…».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Лампада яблучного спаса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Слово Просвіти. – 2016. – 18-24 серп. (№ 33). – С. 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Южная правда. – 2016. – 23-25 авг. (№ 96/97). – Зміст: Древо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Імпресія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Дорога</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Школа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Атлантида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Фатум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дитинства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Allegro.</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Антикварная чарка литого стекла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пер. В. Пучкова // Дружба народов. – 2016. – № 9.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червоного й чорного шовку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Соборная улица. – 2017. – № 1/2. – С. 27–31.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«Все життя прогинатися мусили…»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 три епохи ув одній…»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 – і бідні, й багаті…»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монастирському дворі…»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Іверія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Полонез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двічі не ввійдеш у цю ріку…»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«От і ви відіржали і зникли усі…»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«Небесне і земне…»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Вернісаж.</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Мовчання волхвів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2017. – 5 янв. – Зміст: «Месія народився…»!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Останній рейс «Варяга»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Послання до Тео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Притча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«Доричні колони…»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 убивчі, самовбивчі…»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Римська епістула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записник із написом Odessa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Свято поезії в Кутаїсі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«Цвіте терен…»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«Все життя прогинатися мусили…».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Мовчання волхвів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Д. Кремінь // Літературна Україна. – 2017. – 9 лют. – С. 10. – Зміст: «Месія народився…»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«епоха чорно-білого кіна…»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Останній рейс «Варяга»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Послання до Тео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«доричні колини…»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 убивчі…»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записник із написом Odessa…»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Свято поезії в Кутаїсі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«Усі-посивілі…»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«Цвіте терен…»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«Все життя прогинатися мусили…».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Елегія огненних літ [вірш] // Вечерний Николаев. – 2017. – 25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Небесне і земне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потоку днів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2017. – 13 апр.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«Чаша Амріти»; «Небесне і земне…»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«Вернісаж»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«Здіймає Каїн Авеля на вила…»</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«На цій землі – скраєчку, скраю…»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Полонез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двічі не ввійдеш у цю ріку…»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«От і ви відіржали і зникли усі…».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Полювання на янгола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Южная правда. – 2017. – 19 авг.; Слово Просвіти. – 2017. – 7-13 верес. (Ч. 36). – С. 8.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Ріка Геракліта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Бусол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Пастораль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Пропала грамота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Синові на згадку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«Соборна вулиця…»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далекім острові…»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п’єдесталі скинутих богів…»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 свої воздвигне храми…»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Тихе полювання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Монумент.</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Монумент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ескіз до пам’ятника воїну АТО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Южная правда. – 2017. – 19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Небесна геометрія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Николаевские новости. – 2017. – 23 авг. – Зміст: Загублений манускрипт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Ольвійська просодія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Веселий тестамент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Кочубеївна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Елегія троянського вина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Попіл Самовидця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Літопис кульбаби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Пізанська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наших літ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De profundis</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Море.</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Чаша Амріти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Київ. – 2017. – № 9/10. – С. 71–77. – Зміст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«Ніде і ніколи…»</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«небесне і земне…»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Вернісаж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«Здіймає Каїн Авеля на вила…»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цій землі – скраєчку, скраю…»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Полонез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двічі не ввійдеш у цю ріку…»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«от і ви відіржали, і зникли усі…»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Тихе полювання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Монумент.</w:t>
      </w:r>
    </w:p>
    <w:p w:rsidR="00B207B5" w:rsidRPr="00492DCE" w:rsidRDefault="00B207B5" w:rsidP="00B207B5">
      <w:pPr>
        <w:jc w:val="center"/>
        <w:rPr>
          <w:rFonts w:ascii="Times New Roman" w:hAnsi="Times New Roman" w:cs="Times New Roman"/>
          <w:b/>
          <w:sz w:val="28"/>
          <w:szCs w:val="28"/>
        </w:rPr>
      </w:pPr>
      <w:r w:rsidRPr="00492DCE">
        <w:rPr>
          <w:rFonts w:ascii="Times New Roman" w:hAnsi="Times New Roman" w:cs="Times New Roman"/>
          <w:b/>
          <w:sz w:val="28"/>
          <w:szCs w:val="28"/>
        </w:rPr>
        <w:lastRenderedPageBreak/>
        <w:t>Переклади</w:t>
      </w:r>
    </w:p>
    <w:p w:rsidR="00B207B5" w:rsidRPr="00492DCE" w:rsidRDefault="00B207B5" w:rsidP="00B207B5">
      <w:pPr>
        <w:jc w:val="center"/>
        <w:rPr>
          <w:rFonts w:ascii="Times New Roman" w:hAnsi="Times New Roman" w:cs="Times New Roman"/>
          <w:b/>
          <w:sz w:val="28"/>
          <w:szCs w:val="28"/>
        </w:rPr>
      </w:pPr>
      <w:r w:rsidRPr="00492DCE">
        <w:rPr>
          <w:rFonts w:ascii="Times New Roman" w:hAnsi="Times New Roman" w:cs="Times New Roman"/>
          <w:b/>
          <w:sz w:val="28"/>
          <w:szCs w:val="28"/>
        </w:rPr>
        <w:t>Публікації в книгах та збірниках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[Стихотворения] / пер. з осетин. // Дети одной земли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на осетин. яз. – Орджоникидзе, 1985. – С. 94–99.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Пучков, В. Спасенное слово=Спасенне слово=The word rescued</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В. Пучков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укр. Д. Креминь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англ. Д. Березина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 Игнатов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 Краснов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 А. Ипатьев.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 Ирины Гудым, 2008. – 126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 – Текст парал. рус., укр., англ.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Піаніст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Московські таємниці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А. Ледик // «Душа, озаренная любовью...» = «The Soul enlightened with Love»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песни] / А. Ледик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рос.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Тюмень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2009. – 136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словацька поезія в перекладі Дмитра Кременя / передм. Д. Кременя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Т. Ліхтей. – Ужгород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Поліграфцентр «Ліра», 2011. – Вип. 16. – 48 с. – (Цикл «Постаті»).</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Еміля Болеслава Лукача в українському перекладі Дмитра Кременя / упоряд. Т. Ліхтей. – Ужгород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Поліграфцентр «</w:t>
      </w:r>
      <w:r>
        <w:rPr>
          <w:rFonts w:ascii="Times New Roman" w:hAnsi="Times New Roman" w:cs="Times New Roman"/>
          <w:sz w:val="28"/>
          <w:szCs w:val="28"/>
        </w:rPr>
        <w:t>Ліра», 2013. – Вип. 20. – 64 с.</w:t>
      </w:r>
    </w:p>
    <w:p w:rsidR="00B207B5" w:rsidRPr="00492DCE" w:rsidRDefault="00B207B5" w:rsidP="00B207B5">
      <w:pPr>
        <w:jc w:val="center"/>
        <w:rPr>
          <w:rFonts w:ascii="Times New Roman" w:hAnsi="Times New Roman" w:cs="Times New Roman"/>
          <w:b/>
          <w:sz w:val="28"/>
          <w:szCs w:val="28"/>
        </w:rPr>
      </w:pPr>
      <w:r w:rsidRPr="00492DCE">
        <w:rPr>
          <w:rFonts w:ascii="Times New Roman" w:hAnsi="Times New Roman" w:cs="Times New Roman"/>
          <w:b/>
          <w:sz w:val="28"/>
          <w:szCs w:val="28"/>
        </w:rPr>
        <w:t>Публікації в періодичних виданнях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Плієв, Г. Чуття єдиної родини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Г. Плієв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осет. // Червоний прапор. – 1975. – 11 жовт. – Зміст: Материнська пісня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Плач ведмедиці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Сміливець.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Камбердієв, М. Палай, Кавказе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Арешт сонця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М. Камбердієв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осетин. // Молодь Закарпаття. – 1977. – 14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Дзугаєв, Г. Поезія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Г. Дзугаєв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осетин. // Ленінське плем’я. – 1981. – 23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Копаранов, Т. Гімн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Т. Копаранов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болгар. // Ленінське плем’я. – 1981. – 22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Копаранов, Т. «Біла зграя, короткі сни…»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Т. Копаранов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болгар. // Ленінське плем’я. – 1981. – 29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Аврамов, Б. «Долоні схрестили тяжко…»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Одіссея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Б. Аврамов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болгар. // Ленінське плем’я. – 1981. – 8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Твори болгарських поетів у перекладі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пер. // Ленінське плем’я. – 1981. – 8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Дзугаєв, Г. Поезія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Г. Дзугаєв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осетин. // Ленінське плем’я. – 1982. – 23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Кодзаті, А. Вечір у горах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А. Кодзаті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осетин. // Ленінське плем’я. – 1984. – 27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Ходов, К. Думки на березі Терека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К. Ходов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осетин. // Ленінське плем’я. – 1984. – 27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Царукаєв, О. Забута симфонія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О. Царукаєв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осетин. // Ленінське плем’я. – 1984. – 27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Тедеті, Ю. По весні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Ю. Тедеті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осетин. // Південна правда. – 1984. – 18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Пучков, В. «Пахне ніч черешнею і димом…»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Випускний бал 1941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Сон про сніг Хіросіми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Після кінопрем’єри на будівництві Південно-Української АЕС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грані моря і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В. Пучков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рос. // Дніпро. – 1984. – № 12. – С. 5–21.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Дзуццаті, Х. Дерева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Х. Дзуццаті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груз. // Ленінське плем’я. – 1987. – 16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Міндіашвілі, С. Клятва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С. Міндіашвілі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груз. // Ленінське плем’я. – 1987. – 16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Міндіашвілі, С. Весняний ранок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С. Міндіашвілі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груз. // Південна правда. – 1987. – 25 черв.</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Пучков, В. Поміж мною і небом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В. Пучков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з рос. // Літературна Україна. – 2001. – 1 лют. – С. 5. – Зміст: Плач по козацьких люльках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Із щоденника 1968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Батько (1963)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Прощання в Аеропорту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Пісенька про зустріч на стоянці Таксі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Луна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Золоті Ворота.</w:t>
      </w:r>
      <w:r>
        <w:rPr>
          <w:rFonts w:ascii="Times New Roman" w:hAnsi="Times New Roman" w:cs="Times New Roman"/>
          <w:sz w:val="28"/>
          <w:szCs w:val="28"/>
        </w:rPr>
        <w:t xml:space="preserve"> </w:t>
      </w:r>
    </w:p>
    <w:p w:rsidR="00B207B5" w:rsidRPr="00492DCE" w:rsidRDefault="00B207B5" w:rsidP="00B207B5">
      <w:pPr>
        <w:jc w:val="center"/>
        <w:rPr>
          <w:rFonts w:ascii="Times New Roman" w:hAnsi="Times New Roman" w:cs="Times New Roman"/>
          <w:b/>
          <w:sz w:val="28"/>
          <w:szCs w:val="28"/>
        </w:rPr>
      </w:pPr>
      <w:r>
        <w:rPr>
          <w:rFonts w:ascii="Times New Roman" w:hAnsi="Times New Roman" w:cs="Times New Roman"/>
          <w:b/>
          <w:sz w:val="28"/>
          <w:szCs w:val="28"/>
        </w:rPr>
        <w:t>Публіцистичні твори</w:t>
      </w:r>
      <w:r w:rsidRPr="00881DC5">
        <w:rPr>
          <w:rFonts w:ascii="Times New Roman" w:hAnsi="Times New Roman" w:cs="Times New Roman"/>
          <w:b/>
          <w:sz w:val="28"/>
          <w:szCs w:val="28"/>
          <w:lang w:val="ru-RU"/>
        </w:rPr>
        <w:t xml:space="preserve">. </w:t>
      </w:r>
      <w:r w:rsidRPr="00492DCE">
        <w:rPr>
          <w:rFonts w:ascii="Times New Roman" w:hAnsi="Times New Roman" w:cs="Times New Roman"/>
          <w:b/>
          <w:sz w:val="28"/>
          <w:szCs w:val="28"/>
        </w:rPr>
        <w:t>Літературознавство</w:t>
      </w:r>
      <w:r w:rsidRPr="00881DC5">
        <w:rPr>
          <w:rFonts w:ascii="Times New Roman" w:hAnsi="Times New Roman" w:cs="Times New Roman"/>
          <w:b/>
          <w:sz w:val="28"/>
          <w:szCs w:val="28"/>
          <w:lang w:val="ru-RU"/>
        </w:rPr>
        <w:t xml:space="preserve">. </w:t>
      </w:r>
      <w:r w:rsidRPr="00492DCE">
        <w:rPr>
          <w:rFonts w:ascii="Times New Roman" w:hAnsi="Times New Roman" w:cs="Times New Roman"/>
          <w:b/>
          <w:sz w:val="28"/>
          <w:szCs w:val="28"/>
        </w:rPr>
        <w:t>Публікації в книгах та збірниках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Історіософський контекст лірики Миколи Вінграновського / О. О. Криницька // Науковий вісник Миколаївського державного університету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2008. – Вип. 17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90–96.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Пока горит свеча / Д. Кремінь // Ипостаси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А. Павлов. – Екатеринбург, 1992. – С. 3–4.</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авт. кн поета А. Павлова.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пошуках кришталевого полум’я / Д. Кремінь // Кришталеві дзвони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 лірики / М. Іванов. – Вознесенськ, 1993. – С. 3–5.</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Роздуми над кн.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Расшифровано временем / Д. Кремінь // Формула любви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А. Курган. – Николаев, 1993. – С. 2.</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авт. кн поета А. Кургана.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Окриленість любові / Д. Кремінь // Сі-дієз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С. Іщенко. – Николаев, 1998. – С. 3.</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 творчість поетеси.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Пять минут смеха над пропастью / Д. Кремінь // Звонок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фантастика и детектив / В. Астров. – Николаев, 1999. – С. 3.</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Другие времена / Д. Кремінь // Не бывает женщин некрасивых / В. Зотов. – Николаев, 1999. – 4-я стр. обл.</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зб. поета.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Самовидець юної поезії / Д. Кремінь // Чайки Далекого Поля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І. Кушнір. – Миколаїв, 1999. – С. 3.</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авт. зб.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Обретение тайны / Д. Кремінь // Франсуа Вийон и другие неудачники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С. Пискурев. – Курск, 1999. – С. 3–4.</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авт. зб.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Свет вершин / Д. Кремінь // Тоннель перехода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графика, иллюстрации / Т. Сорокина. – Николаев, 1999. – С. 2.</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зб. поезії.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Золота ріка над синім овидом …</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роздуми над літами і новою кн. відомого поета / Д. Кремінь // Не повториться мить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та пер. / В. Бойченко. – Миколаїв, 2001. – С. 4–7.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поета В. Бойченка.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Зоряна траєкторія / Д. Кремінь // Озвучені жести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[поезії] / О. Грош. – Миколаїв, 2004. – С. 3–4.</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авт. кн. поета О. Гроша.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Життя поета – на трагічних зламах / Д. Кремінь // Закарпатське століття, ХХ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інтерв’ю / О. Гаврош. – Ужгород, 2006. – С. 63–74.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Доля поета / Д. Кремінь // Николаевский Пушкинский клуб (1989-2007) / А. Золотухин. – Николаев, 2007. – С. 256–260.</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Л. Вишеславського.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Сузір’я молодих // Миколаївський оберіг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поетич. антол. – Миколаїв, 2007. – 2-ге вид. – С. 383–384.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Кінематографічна складова у поетичній творчості М. Вінграновського // Науковий вісник МДУ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2007. – Вип. 14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38–43.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Білецька Наталка (Наталія Олександрівна) – поетеса // Енциклопедія Сучасної України. – Київ, 2008. – Т. 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А-Г. – С. 657.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Історіософський контекст лірики Миколи Вінграновського / О. Криницька // Науковий вісник МДУ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2008. – Вип. 17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91–96.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Анекдоти // Посмішка чорного кота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забобони, анекдоти. – Київ, 2011</w:t>
      </w:r>
      <w:r>
        <w:rPr>
          <w:rFonts w:ascii="Times New Roman" w:hAnsi="Times New Roman" w:cs="Times New Roman"/>
          <w:sz w:val="28"/>
          <w:szCs w:val="28"/>
        </w:rPr>
        <w:t>.</w:t>
      </w:r>
      <w:r w:rsidRPr="008C5C1B">
        <w:rPr>
          <w:rFonts w:ascii="Times New Roman" w:hAnsi="Times New Roman" w:cs="Times New Roman"/>
          <w:sz w:val="28"/>
          <w:szCs w:val="28"/>
        </w:rPr>
        <w:t xml:space="preserve"> – С.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Іщенко Світлана Вікторівна – поетеса, актриса // Енциклопедія Сучасної України. – Київ, 2011. – Т. 11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Зор-Как. – С. 603.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Записано в сердце / Д. Кремінь // Чуткие струны Марка Лисянского / авт.-сост. Б. Аров. – Николаев, 2011. – С. 242–245.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Лампада над Синюхою / Д. Кремінь // Дозвольте сказати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поезій / Л. Лисогурська. – Врадіївка, 2012. – С. 3–4.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поетесу Л. Лисогурську.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Бути поетом – це не просто бути…/ Д. Кремінь // Гроно рясту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спогади про Станіслава Зінчука. – Київ, 2013. – С. 141–142.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Квіти з осіннього саду / Д. Кремінь // По той бок свічі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нова кн. поезій / Г. Попов-Скриник. – Миколаїв, 2013. – С. 3–6.</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Рец. на кн.</w:t>
      </w:r>
    </w:p>
    <w:p w:rsidR="00B207B5" w:rsidRPr="00492DCE" w:rsidRDefault="00B207B5" w:rsidP="00B207B5">
      <w:pPr>
        <w:jc w:val="center"/>
        <w:rPr>
          <w:rFonts w:ascii="Times New Roman" w:hAnsi="Times New Roman" w:cs="Times New Roman"/>
          <w:b/>
          <w:sz w:val="28"/>
          <w:szCs w:val="28"/>
        </w:rPr>
      </w:pPr>
      <w:r w:rsidRPr="00492DCE">
        <w:rPr>
          <w:rFonts w:ascii="Times New Roman" w:hAnsi="Times New Roman" w:cs="Times New Roman"/>
          <w:b/>
          <w:sz w:val="28"/>
          <w:szCs w:val="28"/>
        </w:rPr>
        <w:t>Публікації в періодичних виданнях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Факультет поезії // Ленінське плем’я. – 1979. – 7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літ. студію у Миколаїв. пед. ін-ті ім. В. Сухомлинського.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багряному ритмі // Ленінське плем’я. – 1979. – 21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Бойченка.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Прагнути своєї висоти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поет. пошти // Південна правда. – 1979. – 26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Якщо ти взявся за перо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діалог письменників І. Григурка та Д. Кременя // Ленінське плем’я. – 1979. – 18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Світло вершин поезії // Ленінське плем’я. – 1979. – 6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Участь у ХІІ Лермонтів. святі.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Правда факту і правда художня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прози миколаїв. авт.-початківців // Ленінське плем’я. – 1980. – 20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Дні літератури на Миколаївщині // Ленінське плем’я. – 1980. – 27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Сердець маршрути полум’яні // Південна правда. – 1980. – 29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Перебування учасників Всесоюз. творчої конф. на Миколаївщині.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Повнобарвна палітра // Ленінське плем’я. – 1980. – 12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зб. віршів поета В. Нарушевича «Розповінь».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Олімпійський вогонь поезії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творів початківців – миколаїв. поетів про Олімпійські ігри // Ленінське плем’я. – 1980. – 2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«Хай збудеться в мені моє ім’я…» // Ленінське плем’я. – 1980. – 18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 Лущан та талант літераторів.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Стежка в океані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Михайлу Божаткіну – 60 років // Ленінське плем’я. – 1980. – 18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Відкривати власні материки // Ленінське плем’я. – 1980. – 4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поетичну пошту.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Джерела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сторінка // Ленінське плем’я. – 1981. – 24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Хліб серця твого // Ленінське плем’я. – 1981. – 24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поетесу С. Облову.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Вітаємо ювілярів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Емілю Январьову – 50 // Літературна Україна. – 1981. – 3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Відчуття польоту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портрет члена літстудії // Ленінське плем’я. – 1981. – 28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Г. Бязирєва.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Анатомія світла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поетич. пошти // Південна правда. – 1981. – 11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Плем’я незнайоме і знайоме // Ленінське плем’я. – 1981. – 27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Конкурс «Проба пера».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літстудії «Джерела» // Ленінське плем’я. – 1981. – 28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Шлях до сонця // Ленінське плем’я. – 1982. – 13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кн. В. Забаштанського «Вага слова».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епохою звіряймо час!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поет. пошти // Ленінське плем’я. – 1982. – 27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Гості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[група письм. з Москви] // Ленінське плем’я. – 1982. – 17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 Н. Стаднюк // Ленінське плем’я. – 1982. – 19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Художній вимисел і правда факту // Ленінське плем’я. – 1982. – 3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Творчість миколаїв. поетів.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Оглянься у високості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літературної пошти // Ленінське плем’я. – 1982. – 11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Світ починається з любові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поетичної пошти // Ленінське плем’я. – 1983. – 12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Проба пера – проба душі // Ленінське плем’я. – 1983. – 11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Молоді поети.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Вітрило поднято // Ленінське плем’я. – 1983. – 9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С. Григурка.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Автор слова «Корабел»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Олександру Сизоненку – 60 // Ленінське плем’я. – 1983. – 20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літстудії «Джерела» // Ленінське плем’я. – 1983. – 7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Хто віднайде перо жар-птиці? // Ленінське плем’я. – 1983. – 15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Огляд літ. пошти.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Знайти свою «Зоряну мить»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нотатки з обл. наради молодих літераторів Миколаївщини // Ленінське плем’я. – 1983. – 22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архімедів важіль // Ленінське плем’я. – 1984. – 18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Теми літ. творів.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Високий прапор громадянськості // Ленінське плем’я. – 1984. – 10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Ярошенка.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 знову – алгебра й гармонія…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поет. пошти // Південна правда. – 1984. – 17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Зоресяйна мить дебюту // Ленінське плем’я. – 1984. – 9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О. Іванченкова.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Відповідальність таланту // Ленінське плем’я. – 1984. – 11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Талант у літ.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Прагніть задумів високих! // Ленінське плем’я. – 1984. – 15 листоп.</w:t>
      </w:r>
    </w:p>
    <w:p w:rsidR="00B207B5" w:rsidRPr="00492DCE" w:rsidRDefault="00B207B5" w:rsidP="00B207B5">
      <w:pPr>
        <w:jc w:val="center"/>
        <w:rPr>
          <w:rFonts w:ascii="Times New Roman" w:hAnsi="Times New Roman" w:cs="Times New Roman"/>
          <w:b/>
          <w:sz w:val="28"/>
          <w:szCs w:val="28"/>
        </w:rPr>
      </w:pPr>
      <w:r>
        <w:rPr>
          <w:rFonts w:ascii="Times New Roman" w:hAnsi="Times New Roman" w:cs="Times New Roman"/>
          <w:b/>
          <w:sz w:val="28"/>
          <w:szCs w:val="28"/>
        </w:rPr>
        <w:t>Про написання віршів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світі багряних вітрил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лицар романтики // Ленінське плем’я. – 1985. – 2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письменника О. Гріна.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Теплий повів «Леванта» // Ленінське плем’я. – 1985. – 12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Ю. Зіньковського та літ. об-ня «Левант».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Молодий вогонь поезії // Ленінське плем’я. – 1985. – 21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Літератори р-нів Миколаїв. обл.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Кон'юнктура і вимоги часу // Ленінське плем’я. – 1985. – 2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Літ. пошта.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Викликати на себе вогонь // Ленінське плем’я. – 1985. – 16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поетесу І. Ніколаєнко.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Семибарвна райдуга Сакартвело // Ленінське плем’я. – 1985. – 25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Поезія Грузії.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Чуття сталевих ритмів // Ленінське плем’я. – 1985. – 24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Коротича.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 свого покоління // Ленінське плем’я. – 1985. – 22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Молоді літератори.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пошуках живої води // Ленінське плем’я</w:t>
      </w:r>
      <w:r>
        <w:rPr>
          <w:rFonts w:ascii="Times New Roman" w:hAnsi="Times New Roman" w:cs="Times New Roman"/>
          <w:sz w:val="28"/>
          <w:szCs w:val="28"/>
        </w:rPr>
        <w:t>.</w:t>
      </w:r>
      <w:r w:rsidRPr="008C5C1B">
        <w:rPr>
          <w:rFonts w:ascii="Times New Roman" w:hAnsi="Times New Roman" w:cs="Times New Roman"/>
          <w:sz w:val="28"/>
          <w:szCs w:val="28"/>
        </w:rPr>
        <w:t xml:space="preserve"> – 1985. – 19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Погляд на прозу молодих письменників Миколаївщини.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 наше слово відгукнеться..». // Ленінське плем’я. – 1986. – 21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молодих миколаїв. літераторів.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нашій літстудії // Ленінське плем’я. – 1986. – 18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Бойченка та літ. студію «Джерела».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 парость виноградної лози…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поетич. пошти // Південна правда. – 1986. – 20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Закон збереження краси // Ленінське плем’я. – 1986. – 4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поета В. Бойченка «Світлі ріки».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Доби нової знак // Ленінське плем’я. – 1986. – 11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Огляд літ. пошти.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Магія поезії // Ленінське плем’я. – 1986. – 15 берез.</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М. Вінграновського, лауреата Держ. премії України ім. Т. Г. Шевченка, поета, режисера.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[Інформація про обговорення творчості поета-земляка А. Качана в Очаківському Будинку культури] // Літературна Україна. – 1986. – 20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«Чорна магія» білого паперу // Ленінське плем’я. – 1986. – 8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Огляд поетичної пошти, яка надійшла у ред. газ.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Світ, неділимий на мир і війну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нотатки про поетичну пошту // Ленінське плем’я. – 1986. – 9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Творчість при світлі совісті // Ленінське плем’я. – 1986. – 15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Молоді літератори про Чорнобиль.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Силове поле слова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огляд поетич. пошти // Ленінське плем’я. – 1986. – 12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погляду вічності // Ленінське плем’я. – 1986. – 9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Літ. студія «Джерела».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Під крилом степової зорі // Молодь України. – 1986. – 24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 студія «Джерела» при ред. газ. «Ленінське плем’я».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Відповідальність перед часом // Ленінське плем’я. – 1986. – 21 жовт.</w:t>
      </w:r>
    </w:p>
    <w:p w:rsidR="00B207B5" w:rsidRPr="00492DCE" w:rsidRDefault="00B207B5" w:rsidP="00B207B5">
      <w:pPr>
        <w:jc w:val="center"/>
        <w:rPr>
          <w:rFonts w:ascii="Times New Roman" w:hAnsi="Times New Roman" w:cs="Times New Roman"/>
          <w:b/>
          <w:sz w:val="28"/>
          <w:szCs w:val="28"/>
        </w:rPr>
      </w:pPr>
      <w:r>
        <w:rPr>
          <w:rFonts w:ascii="Times New Roman" w:hAnsi="Times New Roman" w:cs="Times New Roman"/>
          <w:b/>
          <w:sz w:val="28"/>
          <w:szCs w:val="28"/>
        </w:rPr>
        <w:t>Літератори краю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Щоб стало крилатим перо // Ленінське плем’я. – 1986. – 27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Молоді літератори краю.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Ліричний діапазон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нова кн. поетеси Г. Могильницької з Кривого Озера // Ленінське плем’я. – 1986. – 16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Негаснучі іскри // Ленінське плем’я. – 1987. – 22 січ.</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повість Ю. Демченка «Герої Партизанської іскри».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Своя стежина // Ленінське плем’я. – 1987. – 7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Літ. пошта.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Світло у вікні // Ленінське плем’я. – 1987. – 5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письменника Д. Кляхіна.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Під знаком оновлення // Ленінське плем’я. – 1987. – 19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Болгаренка.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Вітер з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50-річчя поета В. Юр’єва // Ленінське плем’я. – 1987. – 25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Сила віри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70-річчя поета-земляка Л. Вороніна] // Південна правда. – 1987. – 30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Свято поезії над Ріоні // Ленінське плем’я. – 1987. – 6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Вечір молодих поетів на честь літ. премії ім. В. Маяковського.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Слово – це також діло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обл. наради молодих літераторів // Ленінське плем’я. – 1987. – 3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Ласточка украинизма // Ленінське плем’я. – 1990. – 11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Е. Январьова «Нова адреса».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Крепость у сердца // Ленінське плем’я. – 1990. – 11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М. Божаткіна «Вибрані твори».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Козак Мамай у сузір’ї Манкурта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 // Київ. – 1990. – № 10. – С. 111–124.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Сріберна Одісея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Емілю Январьову – 60 // Південна правда. – 1991. – 26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Колыбельная земля // Радянське Прибужжя. – 1991. – 30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Е. Январьова.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поезію Олекси Різниченка // Південна правда. – 1991. – 21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 правду беспристрастно // Вечерний Николаев. – 1991. – 25 апр.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Качуріна.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Ліричний літописець воскресання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Валерію Бойченку – 50 // Молодежь Николаевщины. – 1991. – 30 апр.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Степова душа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нотатки про нову поет. зб. нашого земляка Валерія Бойченка «Правый берег» // Південна правда. – 1991. – 6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Звезда, украсившая будни // Радянське Прибужжя. – 1991. – 15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А. Харлановича «Осенний подснежник».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Куди Орел несе дельфіна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 // Радянське Прибужжя. – 1991. – 5, 7, 12, 13, 14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Адреси надії // Радянське Прибужжя. – 1992. – 18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50-річчя поета В. Качуріна.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Іванові журавлі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йому було б 50... // Вечерний Николаев. – 1992. – 20 февр.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письменника І. Григурка.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Монологи судьбы // Радянське Прибужжя. – 1992. – 22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В. Козлова «Погода на сегодня».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Куди Орел несе дельфіна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 // Київ. – 1992. – № 4. – С. 112–122.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В’ячеславу Качуріну – 50 // Літературна Україна. – 1992. – 2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Патріарх сміху // Радянське Прибужжя. – 1992. – 14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80-річчя В. Подольського, письменника-гумориста.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Знайомтесь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«Борвій» // Радянське Прибужжя. – 1992. – 19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Молодіжна літ. студія при обл. Будинку худож. творчості учнів та молоді.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Пам’яті Марка Лисянського // Радянське Прибужжя. – 1993. – 2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Апостол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виповнилося 180 років од знаменного дня в календарі України – від дня народження Тараса Шевченка // Радянське Прибужжя. – 1994. – 10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 «стране негодяев»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сто лет назад родился Сергей Есенин // Николаевские новости. – 1995. – № 25 (окт.)</w:t>
      </w:r>
    </w:p>
    <w:p w:rsidR="00B207B5" w:rsidRPr="008C5C1B" w:rsidRDefault="00B207B5" w:rsidP="00B207B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 зв’язок поета з Миколаєвом.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Последний рапсод империи // Николаевские новости. – 1996. – 25 янв.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65-річчя поета Е. Январьова.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Мы все немножечко шпионы… // Николаевские новости. – 1996. – 8 февр.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М. Ковалевського.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Правее правых // Николаевские новости. – 1996. – 11 мая.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Бойченка.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Человек с другого берега // Николаевские новости. – 1996. – 29 авг.</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Шеїна, поета, історика.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Золота ліхтарня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симфонія // Сучасність. – 1996. – № 10. – С. 98–105.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Территория надежды // Вісті Снігурівщини. – 1996. – 5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 зб. В. Козлова «Знак огня».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Тризубом по двоглавому горобцю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 // Київ. – 1996. – № 11/12. – С. 107–118.</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Анатолієві Харлановичу – 60 // Літературна Україна. – 1996. – 21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Під знаком вогню // Радянське Прибужжя. – 1996. – 23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 зб. В. Козлова «Знак огня».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лебединий тренос…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есе-реконструкція // Кур’єр Кривбасу. – 1996. – № 51/52. – С. 1–2.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Жити в провінції і вмерти не в Парижі // Кур'єр Кривбасу. – 1997. – № 77/78. – С. 3–7.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Безсмертна сльоза поета // Радянське Прибужжя. – 1997. – 24 квіт.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Вінграновського, лауреата Держ. премії України ім. Т. Г. Шевченка, поета, режисера.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Наши люди в Москве // Николаевские новости. – 1997. – 19 июня.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поетів С. Касьянова, В. Ганічева, М. Лисянського, А. Поперечного, С. Крижанівського.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Молодість патріарха // Радянське Прибужжя. – 1997. – 14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кн. поета Е. Январьова «Документ».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Летючий чорноморець // Радянське Прибужжя. – 1998. – 25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Літописець козацького братства // Радянське Прибужжя. – 1998. – 13 серп.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письменника О. Глушка.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Мить вічності і вічність миті // Радянське Прибужжя. – 1998. – 8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75-річчя письменника О. Сизоненка.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Світлана, земна і небесна пісня // Горожанин. – 2000. – № 1. – С. 18.</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поетесу С. Іщенко.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Хроніст нового часу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епос і легенда полину // Радянське Прибужжя. – 2000. – 22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Е. Январьова «Стихи мои младше меня».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грані моря і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 портр. Володимира Пучкова // Радянське Прибужжя. – 2000. – 14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Этих лет не выстудила стужа…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поэту и журналисту Владимиру Пучкову – 50! // Николаевские новости. – 2000. – 15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Владимиру Пучкову – 50 // Літературна Україна. – 2000. – 13 квіт.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Дорога до Кобзаря // Радянське Прибужжя. – 2000. – 20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М. Палієнка.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Новобузький ренесанс // Радянське Прибужжя. – 2000. – 20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літ.-худож. альм. «Новобузька моя сторона».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Геній ХХІ століття ще в дорозі // Радянське Прибужжя. – 2000. – 20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Бесіда з поетом В. Качуріним.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 навчитись любити // Радянське Прибужжя. – 2000. – 20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першу зб. поезій Л. Лисогурської «Наука любові».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Остров доброго великана // Горожанин. – 2000. – № 5. – С. 46.</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поета А. Сурова.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 поэзии С. Пискурева] // Элита. – 2000. – 24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Повернення до джерел // Радянське Прибужжя. – 2000. – 7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кн. поезій С. Зіновської «Зоря у краплині любистку».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Один день Івана Олексійовича // Радянське Прибужжя. – 2000. – 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І. Баклицького.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Фортеця край Чорного моря // Радянське Прибужжя. – 2000. – 11 листоп.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Україна. – 2000. – 23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80-річчя письменника М. Божаткіна.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Сувій біблійної зими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п’ять імпровізацій із останніх поезій ХХ віку // Вечерний Николаев. – 2000. – 26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На полі Антея // Рідне Прибужжя. – 2001. – 30 січ.</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70-річчя поета Е. Январьова.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 новых стихах Михаила Ковалевского // Горожанин. – 2001. – № 2. – С. 26.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 рождаю миры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[интервью с поэтессой Л. Щетининой] // Южная правда. – 2001. – 22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Два сердца поэзии // Николаев. – 2001. – № 3/4. – С. 36.</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письменника О. Павлова.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Його поле бою // Радянське Прибужжя. – 2001. – 3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60–річчя В. Карпенка, письменника, журналіста.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Повторение непройденного // Вечерний Николаев. – 2001. – 28 апр.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поета 60-річчя В. Бойченка.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Южные сатурналии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 поэту Валерию Бойченко – 60! // Николаевские новости. – 2001. – 2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Манускрипты и палимпсесты // Южная правда. – 2001. – 19 мая.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О. Павлова «На добрую память».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Довкола світу – за півдня // Радянське Прибужжя. – 2001. – 7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одноіменну кн.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Місячна дорога впродовж долі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Кешелі – 50 // Новини Закарпаття. – 2001. – 27 жовт. – С. 12.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Євангеліє від Миколи // Радянське Прибужжя. – 2001. – 8 листоп.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65-річчя М. Вінграновського, лауреата Держ. премії України ім. Т. Г. Шевченка, поета, режисера.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Невмирущий спадок // Рідне Прибужжя. – 2001. – 24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О. Різниченка «Спадщина тисячоліть».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Соловей над синім морем // Рідне Прибужжя. – 2002. – 15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А. Качана.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 берегами океану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В’ячеславу Качуріну – 60 // Радянське Прибужжя. – 2002. – 19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Вісті Вознесенщини. – 2002. – 31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Відлуння срібної землі // Українська культура. – 2002. – № 4/5. – С. 30–31.</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80-річчя письменника І. Чендея.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 із Кобзаревого сузір’я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кілька вступ. зауваг до моногр. // Український Південь. – 2002. – 16-22 трав. (№ 19).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Рец. на кн. В. Шкварця «Микола Миколайович Аркас».</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Золота ріка над синім овидом…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(роздуми над літами і новою кн. поета) // Южная правда. – 2003. – 20 февр.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Бойченка.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Мандрівка за три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Анатолієві Малярову – 70 // Рідне Прибужжя. – 2003. – 22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 Гамбургскому счету // Южная правда. – 2003. – 22 апр.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70-річчя А. Малярова, режисера, сценариста.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Сповідь на вершині // Новини Закарпаття. – 2003. – 3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письменника Ю. Шипа.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Висота Олександра Сизоненка // Рідне Прибужжя. – 2003. – 8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Далеке світло Кінбурну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Олександрові Глушку виповнилося 65 // Рідне Прибужжя. – 2003. – 16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Планета під вербою // Київ. – 2003. – № 10. – С. 127–132.</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Письменницькі роздуми про Т. Г. Шевченка.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Зоряний колодязь // Рідне Прибужжя. – 2003. – 23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письменниці Л. Чижової «Із глибини народної криниці».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Девушка из Ольвийской амфоры // Южная правда. – 2004. – 22 июля.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поетесу Н. Білецьку.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Любовь, нечаянная радость // Южная правда. – 2004. – 29 июля.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Бойченка.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Светлана Ищенко-Торнтон // Южная правда. – 2004. – 19 авг.</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миколаїв. поетесу, яка проживає у Канаді.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Слово Шевченківського лауреата // Кур’єр Кривбасу. – 2004. – № 172. – С. 153–155.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 со мной общителен и ласков…» // Южная правда. – 2005. – 15 марта.</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кн. віршів В. Пучкова «Штрафная роща».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стику моря і лиману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 топографія Володимира Пучкова // Рідне Прибужжя. – 2005. – 15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Время и место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 поэту и журналисту Владимиру Пучкову – 55! // Николаевские новости. – 2005. – 16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Последний урок поэта // Николаевские новости. – 2005. – 12 окт.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Пам’яті поета Е. Январьова.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Валеріан Юр’єв: «Забіліло. Заболіло… йдуть сніги» // Южная правда. – 2005. – 3 нояб.</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В. Юр’єва.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Рапсод украинской Эллады // Южная правда. – 2006. – 29 апр.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65-річчя поета В. Бойченка.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Нечаянный ангел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талантливой сибир. поэтессы – николаев. корни // Николаевские новости. – 2006. – 16 авг.</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поетесу А. Ледик.</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рейгтайм, або Ціна свободи слова // Культура і життя. – 2006. – 27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В. Карпенка «Виклики ХХІ віку. Політичні хроніки пером публіциста».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Школа гармонии по Иванову // Вечерний Николаев. – 2006. – 2 нояб.</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Іванова, поета, барда.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Світ без поета // Рідне Прибужжя. – 2006. – 7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М. Вінграновського, лауреата Держ. премії України ім. Т. Г. Шевченка, поета, режисера.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Його гіркі й щасливі два крила…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7 листопада – 70-річчя геніал. укр. поета Миколи Вінграновського // Южанинъ. – 2006. – 8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Седой Аполлон с гитарой // Южная правда. – 2007. – 20 янв.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65 річчя поета В. Качуріна.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призмі небесного ока // Літературна Україна. – 2007. – 15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кн. Д. Кешелі «І в смерті були твої очі».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Птахи Івана Чендея // Дукля. – 2007. – № 4. – С. 2–5.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Планета «Вишеславія» // Рідне Прибужжя. – 2007. – 5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Вечір пам’яті поета Л. Вишеславського.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[Передм. до віршів А. Васина] / Д. Кремінь // Рідне Прибужжя. – 2007. – 7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Автопортрет поэта в интерьере судьбы // Южная правда. – 2007. – 1 нояб.</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кн. поета В. Качуріна «Главный причал».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Чорна книга скорботи і болю // Український Південь. – 2008. – 7-13 серп. (№ 30).</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В. Шкварця, Є. Горбурова та К. Горбурова «Історіософія та історіографія голодів-людоморів на Миколаївщині».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Безсмертя на мінному полі // Рідне Прибужжя. – 2008. – 23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Сизоненка, лауреата Держ. премії України ім Т. Г. Шевченка, письменника.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Николаевцы шевченковских кровей // Вечерний Николаев. – 2010. – 29 июля.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С. Чаніна «Великий род великого человека».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Исторические хроники от Ильи Старикова // Рідне Прибужжя. – 2010. – 18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І. Старикова «Таинства истории».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Нетлінні скарби // Глаголь добро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суспіл.-гуманіт. альм. – 2011. – № 1. – С. 115–119.</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літ. життя краю.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Поэтический рыцарь эпохи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Эмилю Январеву – 80 // Южная правда. – 2011. – 29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Одна книга в две жизни // Южная правда. – 2011. – 8 февр.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кн. режисера, сценариста А. Малярова «Рассказы в одну сигарету» та поета О. Іванова «Музыкальный момент».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Загартований життям // Новый город. – 2011. – 13 апр.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письменника Л. Куліченка «Гартовані штормами».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Двести сюжетов о любви и сюжет о печали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над кн. В. Карпенко «Уроки пройденных дорог» // Южная правда. – 2011. – 16 апр.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Морская душа // Южная правда. – 2011. – 9 июня.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письменника А. Фіногєєва «Свистать всех наверх».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Ніч Галілея, або Каторжне довголіття генія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Іван Дзюба очима мого покоління // Київ. – 2011. – № 7/8. – С. 25–36.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Океан у сльозині роси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пам’яті Миколи Вінграновського // Автограф. Век ХХІ. – 2011. – № 5. – С. 72–73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література в загальноосвітній школі. – 2011. – № 10. – С. 2–3.</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Вінграновського, лауреата Держ. премії України ім. Т. Г. Шевченка, поета, режисера.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Вячеслав Качурин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голосом большого океана // Автограф. Век ХХІ. – 2011. – № 6. – С. 70–71.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Как наше слово отзовется // Вечерний Николаев. – 2011. – 20 сент.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Миколаїв. від-ня Нац. спілки письменників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 праву большого таланта // Южная правда. – 2011. – 8 нояб.</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поетесу К. Голубкову.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Истории без грима и макияжа // Вечерний Николаев. – 2011. – 22 дек.</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Є. Горбурова та К. Горбурова «Истории для истории».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Дорога к морю длиною в жизнь…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замечат. дет. поэту А. Качану – 70 // Южная правда. – 2012. – 14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Год без поэта // Южная правда. – 2012. – 24 марта.</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Пам’яті поета В. Бойченка.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Землі чуття небесне // Літературна Україна. – 2012. – 16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поета В. Базилевського.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Уроки жизни, уроки правды // Южная правда. – 2013. – 2 апр.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95-річчя від дня народж. письменника Л. Куліченка.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епохи шизо // Літературна Україна. – 2013. – 11 квіт. – С. 13.</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80-річчя А. Малярова, режисера, сценариста.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Травневий син зелених верховин // Літературна Україна. – 2013. – 2–9 трав. (№ 18/19).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письменника О. Гавроша.</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Золоті акорди Срібних гір у «Шиліяких співанках» Юрія Шипа // Новини Закарпаття. – 2013. – 16 лип. – С. 6.</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Рец. на кн. авт. під одноімен. назвою.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Маршал слова // Южная правда. – 2013. – 19 сент.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Вечерний Николаев. – 2013. – 19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письменника О. Сизоненка.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Музи бранного поля // Вечерний Николаев. – 2014. – 18 дек.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Соборная улица. – 2014. – № 2. – С. 3.</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літ.-худож. журн. «Соборна вулиця».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 перерветься нить Аріадни // Соборная улица. – 2014. – № 2. – С. 86–88.</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Миколаїв. обл. орг. Нац. спілки письменників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 расцвете таланта // Южная правда. – 2014. – 23 авг.</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письменницю Л. Чижову.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Звездная карта поэта // Соборная улица. – 2015. – № 1/2. – С. 135–137.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поета Л. Вишеславського.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Львиное сердце // Южная правда. – 2015. – 22 авг.</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письменницю Л. Чижову.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Солнечный дар юнака // Южная правда. – 2016. – 2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поета О. Кучеренка.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 берегами вічності // Соборная улица. – 2016. – № 3/4. – С. 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літ. журн. «Соборна вулиця».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 встав з колін і небо взяв на зорі…» // Соборная улица. – 2016. – № 3/4. – С. 111–121.</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М. Вінграновського, лауреата Держ. премії України ім. Т. Г. Шевченка, поета, режисера.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Сяйво незгасної ватри // Українська літературна газета. – 2017. – 10 берез. – С. 14–15.</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творчість І. Чендея.</w:t>
      </w:r>
    </w:p>
    <w:p w:rsidR="00B207B5" w:rsidRPr="00375F3C" w:rsidRDefault="00B207B5" w:rsidP="00B207B5">
      <w:pPr>
        <w:jc w:val="center"/>
        <w:rPr>
          <w:rFonts w:ascii="Times New Roman" w:hAnsi="Times New Roman" w:cs="Times New Roman"/>
          <w:b/>
          <w:sz w:val="28"/>
          <w:szCs w:val="28"/>
        </w:rPr>
      </w:pPr>
      <w:r w:rsidRPr="00375F3C">
        <w:rPr>
          <w:rFonts w:ascii="Times New Roman" w:hAnsi="Times New Roman" w:cs="Times New Roman"/>
          <w:b/>
          <w:sz w:val="28"/>
          <w:szCs w:val="28"/>
        </w:rPr>
        <w:t>Засоби масової інформації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Слово про колегу // Ленінське плем’я. – 1980. – 4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Хлєбєць, фотокор. Казанків. р-ної газ. «Червоний прапор».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Вісім програм – не межа, вважає генеральний директор і голова незалежної ТВ-компанії «Норма» Олег Баранов // Радянське Прибужжя. – 1991. – 30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Супроти течії // Радянське Прибужжя. – 1992. – 17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60-річчя Ю. Хіля, ред. Казанків. р-ної газ. «Червоний прапор».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Нечаянный праздник // Вечерний Николаев. – 1994. – 24 мая.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фот. О. Кремка, заслуженого журналіста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народженням, «Світанок»! // Радянське Прибужжя. – 1995. – 18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Нова програма Миколаїв. обл. телерадіооб-ня.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Миколаєві буде україномовний журнал // За вільну Україну. – 1995. – 2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виходу першого номера журн. «Бузький гард».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«Бархатний сезон»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свято залишається із нами // Радянське Прибужжя. – 1995. – 5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телефест. «Бархатний сезон».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Добром нагріте серце // Радянське Прибужжя. – 1996. – 20 лип.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Колесника, журналіста, заст. гол. ред. газ. «Рад. Прибужжя».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Кіммерійський феномен // Радянське Прибужжя. – 1997. – 30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Карнауха, ген. дир. вид. центру МП «Можливості Кіммерії».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Старість його вдома не застане… // Молодь Миколаївщини. – 1998. – 23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До 60-річчя журналіста С. Тупайла.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Кіммерійський феномен // Вітчизна. – 1998. – № 2. – С. 148–149.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Карнауха, ген. дир. вид. центру МП «Можливості Кіммерії».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Почерк добротвора // Радянське Прибужжя. – 1998. – 24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журналіста А. Самойленка.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Чорно-біла райдуга надії // Вечерний Николаев. – 1999. – 18 мая.</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фот. О. Кремка, заслуженого журналіста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Лица времени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«Возможности Киммерии» выпустило уник. энцикл. слов. «Николаевцы» // Николаевские новости. – 1999. – 29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Поле бою – не для мародерів // Радянське Прибужжя. – 1999. – 4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Телепрограма поета Е. Январьова «Поле зрения».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Телевежа для Монте-Крісто, або Серіал од Аліка Топчія // Радянське Прибужжя. – 1999. – 30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масштабі людини!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Єліандові Гоцуєнко – 60 // Радянське Прибужжя. – 1999. – 30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Полинове вино перемоги // Радянське Прибужжя. – 2001. – 8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фотокор. І. Кальницького.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Літописець із фотоапаратом // Радянське Прибужжя. – 2001. – 7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фот. О. Кремка, засл. журналіста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 козацького нащадка // Радянське Прибужжя. – 2001. – 14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Самойленка, гол. ред. Миколаїв. обл. газ. «Южная правда».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Біля витоків світла // Радянське Прибужжя. – 2002. – 25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обл. друкарня.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Таїна любові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засл. журналістові А. Виноградовій – 75 // Рідне Прибужжя. – 2003. – 4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Честь имени // Рідне Прибужжя. – 2004. – 14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80-річчя журналіста Г. Єжелова.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у себе вдома // Голос Кривоозерщини. – 2005. – 3 груд.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Рідне Прибужжя. – 2005. – 3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журналіста Ю. Хіля.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Капитан со шхуны «Репортер»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Анатолий Колесник – известное имя в николаевской журналистике // Южная правда. – 2006. – 22 июля.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 Україні – країні Шевченкового слова // Рідне Прибужжя. – 2008. – 12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Траектория судьбы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кадре и за кадром // Рідне Прибужжя. – 2009. – 24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гол. реж. Миколаїв. телерадіокомпанії Ю. Трегубова.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Огонь в одежде слова // Южная правда. – 2013. – 24 янв.</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75-річчя від дня народж. журналіста С. Тупайла.</w:t>
      </w:r>
    </w:p>
    <w:p w:rsidR="00B207B5" w:rsidRPr="00375F3C" w:rsidRDefault="00B207B5" w:rsidP="00B207B5">
      <w:pPr>
        <w:jc w:val="center"/>
        <w:rPr>
          <w:rFonts w:ascii="Times New Roman" w:hAnsi="Times New Roman" w:cs="Times New Roman"/>
          <w:b/>
          <w:sz w:val="28"/>
          <w:szCs w:val="28"/>
        </w:rPr>
      </w:pPr>
      <w:r w:rsidRPr="00375F3C">
        <w:rPr>
          <w:rFonts w:ascii="Times New Roman" w:hAnsi="Times New Roman" w:cs="Times New Roman"/>
          <w:b/>
          <w:sz w:val="28"/>
          <w:szCs w:val="28"/>
        </w:rPr>
        <w:t>Образотворче та декоративно-ужиткове мистецтво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Білий птах // Ленінське плем’я. – 1976. – 20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Чернігова, самодіяльного худож. із с. Новоданилівка Казанків.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Земна зоря Кіммерії // Ленінське плем’я. – 1979. – 15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акварелей худож. М. Волошина у Миколаїв. худож. музеї ім. В. В. Верещагіна.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Місячна соната В. Бахтова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 молодого митця // Ленінське плем’я. – 1980. – 11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Зоряна мить – попереду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нотатки з обл. вист. творів молодих худож. // Ленінське плем’я. – 1980. – 26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Виставка О. Миловзорова // Ленінське плем’я. – 1980. – 8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Творчість київ. худож.</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Висоти духу // Ленінське плем’я. – 1980. – 11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худож. К. Головіна.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Народження образу // Ленінське плем’я. – 1981. – 14 лют.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Л. Мандрикову та вист. творів молодих миколаїв. худож.</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Степове каприччо // Ранок. – 1981. – № 8. – С. 16–17.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худож.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Стежка до океану // Південна правда. – 1981. – 18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А. Завгороднього.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Райдуга в Бурштині // Ленінське плем’я. – 1982. – 6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Вироби з бурштину В. Пиляцкальніса.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розповні таланту // Ленінське плем’я. – 1983. – 15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скульптора В. Федорука.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Майстерня над морем // Чорноморська зірка. – 1983. – 19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А. Завгороднього.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Добром зігріти серце // Ленінське плем’я. – 1983. – 7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Біля витоків світла // Ленінське плем’я. – 1983. – 8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творчість худож. К. Головіна.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Союз пера та пензля // Ленінське плем’я. – 1983. – 17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В. Бахтова.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Наближення до вічної ріки // Ленінське плем’я. – 1984. – 4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худож. А. Антонюк у своїх роботах звернувся до образу Т. Шевченка.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Нев’януча гілка оливи // Ленінське плем’я. – 1984. – 16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В. Бахтова.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Символи творчості // Ленінське плем’я. – 1984. – 6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худож. Л. Мандрикової.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Портрет вершників // Ленінське плем’я. – 1984. – 18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К. Головіна.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Ольвійська соната Володимира Бахтова // Ранок. – 1984. – № 12. – С. 24–25.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Промені на палитрі // Ленінське плем’я. – 1984. – 20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митці.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Галерея в Христофорівці // Ленінське плем’я. – 1985. – 6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Любов селян до мистецтва. Баштан.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Солона райдуга пізнання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 портр. // Ленінське плем’я. – 1985. – 11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заслуженого худож. України А. Завгороднього.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Журавлина сага доброти // Молодь України. – 1985. – 24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Унікальний майстер // Ленінське плем’я. – 1986. – 27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Г. Вичерова, майстра мікротехніки, міні-скульптури, різьби по каменю худож.-виробничих майстерень Миколаїв. від-ня Укр. худож. фонду.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Лицарство таланту // Ленінське плем’я. – 1986. – 16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Віч-на-віч з совістю // Південна правда. – 1986. – 26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худож. О. Матійка.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Наближення до вічної ріки // Вітчизна. – 1986. – № 9. – С. 207–208.</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Почерк майстра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нотатки з вист. творів нар. худож. України К. Ломикіна (м. Одеса) // Ленінське плем’я. – 1986. – 1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Монмартр на Садовій // Ленінське плем’я. – 1987. – 1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Силуети краси і пластики // Ленінське плем’я. – 1987. – 14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скульптора В. Щура.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Картини з аукціону // Ленінське плем’я. – 1987. – 18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худож. музей ім. В. Верещагіна.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Чистые родники Андрея Антонюка // Юность. – 1987. – № 5. – 3-я стр. обл.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Портретний літопис // Ленінське плем’я. – 1987. – 5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худож. М. Ряснянського у м. Вознесенську.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Мистецькі обрії Михайла Ряснянського // Соціалістична культура. – 1989. – № 7. – С. 2, 4-та стор. вкл.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Феномен мигіївського моноліту // Південна правда. – 1989. – 19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Альтернатива загальному роду // Ленінське плем’я. – 1989. – 20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вист. «Альтернатива» художників О. Маркитана та В. Покиданця.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Поема в граніті // Ленінське плем’я. – 1989. – 27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Всеcоюз. симпозіум зі скульптури у м.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Подвійне коло пам’яті // Вітчизна. – 1989. – № 10. – С. 206–208.</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М. Ряснянського.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Полинове свічадо Андрія Антонюка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творчого портрету заслуженого художника УРСР // Ленінське плем’я. – 1989. – 26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Горизонти Михайла Ряснянського // Клуб. – 1990. – № 4. – С. 12–13.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Його Венеція // Ленінське плем’я. – 1990. – 5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Антонюка, заслуженого худож.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Бунтарь из Богополя // Южанин. – 1991. – № 1. – С. 23.</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пошуках втраченої гармонії // Радянське Прибужжя. – 1991. – 24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 гол. худож. Миколаїв. рос. худож. драм. театру ім. В. Чкалова В. Андьонова.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Еллада над Гіпанісом... // Радянське Прибужжя. – 1991. – 23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Урочисте відкриття міжнар. симпозіуму зі скульптури на схилі Ольвійського заповідника.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Степовий оазис // Радянське Прибужжя. – 1991. – 14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Будинок мистецтв у с. Новокостянтинівка Братськ.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Казацкие гены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июне в Варшаве – вернисаж полотен заслуж. худож. УССР Андрея Антонюка // Южная правда. – 1991. – 19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Безгоміння далеких світів // Радянське Прибужжя. – 1991. – 10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Штрихи до творчого портрету худож. О. Семенова.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Витязі степового модерну // Радянське Прибужжя. – 1991. – 2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творчість худож. В. Кабаченка, О. Маркитана, В. Покиданця.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Материнська хата, батьківський поріг… // Радянське Прибужжя. – 1991. – 16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В. Гудименка.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Одісея Володимира Бахтова // Радянське Прибужжя. – 1991. – 30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Йому даровано гармонію // Радянське Прибужжя. – 1991. – 12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вист. робіт худож. В. Федорченка.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Пісня про незнищенність матерії // Радянське Прибужжя. – 1992. – 15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Вернісаж творів худож. О. Матійка.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Зоряна колядка // Радянське Прибужжя. – 1992. – 21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Різдвяна вист. заслуженого худож. України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Коріння // Радянське Прибужжя. – 1992. – 20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скульптора М. Ковалевського.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Чиста райдуга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 портр. Віктора Семерньова // Радянське Прибужжя. – 1992. – 18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Червоне вино перемоги // Радянське Прибужжя. – 1992. – 12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М. Ряснянського.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Через гору орел воду носить... // Радянське Прибужжя. – 1992. – 3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лауреата Держ. премії України ім. Т. Г. Шевченка, худож. М. Озерного.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Райдуга над морем // Радянське Прибужжя. – 1992. – 25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А. Завгороднього.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Біля брами солом’яного Парфенону // Радянське Прибужжя. – 1992. – 7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худож.О. Махервакса.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Білий слід на снігу // Радянське Прибужжя. – 1992. – 14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отця Д. Блажейовського та його вист. ікон, хоругв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Довга дорога додому // Радянське Прибужжя. – 1992. – 25 лип.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худож.О. Кушніренка.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Ромашка з асфальту // Радянське Прибужжя. – 1992. – 11 серп.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худож.В. Каркоца.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 за цвинтарним стилем треба жити нам // Радянське Прибужжя. – 1992. – 26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скульптора А. Коптєва.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Доля подвижника // Радянське Прибужжя. – 1992. – 12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 Дем’яненко, дир. Миколаїв. обл. худож. музею ім. В. В. Верещагіна.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Загублена пектораль // Радянське Прибужжя. – 1993. – 16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Відкриття персон. вист. худож. І. Булавицького.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Легенда про «Летючого голландця» // Вітчизна. – 1993. – № 3/4. – С. 158–159.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А. Завгороднього.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Анатомія полум’я // Радянське Прибужжя. – 1993. – 23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К. Головіна.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Лампада над Синюхою // Радянське Прибужжя. – 1993. – 15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А. Антонюка, заслуженого худож.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Коли дерева були великими // Радянське Прибужжя. – 1993. – 11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М. Бережного.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Лицар камінної троянди // Радянське Прибужжя. – 1993. – 17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Мартиросяна, майстра нар. творчості.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Крилата Серафима // Радянське Прибужжя. – 1993. – 31 серп.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С. Сенкевич, худож., заслуженого діяча мистецтв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Голоси камінної ріки // Радянське Прибужжя. – 1993. – 14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В. Бахтова.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Майстер зачарованого берега // Радянське Прибужжя. – 1993. – 19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В. Федорченка.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Степанове поле // Радянське Прибужжя. – 1993. – 18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С. Гандзюка.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Поема з глини // Радянське Прибужжя. – 1993. – 20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 Чернову, худож., скульптора, майстра декор.-приклад. мистецтва.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Євангеліє від Олександра // Радянське Прибужжя. – 1993. – 23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О. Семенова.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Старокозацький літопис (або п’ять глав про Одісею Антонюка) // Вечерний Николаев. – 1993. – 30 нояб.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Берег любові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миколаїв. худож. Серафимі Федорівні Сенкевич цього року присвоєно звання засл. діяча мистецтв України // Вечерний Николаев. – 1993. – 31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Відлуння забороненого Різдва // Радянське Прибужжя. – 1994. – 6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А. Завгороднього.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Мандрівний богомаз із Богополя // Український Південь. – 1994. – 12 листоп.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Радянське Прибужжя. – 1994. – 26 лют.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Культура і життя. – 1994. – 23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заслуженого худож. України, лауреата Держ. премії України ім. Т. Г. Шевіченка 50-річчя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Голоси камінної ріки // Вітчизна. – 1994. – № 3/4. – С. 158–159.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В. Бахтова.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Нить Аріадни // Радянське Прибужжя. – 1994. – 29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лауреата Держ. премії України ім. Т. Г. Шевченка, худож М. Озерного.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Українські зорі над Парижем // Радянське Прибужжя. – 1994. – 10 листоп.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худож.І. Булавицького.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Світло непогасної лампади // Радянське Прибужжя. – 1994. – 12 листоп.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Священний камінь – сердолік // Радянське Прибужжя. – 1994. – 26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ювеліра С. Рослякова.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Поклик світла // Радянське Прибужжя. – 1994. – 29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першу персон. вист. худож. П. Живової.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Маестро Андрій з Богополя // Радянське Прибужжя. – 1994. – 3 груд.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Вісті з України. – 1994. – № 50. – С. 10.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Чорно-біла райдуга – все-таки райдуга // Радянське Прибужжя</w:t>
      </w:r>
      <w:r>
        <w:rPr>
          <w:rFonts w:ascii="Times New Roman" w:hAnsi="Times New Roman" w:cs="Times New Roman"/>
          <w:sz w:val="28"/>
          <w:szCs w:val="28"/>
        </w:rPr>
        <w:t>.</w:t>
      </w:r>
      <w:r w:rsidRPr="008C5C1B">
        <w:rPr>
          <w:rFonts w:ascii="Times New Roman" w:hAnsi="Times New Roman" w:cs="Times New Roman"/>
          <w:sz w:val="28"/>
          <w:szCs w:val="28"/>
        </w:rPr>
        <w:t xml:space="preserve"> – 1995. – 8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графіки у м.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«Піета» Олександра Семенова // Радянське Прибужжя. – 1995. – 13 квіт.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Вітчизна. – 1995. – № 9/10. – С. 158–160.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Палаюча палітра // Радянське Прибужжя. – 1995. – 6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М. Ряснянського.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Очарованная странница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 худож. в интерьере, или Штрихи к портр. заслуж. деятеля искусств Украины Серафимы Сенкевич // Вечерний Николаев. – 1995. – 16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Мистецтво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життя по смерті // Радянське Прибужжя. – 1995. – 18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Творчість худож. О. Базилевського-Барташевича.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Мандрівка на край світу // Радянське Прибужжя. – 1995. – 7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Творчість худож. О. Семерні.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Земне і небесне // Радянське Прибужжя. – 1995. – 21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Квітуча гілка пам’яті // Радянське Прибужжя. – 1995. – 28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І. Монсє.</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у себе вдома // Радянське Прибужжя. – 1995. – 4 листоп.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лауреата Держ. премії України ім. Т. Г. Шевченка, худож. М. Озерного.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Куди віє вітер Ольвії // Радянське Прибужжя. – 1996. – 20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В. Бахтова.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Феномен Андрія Антонюка // Аргументы и факты. Украина. – 1996. – № 18. – С. 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Біля підніжжя піраміди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роздуми письм. з приводу неординар. худож. вист. земляків // Радянське Прибужжя. – 1996. – 21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Євангеліє від Якова // Радянське Прибужжя. – 1996. – 8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Я. Булавицького.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Соло для піщаного годинника // Радянське Прибужжя. – 1996. – 11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М. Ряснянського.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Між салоном і кунсткамерою // Радянське Прибужжя. – 1996. – 5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Вист. миколаїв. худож. до 5-річчя незалежності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Куди веде нас нить Аріадни // Радянське Прибужжя. – 1996. – 14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Вист. худож. В. Бахтова в Ольвії.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Портрет у розбитому дзеркалі // Радянське Прибужжя. – 1996. – 23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молодих миколаїв. худож.</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Учителю, хто ми? // Радянське Прибужжя. – 1997. – 15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Арт-візія Ольги Артим // Радянське Прибужжя. – 1997. – 25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Золотой тризуб Андрея Антонюка // Николаевские новости. – 1998. – 23 марта.</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Крила, вигострені небом // Радянське Прибужжя. – 1998. – 30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С. Сенкевич.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Срібний берег ріки золотої // Радянське Прибужжя. – 1998. – 2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В. Федорченка.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Біля витоків світла, або Сповідь на вершині // Радянське Прибужжя. – 1998. – 9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М. Бережного.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Призма серця, або Вічна троянда материнства // Радянське Прибужжя. – 1998. – 3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Н. Мандрикову-Дончик.</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його картинах усе співає // Вісті. – 1998. – 18 черв.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Радянське Прибужжя. – 1998. – 29 верес.</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Тернова дорога до храму // Радянське Прибужжя. – 1998. – 20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О. Семенова.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Етапи великої долі // Радянське Прибужжя. – 1998. – 5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Анатомія сонця // Радянське Прибужжя. – 1998. – 12 листоп.</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Андрій Антонюк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крізь терни до зірок // Радянське Прибужжя. – 1998. – 17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Маестро перший номер // Радянське Прибужжя. – 1998. – 29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На конкурсній вист. «Молоде ім’я року» першу премію одержав худож. Я. Булавицький.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Зірка на завтра // Радянське Прибужжя. – 1999. – 9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Г. Семерньової.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Андреева Атлантида // Горожанин. – 1999. – № 4. – С. 16.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Вавилон на Богополі // Радянське Прибужжя. – 1999. – 20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Дім, де зберігаються скарби // Радянське Прибужжя. – 1999. – 12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обл. худож. музей ім В. В. Верещагіна.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Золота нить Інни-Аріадни // Радянське Прибужжя. – 1998. – 31 груд.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Вітчизна. – 1999. – № 7/8. – С. 158–159.</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майстра килимарства І. Черкесову.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Арнаутській, в Одесі // Радянське Прибужжя. – 1999. – 5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Думна гора маестро Федорука // Радянське Прибужжя. – 1999. – 18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Корсар віків Бахтов, або Рандеву коло гавані Геліоса // Радянське Прибужжя. – 1999. – 23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Місячна стежина в океані // Радянське Прибужжя. – 1999. – 23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А. Завгороднього.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Очима до сонця // Вісті. – 2000. – 3 лют. – С. 11.</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худож. В. Гуріна, Ю. Корольова, О. Маркитана.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Дорога до храму // Вісті. – 2000. – 10 лют. – С. 11.</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Персон. вист. картин худож. О. Семенова.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Повернення Бузької січі // Радянське Прибужжя. – 2000. – 15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Нащадки запорожців, або «Проліски» під вічним омофором // Рідне Прибужжя. – 2000. – 14 жовт.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музеї імені В. Верещагіна – новий директор // Рідне Прибужжя. – 2000. – 4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Андрій Антонюк: «Україну ховали не раз. Але вона завжди відроджувалася з попелу. І фенікс і соловей…» // Рідне Прибужжя. – 2001. – 12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Елегія далеких островів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відомому художнику В. А. Ольшанському виповнилося 70 // Рідне Прибужжя. – 2001. – 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Зачарована душа // Рідне Прибужжя. – 2001. – 17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І. Булавицького.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Таємниця золотої ойкумени // Рідне Прибужжя. – 2001. – 6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В. Іваницького.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Ніна Кибрик, онучка генія // Рідне Прибужжя. – 2001. – 31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Народний художник // Рідне Прибужжя. – 2001. – 13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М. Ряснянського.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Добрий ангел Серафими // Рідне Прибужжя. – 2001. – 14 черв.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Вітчизна. – 2001. – № 11/12. – С. 154–156.</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С. Сенкевич.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Українське небо над Парижем // Рідне Прибужжя. – 2002. – 12 лют.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Портрет Гамлета в українському інтер’єрі // Рідне Прибужжя. – 2002. – 11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діяча мистецтв України, худож. О. Приходько.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Зачарована душа // Вітчизна. – 2002. – № 7/8. – С. 157–160.</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І. Булавицького.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 поисках утраченных иллюзий, или Другие берега Атлантиды // Николаевские новости. – 2002. – 6 нояб. – С. 8.</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Медаль для Андрія Антонюка // Рідне Прибужжя. – 2002. – 9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Євангеліє від Андрія // Українська культура. – 2003. – № 2. – С. 20–21.</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Пропавшая грамота, или Богополь над Борисфеном // Южная правда. – 2003. – 22 февр.</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Чарівний гобелен // Рідне Прибужжя. – 2003. – 13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Л. Іваницької.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Ольвійський причал // Рідне Прибужжя. – 2003. – 15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доробок худож. А. Іваницького.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з Чумацького шляху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Михайлові Озерному – 65 // Рідне Прибужжя. – 2003. – 29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Богополь – на Киевских холмах // Вечерний Николаев. – 2003. – 15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Зламаний промінь лампади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 матеріалами бесіди із заслуженим художником України Андрієм Антонюком // Слово Просвіти. – 2003. – 8-14 жовт. (№ 41). – С.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выставку к мастеру // Николаевские новости. – 2003. – 15 окт.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заслуженого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березі вічності // Рідне Прибужжя. – 2004. – 18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Відкриття посмертної вист. миколаїв. худож.</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Добра фея міста на воді // Рідне Прибужжя. – 2004. – 12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Л. Іваницької.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Друге життя Йосипа Чернія // Київ. – 2004. – № 7/8. – С. 189–192.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Усі барви палітри // Рідне Прибужжя. – 2004. – 9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Портрет художника в інтер’єрі неба // Рідне Прибужжя. – 2004. – 30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К. Головіна.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Негасимая лампада // Вечерний Николаев. – 2004. – 20 нояб.</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худож. А. Семенова.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Лінія життя // Рідне Прибужжя. – 2004. – 27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доробок заслуженого діяча мистецтв України В. Іваницького.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Дорога до моря // Рідне Прибужжя. – 2004. – 25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худож. України А. Завгороднього.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Меридіани Анатолія Завгороднього // Рідне Прибужжя. – 2004. – 14 груд.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Київ. – 2005. – № 1. – С. 188–192.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Береги Андрія Антонюка // Рідне Прибужжя. – 2005. – 15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Сонячний вітер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іманентна ретроспекція засл. худож. України Володимира Бахтова // Вітчизна. – 2005. – № 5/6. – С. 173–176.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 інтер’єрі неба // Київ. – 2005. – № 6. – С. 188-190.</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К. Головіна.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Богополе, возле Чикаго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 художник Андрей Антонюк очаровывает Америку // Николаевские новости. – 2005. – 10 авг. – С. 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Наближення до Європи // Рідне Прибужжя. – 2005. – 6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польського образотворч. мистецтва у Миколаїв. обл. худож. музеї ім. В. В. Верещагіна.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 берегами княжої землі // Рідне Прибужжя. – 2005. – 27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Творчість лауреата Держ. премії України ім. Т. Г. Шевченка, худож. М. Озерного.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Свіча і свічадо // Рідне Прибужжя. – 2005. – 1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худож. Андрія та Данила Антонюків.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Землі чуття небесне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 портр. Тетяни Купцової // Рідне Прибужжя. – 2005. – 29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Життя і житіє Андрія Антонюка // Музейний провулок</w:t>
      </w:r>
      <w:r>
        <w:rPr>
          <w:rFonts w:ascii="Times New Roman" w:hAnsi="Times New Roman" w:cs="Times New Roman"/>
          <w:sz w:val="28"/>
          <w:szCs w:val="28"/>
        </w:rPr>
        <w:t>.</w:t>
      </w:r>
      <w:r w:rsidRPr="008C5C1B">
        <w:rPr>
          <w:rFonts w:ascii="Times New Roman" w:hAnsi="Times New Roman" w:cs="Times New Roman"/>
          <w:sz w:val="28"/>
          <w:szCs w:val="28"/>
        </w:rPr>
        <w:t xml:space="preserve"> – 2005. – №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Київ. – 2005. – № 11. – С. 186–189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Южанинъ. – 2006. – 11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Лиманский Гайявата возвращается // Южная правда. – 2006. – 28 дек.</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А. Антонюка, заслуженого худож. України, лауреата Держ. премії України ім. Т. Г. Шевченка в Нац. музеї образотворч. мистецтва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Николаевец Андрей Антонюк стал народным художником Украины // Николаевские новости. – 2007. – 28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Силуети Скіфії в українській Елладі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 портр. Інни Черкесової // Рідне Прибужжя. – 2007. – 27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Янгол приземлився в Ізмаїлі // Київ. – 2006. – № 11. – С. 190–192.</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М. Тарпана.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Майстер в інтер’єрі часу // Рідне Прибужжя. – 2007. – 24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М. Озерного, лауреата Держ. премії України ім. Т. Г. Шевченка.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Сілуети Скіфії в українській Елладі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центаріада Інни Черкесової // Київ. – 2008. – № 1. – С. 190–192.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«Пролісок» над Волгою // Рідне Прибужжя. – 2008. – 26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нар. худож. України, лауреата Держ. премії України ім. Т. Г. Шевченка А. Антонюка.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Юрій Гуменний // Музейний провулок. – 2008. – № 10.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Художницька династія // Рідне Прибужжя. – 2009. – 26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Презентація вист. родини Антонюків.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Вічна загадка любові // Рідне Прибужжя. – 2009. – 26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Нар. худож. України, лауреата Держ. премії України ім. Т. Г. Шевченка А. Антонюка нагороджено Великою золотою медаллю академії мистецтв Росії.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Віртуальні мандри на край світу // Київ. – 2010. – № 3. – С. 190-192, 4-та стор. обкл.</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О. Коллара.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Семья мастеров Антонюков как наша память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послесловие к выст. работ знаменитой династии николаев. худож. // Николаевские новости. – 2011. – 1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Живописець миколаївських корабелів // Київ. – 2012. – № 1. – С. 187–188.</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худож. О. Матійка.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Миссия в Шанхай николаевского художника Андрея Антонюка // Николаевские новости. – 2012. – 9 мая.</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нар. худож. України, лауреата Держ. премії України ім. Т. Г. Шевченка А. Антонюка в Китаї.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Прощай, Маэстро. И прости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вчера угасла земная лампада выдающегося николаевца, худож. с мировым именем Андрея Антонюка // Николаевские новости. – 2013. – 17 апр.</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Голгофа Андрея Антонюка // Южная правда. – 2013. – 18 апр.</w:t>
      </w:r>
    </w:p>
    <w:p w:rsidR="00B207B5" w:rsidRPr="00375F3C" w:rsidRDefault="00B207B5" w:rsidP="00B207B5">
      <w:pPr>
        <w:jc w:val="center"/>
        <w:rPr>
          <w:rFonts w:ascii="Times New Roman" w:hAnsi="Times New Roman" w:cs="Times New Roman"/>
          <w:b/>
          <w:sz w:val="28"/>
          <w:szCs w:val="28"/>
        </w:rPr>
      </w:pPr>
      <w:r w:rsidRPr="00375F3C">
        <w:rPr>
          <w:rFonts w:ascii="Times New Roman" w:hAnsi="Times New Roman" w:cs="Times New Roman"/>
          <w:b/>
          <w:sz w:val="28"/>
          <w:szCs w:val="28"/>
        </w:rPr>
        <w:t>Музичне життя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 бракує фахівців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Казанківський музичній школі не працюють два відділення // Ленінське плем’я. – 1979. – 17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«Смерічка» в пошуку // Ленінське плем’я. – 1980. – 14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Розмова з кер. ВІА, що гастролював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 сопілка, і цимбали // Ленінське плем’я. – 1980. – 18 жовт.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Гастролі композитора і співака І. Поповича у м.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Якщо у пісні є крила // Ленінське плем’я. – 1984. – 27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композитора Є. Долгова.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Багатозвукий світ // Ленінське плем’я. – 1986. – 29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доробок композитора О. Нежигая.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Лілея // Ленінське плем’я. – 1989. – 24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Участь виконавиці з Миколаєва О. Шаповал у фест. укр. естрад. пісні «Червона рута».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Рождение симфонии // Родной причал. – 1990. – 7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Третій шанс // Ленінське плем’я. – 1990. – 25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артистку Миколаїв. обл. філармонії Л. Марченко.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Співай, Валентино! // Ленінське плем’я. – 1990. – 15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Фенікс з Миколаївщини // Соціалистична культура. – 1990. – № 8. – С. 17.</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солістку Миколаїв. обл. філармонії В. Антонюк.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Анфас і профіль – пісня // Радянське Прибужжя. – 1991. – 30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 Марченко та І. Лембік, учасниць фест. укр. естрад. пісні «Червона рута».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Білий циган, або Терни й зорі «Терне рома» // Радянське Прибужжя. – 1991. – 29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нар. циган. фольклор. ансамбль «Терне рома».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 музика вічна // Радянське Прибужжя. – 1992. – 14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100-річчя Миколаїв. муз. шк. № 1 ім. М. Римського-Корсакова.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Білий храм у пісеннім хоралі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творчого портрета А. Затуряна // Радянське Прибужжя. – 1992. – 24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Євангеліє від Валентини // Радянське Прибужжя. – 1992. – 28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З моно-оперою «Євангеліє від Марії» у Миколаєві побувала заслужена артистка України В. Антонюк.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пошуках чар-зілля // Родослов. – 1993. – № 8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Відбірковий огляд-конкурс «Червона рута»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Омелян Шпачинський: «В пісні – душа народу» // Радянське Прибужжя. – 1993. – 20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кер. і диригента нар. хору «Веснянка».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Двадцяте століття. Фінал // Радянське Прибужжя. – 1994. – 1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Партитура другої симфонії композитора О. Нежигая.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Хай музика душі звучить! // Радянське Прибужжя. – 1994. – 29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 хор укр. пісні «Суцвіття». с. Шевченкове Жовтнев.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Варшавська мелодія Олександра Нежигая // Радянське Прибужжя. – 1994. – 14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Віртуози – не тільки при дворі Хуана Карлоса // Радянське Прибужжя. – 1994. – 22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Камерний оркестр «Круз-віртуоз». м. Миколаїв.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 знов цвіте «Червона рута» // Радянське Прибужжя. – 1995. – 21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І-ий відбірковий тур фест. укр. естрад. пісні «Червона рута».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Голосом любові // Радянське Прибужжя. – 1995. – 16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Мадараш, диригента, солістку Нац. акад. хор. капели «Думка», уродженку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 приїду з Дебрецена додому… // Радянське Прибужжя. – 1996. – 27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Участь жіночого хору під кер. С. Фоміних у міжнар. конкурсі-фест. хорових колективів.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Хай музика душі звучить! // Радянське Прибужжя. – 1997. – 29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 хор укр. пісні «Суцвіття». с. Шевченкове Жовтнев.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Майстерність юних митців // Радянське Прибужжя. – 1997. – 3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Обл. конкурс сучасної естрад. пісні і танцю «Обрій-97».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Рапсодія купальської ночі // Радянське Прибужжя. – 1997. – 22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Затуряна, кер. Прибузького нар. хору, заслуженого працівника культури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Євангеліє від Валентини // Радянське Прибужжя. – 1998. – 28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заслужену артистку України В. Антонюк.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Білий циган-2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аргентинське танго // Радянське Прибужжя. – 1999. – 25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худож. кер. циган. ансамблю «Терне рома»В. Юрковського.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Маленька нічна серенада для великої Оксани Мадараш // Радянське Прибужжя. – 1999. – 30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Мадараш, диригента, солістку Нац. акад. хор. капели «Думка», уродженку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Планида маестро Долгова // Радянське Прибужжя. – 2000. – 22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композитора.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сторожі пісні // Радянське Прибужжя. – 2000. – 5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Фест.-конкурс укр. патріот. пісні «Червона калина» у Миколєві.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Пісня «Таврійських ігор» - миколаївський «Шанс» // Рідне Прибужжя. – 2001. – 26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Всеукр. фест. сучасного естрад. мистецтва.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Маленька нічна серенада зимового довгого дня… // Радянське Прибужжя. – 2002. – 26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культура. – 2002. – № 6. – С. 29.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скрипаля-віртуоза Г. Циганенка.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Мелодія на ймення Катерина // Рідне Прибужжя. – 2003. – 6 берез.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культура. – 2003. – № 6. – С. 10.</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 Черниш, солістку Миколаїв. обл. філармонії.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Похвальне слово духовому оркестру // Рідне Прибужжя. – 2003. – 26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Сходять зірки в Миролюбівці // Рідне Прибужжя. – 2004. – 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Обл. фест. самодіяльної автор. творчості «Мій рідний край» у Братськ. р-ні.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Соло Євгена Долгова // Рідне Прибужжя. – 2004. – 25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Уроки музики // Рідне Прибужжя. – 2005. – 6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IV обл. конкурс солістів-вокалістів і вокальних ансамблів, присвяч. пам’яті О. Прісенка.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Кіно, яке завжди з тобою // Рідне Прибужжя. – 2006. – 30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Фест. «Чорноморська зірка».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Спасибі, музико // Рідне Прибужжя. – 2006. – 5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композитора О. Іванова.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сузір’ї чарівної феї // Рідне Прибужжя. – 2009. – 7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О. Мадараш, диригента, солістки Нац. акад. хорової капели «Думка», уродженки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Пісня повертається із вирію // Рідне Прибужжя. – 2009. – 24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хоровий колектив «Натхнення» Миколаїв. обл. лікарні, лауреата Миколаїв. обл. премії ім. М. Аркаса.</w:t>
      </w:r>
    </w:p>
    <w:p w:rsidR="00B207B5" w:rsidRPr="00492DCE" w:rsidRDefault="00B207B5" w:rsidP="00B207B5">
      <w:pPr>
        <w:jc w:val="center"/>
        <w:rPr>
          <w:rFonts w:ascii="Times New Roman" w:hAnsi="Times New Roman" w:cs="Times New Roman"/>
          <w:b/>
          <w:sz w:val="28"/>
          <w:szCs w:val="28"/>
        </w:rPr>
      </w:pPr>
      <w:r w:rsidRPr="00492DCE">
        <w:rPr>
          <w:rFonts w:ascii="Times New Roman" w:hAnsi="Times New Roman" w:cs="Times New Roman"/>
          <w:b/>
          <w:sz w:val="28"/>
          <w:szCs w:val="28"/>
        </w:rPr>
        <w:t>Театр, кіно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Кінематографічна складова у поетичній творчості М. Вінграновського // Науковий вісник Миколаївського державного університету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2007. – Вип. 14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38–43.</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Жити, щоб пам’ятати // Ленінське плем’я. – 1980. – 14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Спектакль Миколаїв. худож. рос. драм. театру за повістю В. Распутіна «Живи і пам’ятай».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Сяйво дитячого дивосвіту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гастролі // Ленінське плем’я. – 1980. – 23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Гастролі артистів естрад.-циркового театру для школярів Туркмен. держ. філармонії.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Спадкоємець Ікара // Південна правда. – 1981. – 27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П’єса Г. Плоткіна «Небо залишається з нами» на сцені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Продовження тайни // Ленінське плем’я. – 1981. – 7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Л. Штатської, актриси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Золотий берег долі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нотатки з прем’єри // Ленінське плем’я. – 1981. – 12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Вистава за романом Ю. Бондарєва «Берег» у Миколаїв. рос. драм. театрі ім. В. П. Чкалова.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Монологи при світлі долі // Південна правда. – 1981. – 25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В. Гостищева, заслуженого артиста України, актора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Ігор Владимиров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довір’я до глядача // Ленінське плем’я. – 1981. – 4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Гастролі Ленінград. театру ім. Ленради у м.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Мельпомена в робочій спецівці, або викладені у формі діалогу нотатки з зустрічі творчого колективу обласного російського драматичного театру ім. В. П. Чкалова з колективами миколаївських спеціалізованих управлінь №№ 257, 28, 18 тресту «Криворіжстальконструкція» Мінмонтажспецбуду УРСР // Ленінське плем’я. – 1983. – 17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 на дорозі й на обочині // Південна правда. – 1983. – 26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Прем’єра вистави Миколаїв. укр. театру драми та муз. комедії за п’єсою М. Зарудного «Обочина».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Цілий світ за тобою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творчий портрет // Молодь України. – 1983. – 12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Нелегкий шлях до вершин // Ленінське плем’я. – 1983. – 19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Статті про В. Бурдика, актора Миколаїв. укр. театру драми та муз. комедії, якому присвоєно звання заслуженого артиста УРСР.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театрі слова // Ленінське плем’я. – 1985. – 7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нар. артистку України Н. Крюкову.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Джерельна правда казки // Ленінське плем’я. – 1986. – 4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Прем’єра вистави «Царівна-жаба» у Миколаїв. театрі ляльок.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Сльози Мельпомени // Ленінське плем’я. – 1986. – 6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Проблеми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 дерева сонця дістають // Ленінське плем’я. – 1986. – 13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актора Миколаїв. укр. театру драми та муз. комедії О. Кравченка.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Друге сходження // Південна правда. – 1987. – 6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О. Кравченка, артиста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Чому птахи літають // Південна правда. – 1987. – 26 листоп.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В. Бурдика, заслуженого артиста України, актора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«Містерія-Буф»!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вистава на Миколаїв. сцені // Ленінське плем’я. – 1987. – 28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Монологи при світлі долі // Ленінське плем’я. – 1988. – 27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Розмова з О. Ігнатьєвим, гол. реж.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Мерехтливий промінчик безодні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аншлаг на виставі «Сволота» Миколаїв. укр. театру драми та муз. комедії // Ленінське плем’я. – 1988. – 26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меценатових чертогах // Ленінське плем’я. – 1990. – 20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Дебют актриси Миколаїв. укр. театру драми та муз. комедії О. Самбоковської в п’єсі Л. Українки «Оргії».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Друге життя // Радянське Прибужжя. – 1991. – 7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В. Бурдика, заслуженого артиста України, актора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Моя королева // Радянське Прибужжя. – 1993. – 13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Штрихи до творчого портрета заслуженої артистки України С. Слобожанінової.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Солодка голгофа Альберта Вербеця // Радянське Прибужжя. – 1993. – 27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Альбертові Вербецю – 50 // Літературна Україна. – 1993. – 10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Бенефіс театру // Радянське Прибужжя. – 1993. – 23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укр. театр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Бідні, та не пропащі… // Радянське Прибужжя. – 1994. – 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Віват, театр! // Радянське Прибужжя. – 1994. – 5 берез.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Культура і життя. – 1994. – 11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відкриття Миколаїв. укр. театру драми та муз. комедії після реставрації.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Зачарована танцем // Радянське Прибужжя. – 1994. – 11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В. Ісаєвої, танцівниці, президента Миколаїв. обл. асоціації бального танцю, члена Акад. танцю Великобританії.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Де ти був, Мойсею? // Радянське Прибужжя. – 1994. – 23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В. Бурдика, заслуженого артиста України, актора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Сад гетсиманський Анатолія Літка // Радянське Прибужжя. – 1994. – 24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гол. реж. Миколаїв. худож. рос. драм. театру.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Сто літ потому, або Янголи продажньої любові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«Для домашнього огнища» І. Франка на сцені Укр. театру драми та муз. комедії // Радянське Прибужжя. – 1994. – 27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Між тернами і зорями // Радянське Прибужжя. – 1995. – 31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С. Берсона, дир.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После свадьбы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нет денег на бенефис гордости николаевской сцены – Василя Бурдыка // Николаевские новости. – 1995. – № 22.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«Бархатний сезон»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свято залишається із нами // Радянське Прибужжя. – 1995. – 5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Телефест.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матір’ю на самоті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засл. артисту України В. Бурдику цього місяця виповнюється 50... // Радянське Прибужжя. – 1995. – 12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Іван Карпенко-Карий як дзеркало української театральної революції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неювілейні нотатки про 150-літній ювілей корифея драматургії і сцени // Радянське Прибужжя. – 1995. – 10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 бедном актере замолвите слово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накануне бенефиса заслуженого артиста Украины А. Кравченко // Николаевские новости. – 1996. – 4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Смерть на сцене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памяти Владимира Нестеренко // Николаевские новости. – 1997. – 29 дек.-4 янв. (№ 165).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Вертепна драма в Миколаєві // Радянське Прибужжя. – 1998. – 20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Фест. вертепів у Миколаїв. обл. Будинку вчителя.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Жива вода з Вознесенська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духовне відродж. // Радянське Прибужжя. – 1999. – 28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Театралізовані інтермедії, присвяч. грудневим і січневим святам у м. Вознесенську.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Зорі й терни Альберта, Цезаря і Монаха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діалоги про культуру на межі століть і тисячоліть // Радянське Прибужжя. – 1999. – 2 лют.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Штрихи до творчого портрета актора Миколаїв. акад. худож. рос. драм. театру А. Вербеця.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Артист у чеканні виходу // Радянське Прибужжя. – 1999. – 11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Кумир у будь-якій іпостасі // Вісті. – 2000. – 27 лип. – С. 11.</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Статті про актора Миколаїв. укр. театру драми та муз. комедії В. Фокіна.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Народний артист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Василеві Бурдику – 55 // Рідне Прибужжя. – 2000. – 23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Україна – голосами «La Skala» // Рідне Прибужжя. – 2001. – 6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Прем’єра вистави «Парад бель-канто» у Миколаїв. укр. театрі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Театр одинокого актера // Новый век. – 2001. – № 5/6. – С. 86–88.</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Фокіна, актора Миколаїв.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Дім, де народжуються корифеї // Новый век. – 2001. – № 7/8. – С. 56–59.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укр. театр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Сльоза степового птаха // Рідне Прибужжя. – 2001. – 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Телефільм В. Кулакова «Яструбине джерело».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Маестро, туш! // Рідне Прибужжя. – 2001. – 9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Творчий портрет В. Фокіна, актора Миколаїв. акад.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Особливості національного театру // Рідне Прибужжя. – 2001. – 30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акад. укр. театр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Багато галасу даремно? // Новый век. – 2002. – № 1/2. – С. 24-27.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Вистава «Глядачам дивитись заборонено» у Миколаїв. акад. укр. театрі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Пастораль ХХ століття // Новый век. – 2002. – № 1/2. – С. 36-37.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Ігнатьєва, гол. реж. Миколаїв. акад. укр. театра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Віват – театру! // Новый век. – 2002. – № 3/4. – С. 78–79.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акад. укр. театр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«браво» і «біс» // Українська культура. – 2002. – № 7. – С. 26.</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акад. укр. театр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Якщо думати наперед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першого листопада 2002 року Миколаїв. укр. театру драми та муз. комедії виповниться рівно 75, і рівно рік – він у статусі академічного // Українська культура. – 2002. – № 9/10. – С.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Тисяча й одне свідчення в любові // Рідне Прибужжя. – 2002. – 29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75-річчя заснування Миколаїв. акад.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Під знаком ренесансу // Горожанин. – 2003. – № 8. – С. 25.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Корифей, нащадок корифеїв // Рідне Прибужжя. – 2003. – 20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Статті про М. Берсона, дир. Миколаїв. акад.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Андрій Мостренко. Зоряний бенефіс // Рідне Прибужжя. – 2003. – 1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Огни большого лжеграда // Вечерний Николаев. – 2003. – 13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Прем’єра п’єси «Потрібен брехун» у Миколаїв. акад. укр. театрі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Вербець Альберт Васильович – драматург, актор // Енциклопедія Сучасної України. – Київ, 2005. – Т. 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В-Вог. – С. 246–247.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Актор Миколаїв. худож. рос. драм. театру.</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чеканні «Вишневого саду» // Рідне Прибужжя. – 2005. – 18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Напередодні відкриття 70-го сезону Миколаїв. худож. рос. драм. театру.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Драма під софітами // Рідне Прибужжя. – 2005. – 26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П’єса «Останній герой» у Миколаїв. худож. рос. драм. театрі.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Кіно, яке завжди з тобою // Рідне Прибужжя. – 2006. – 30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фест. кіно країн Причорномор’я «Чорномор. чайка».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 – місто театральне // Рідне Прибужжя. – 2006. – 31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І-й театр. фест. Міжнар. Чорномор. клубу «Homo Ludens».</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Життя, відкрите для людей // Горожанин. – 2007. – № 1. – С. 34–35.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Рідне Прибужжя. – 2007. – 6 лют.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Інтерв’ю з кер. ансамблю танцю «Аліски»А. Семенковим.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Анатомія світла і тіні // Рідне Прибужжя. – 2007. – 28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80-річчя з дня заснування Миколаїв. акад.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академічний сезон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80-й, ювілейний // Рідне Прибужжя. – 2007. – 13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Монмартр у миколаївському суцвіті // Рідне Прибужжя. – 2008. – 15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Прем’єра оперети І. Кальмана «Фіалка Монмартру» у Миколаїв. акад. укр. театрі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Портрет першої сторінки // Рідне Прибужжя. – 2008. – 22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Бенефіс заслуженої артистки України Л. Гашинської в Миколаїв. худож. рос. драм. театрі.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Хто вбив Памелу Кронкі? // Рідне Прибужжя. – 2008. – 29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Прем’єра спектаклю Д. Патріка «Дорога Памела» в Миколаїв. худож. рос. драм. театрі.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Портрет першої сторінки // Рідне Прибужжя. – 2008. – 15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Зоряна дорога корифея // Рідне Прибужжя. – 2008. – 20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М. Берсона, дир. Миколаїв. акад. укр. театру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Свято залишається з тобою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Миколаїв. акад. укр. театрі драми та муз. комедії готуються до відкриття 82-го театр. сезону // Рідне Прибужжя. – 2008. – 21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Чорна плата за свободу // Український Південь. – 2008. – 20-26 листоп. (№ 44). – С. 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Вистава «33-й. Розплата за волю» у Миколаїв. акад. укр. театрі драми та муз. комедії.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Сны Василя Бурдыка // Южная правда. – 2009. – 16 июля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2009. – 13-19 серп. (№ 30). – С. 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Макбет, або Приватне життя королів // Рідне Прибужжя. – 2010. – 14 груд.</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Прем’єра вистави «Макбет» В. Шекспіра у Миколаїв. акад. укр. театрі драми та муз. комедії.</w:t>
      </w:r>
      <w:r>
        <w:rPr>
          <w:rFonts w:ascii="Times New Roman" w:hAnsi="Times New Roman" w:cs="Times New Roman"/>
          <w:sz w:val="28"/>
          <w:szCs w:val="28"/>
        </w:rPr>
        <w:t xml:space="preserve"> </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Письменницькі роздуми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Океан в інтер’єрі краплини // На изломе времени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 обл., 1989-1999. – Николаев, 1999. – С. 202–226.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Скарби тисячоліть // Миколаївщина в історії України / упоряд. В. Бойченко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 наук. ред. Н. Огренич. – Миколаїв, 2009. – Ч. 2. – С. 266-269.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Автопортрет у перспективі // Откровения в кафе «Пегас»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 Про себе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анекдоти, кулінарні рецепти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 Київ, 2010. – С. 235–239.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Секрети чистого мистецтва / Д. Кремінь // Цілком особисто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приват. листи до Дмитра Кременя / В. Коротич. – Харків, 2011. – С. 399–410.</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Піщаний годинник України / Д. Кремінь, Т. Кремінь // Соломонова червона зірка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25 регіонов України. – Київ, 2012. – С. 225–240.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Шевченківська промова //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вибране. – Миколаїв, 2003. – С. 439–441.</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Вибір // Ленінське плем’я. – 1976. – 14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лікаря В. Якобишина.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 бийте журавля // Ленінське плем’я. – 1976. – 27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Розмова про виховання підлітків.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Цвіт «Білої акації» // Ленінське плем’я. – 1976. – 25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Дозвілля молоді.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Комуніст: нарис // Червоний прапор. – 1977. – 24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 заслуженого працівника с.-г. України Ф. Марченка.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Три портрети // Червоний прапор. – 1977. – 1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 Крупського, дир. Великоолександрів. серед. шк., Є. Юркову, завуча Казанків. серед. шк. № 1, Т. Замрій, вчителя математики Казанків. серед. шк. №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Казка про золотий ключик // Південна правда. – 1977. – 20 листоп.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Левицького, вчителя математики Казанків. серед. шк. № 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Спадкоємці / М. Сідоров // Червоний прапор. – 1977. – 22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Казанків. р-ний нар. іст. музей.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Степова сага // Червоний прапор. – 1977. – 25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Історія с. Великоолександрівка Казанків.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Господар степу // Південна правда. – 1978. – 5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Ф. Стогнія, механізатора колгоспу «Шлях до комунізму».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Відлуння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перших комсомольців Казанківщини // Червоний прапор. – 1978. – 13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Комуністи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історії партійної орг. Казанків. р-ну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кінець ХІХ ст. – 20 роки ХХ ст. // Червоний прапор. – 1978. – 4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Свято ударної праці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район. зльоту переможців у соц. змаганні // Червоний прапор. – 1978. – 14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Відлуння // Ленінське плем’я. – 1978. – 26 листоп.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У. Корж, першу комсомолку Казанківщини.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Дільничий інспектор // Ленінське плем’я. – 1978. – 28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Степанова.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Спільні дії // Ленінське плем’я. – 1979. – 23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Колгосп ім. Леніна.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«Секрети» Шелеста // Південна правда. – 1979. – 15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 Шелеста, тваринника з колгоспу ім. Ф. Дзержинського.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Гармонія числа // Ленінське плем’я. – 1979. – 25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А. Воробйову, студентку мат. ф-ту Миколаїв. пед. ін-ту ім. В. Бєлінського.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Іду до Ілліча // Ленінське плем’я. – 1980. – 7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мовзолей.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Сяйво дитячого дивосвіту // Ленінське плем’я. – 1980. – 23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Виступ артистів естрадно-циркового театру у Миколаїв. обл. філармонії.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Подвиг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 // Ленінське плем’я. – 1980. – 17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Алесенцева, воїна із с. Прибужани Вознесен.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Степова рапсодія // Ленінське плем’я. – 1980. – 1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Жіночі руки на штурвалі // Південна правда. – 1980. – 29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жіночу тракторну бригаду колгоспу «Шлях до комунізму».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Хто до них приходить? // Ленінське плем’я. – 1980. – 1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Піонерський табір ім. А. Гайдара.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Свято молодості і краси // Ленінське плем’я. – 1980. – 3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Дені молоді у Веселинів. р-ні.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Всесвіт на долоні // Ленінське плем’я. – 1980. – 12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працю хлібороба.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Майстер, учень майстра // Ленінське плем’я. – 1980. – 19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комбайнера радгоспу ім. Шмідта А. Яруту. Очаків.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Становлення характеру // Ленінське плем’я. – 1980. – 29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механізаторів радгоспу ім. Коларова. Жовтн.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Таємниця золотого ключа // Ленінське плем’я. – 1980. – 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Миколаїв. кооперативний технікум.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«Мушкетери» з підворіття, або Чорний детектив про бібліозлодіїв // Ленінське плем’я. – 1980. – 27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крадіжку книжок з б-кі-філії №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Село далеке усім близьке // Ленінське плем’я. – 1980. – 7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голову колгоспу ім. Чапаєва І. Чіпака.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Звичайна історія // Ленінське плем’я. – 1980. – 23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Боротьба з пияцтвом.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Вулиця через Інгул // Ленінське плем’я. – 1980. – 22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Новий міст через</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Інгул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Вогнений пароль // Ленінське плем’я. – 1981. – 1 січ.</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колишнього розвідника підпільної орг. «Миколаїв. цент» Ф. Кирильченка.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Іду попереду // Ленінське плем’я. – 1981. – 9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працівника Миколаїв. Чорномор. суднобудівного з-ду О. Андрійка.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Кінцевий результат // Ленінське плем’я. – 1981. – 17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працівника Миколаїв. Чорномор. суднобудівного з-ду В. Домишляєва.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Під сузір’ям дружби // Ленінське плем’я. – 1981. – 1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екіпаж судна «Медногорськ».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Зірка на гарячій броні // Ленінське плем’я. – 1981. – 9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Героя Соц. Пр М. Соловйова.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«Академія» у степу // Ленінське плем’я. – 1981. – 23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дир. радгоспу ім. газ. «Правда» В. Садовського. Єланец.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Екіпаж Примачуків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адреса правофлангових змагання – Снігурів. р-н, радгосп ім. Суворова // Ленінське плем’я. – 1981. – 11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Комбайнер з «Урожайного» // Ленінське плем’я. – 1981. – 18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Мороза. Миколаїв.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Для дня прийдешнього // Ленінське плем’я. – 1981. – 10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Комсомольське політнавчання.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Щедрий талант вихователя // Ленінське плем’я. – 1981. – 26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голову колгоспу ім. Суворова С. Конопльова. Доманів.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1098. Добром зігріте серце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 // Південна правда. – 1981. – 4 жовт.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вчительку Миколаїв. серед. шк. № 4А. Казанжі.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 імені і за дорученням // Ленінське плем’я. – 1981. – 7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нар. деп. В. Барібана.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Закон землі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нащадки комунарів // Ленінське плем’я. – 1981. – 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радгосп «Агрономія». Арбузин.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Грані моноліту // Ленінське плем’я. – 1981. – 26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Ідеологічна робота. Вознесен.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Третій вимір долі // Ленінське плем’я. – 1982. – 23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майстра-наладчика М. Дідовика.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Древо роду богатирського // Ленінське плем’я. – 1982. – 30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Ветерану пр. А. І. Андрійченкову виповнилося 100 років.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Вічна атака // Ленінське плем’я. – 1982. – 8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повного кавалера ордена Слави О. Лященка. м. Первомайськ.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Привілля зеленого плеса // Ленінське плем’я. – 1982. – 23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Радгосп «Зеленоярський» Миколаїв.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Від акорду – до рекорду // Ленінське плем’я. – 1982. – 13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Молодь і комсомол Казанків. р-ну на сільгоспроботах.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думою про майбутнє // Ленінське плем’я. – 1982. – 25 верес.</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Портрет А. Кудренка, зав. Ольвійським заповідником. с. Парутине Очаків.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Мільйонери з Атомограда // Ленінське плем’я. – 1982. – 7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Буд-во Південно-Української АЕС.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Народження зорі // Ленінське плем’я. – 1982. – 28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Робота бригади М. Власова на Південно-Українськії АЕС.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долі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 // Ленінське плем’я. – 1983. – 5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бригадира трубомідницького цеху Миколаїв. Чорномор. суднобудівного з-ду О. Ф. Григор’єва, якому присвоєно звання заслуженого наставника УРСР.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Вічний плацдарм // Ленінське плем’я. – 1983. – 28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39-ї річниці визволення Миколаївщини від фашистів.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Метаморфози і курйози любові // Ленінське плем’я. – 1983. – 31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любов до книги.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Чашка чорної кави // Ленінське плем’я. – 1983. – 7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Поцінувачі кави.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Колосок на долоні // Ленінське плем’я. – 1983. – 7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Колгоспи Миколаїв. обл.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Вартові вогню // Ленінське плем’я. – 1983. – 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Робота колективу чавуноливарного цеху з-ду ім. 25 Жовтня. м. Первомайськ.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Союз пера та пензля // Ленінське плем’я. – 1983. – 17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 наставника висока // Ленінське плем’я. – 1984. – 6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Тихоненка, вчителя Шевченків. серед. шк. Жовтнев.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світі багряних вітрил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море з мрії // Ленінське плем’я. – 1985. – 24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У світі багряних вітрил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старим поштовим трактом // Ленінське плем’я. – 1985. – 21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туристичний пошуковий клуб «Прометей» у Миколаїв. держ. пед. ін-ті ім. В. Г. Бєлінського.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Тяжіння краплини // Ленінське плем’я. – 1985. – 13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комсомольський загін зрошення. Баштан.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Дуб на подвір’ї музею // Ленінське плем’я. – 1985. – 6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Баштан. народний іст.-краєзн. музей.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Мельпомені вхід заборонено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чому забуто таку форму естетичного виховання, як драмгурток, шкільний театр? // Ленінське плем’я. – 1985. – 21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Азбука громадянства // Ленінське плем’я. – 1985. – 10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Безсмертя і розповідь про молодість миколаївського робітника, який геройски загинув, захищаючи завоювання Афганської революції // Ленінське плем’я. – 1985. – 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Ю. Тринька.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Тисячі вікон // Ленінське плем’я. – 1985. – 16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Молодіжна команда будівельників під кер. Б. М. Туменного.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Фактор людяності // Ленінське плем’я. – 1985. – 20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Москаленка, голову колгоспу «Вогні комунізму». Баштан.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Престиж професії // Ленінське плем’я. – 1986. – 14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Сільські ремесла. Доманів.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Рукотворні моря // Ленінське плем’я. – 1986. – 18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атомогідроенергетичні підприємства у Миколаїв. обл.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Каламутна Одіссея // Ленінське плем’я. – 1986. – 11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боротьбу з нетверезими городянами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Подвійна гарантія // Ленінське плем’я. – 1986. – 22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 з-д «Океан».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Чого вчать уроки історії // Ленінське плем’я. – 1986. – 27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фашизм.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Краса молодої енергії // Ленінське плем’я. – 1986. – 8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Білецького з дослідного з-ду мастильних систем.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Забуті імена // Ленінське плем’я. – 1986. – 25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Полемічні замітки про назви вулиць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Ранок секретаря // Ленінське плем’я. – 1986. – 15 квіт.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першого секретаря Баштан. райкому комсомолу Ю. Литвинова.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Останній візит Петрушова / Ю. Бойченко // Ленінське плем’я. – 1986. – 17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лікаря Миколаїв. обл. онкологічного диспансера В. Г. Петрушова.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 велінням часу // Ленінське плем’я. – 1986. – 17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Розмова з політичним діячем В. Новожиловим.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Директорські думи і дії // Ленінське плем’я. – 1986. – 6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кер. радгоспу «Примор’я»К. Ружину. Березан.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Планета під колоском // Південна правда. – 1986. – 6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комбайнера радгоспу «Примор’я» М. Гуску. Березан.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зелених островах // Ленінське плем’я. – 1986. – 20 верес.</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нач. Щербанів. лісничої діяльниці А. Губка. Вознесен.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Штормове попередження // Ленінське плем’я. – 1986. – 18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Суднобудування.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Наркоманія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біда плюс злочин // Ленінське плем’я. – 1987. – 3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Кого щастя не обмина // Ленінське плем’я. – 1987. – 24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швачку Ю. Ушій.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Мільйон на снігу // Ленінське плем’я. – 1987. – 29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залізничий трансп.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Південний бастіон // Вітчизна. – 1987. – № 2. – С. 134–138.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Вітрило на обрії // Ленінське плем’я. – 1987. – 5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суднобудівний з-д ім. 61 комунара.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Претенденти і переможці // Ленінське плем’я. – 1987. – 15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Вибори І та ІІ секретарів Первомай. міському комсомолу.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Головний пост // Ленінське плем’я. – 1987. – 28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«Вічний вогонь». М. Миколаїв.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Твердиня долі // Ленінське плем’я. – 1987. – 31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 Героя Соц. Праці, бригадира Миколаїв. суднобудівного з-ду ім. 61 комунара В. Дідка.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Старший брат // Ленінське плем’я. – 1987. – 1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воїнів-інтернаціоналістів.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Подвійний віраж // Ленінське плем’я. – 1987. – 9 трав.</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Героя Рад. Союзу, морського льотчика В. Стрельнікова.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Друге народження // Ленінське плем’я. – 1987. – 16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 з-д «Океан».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службу – разом з другом // Ленінське плем’я. – 1987. – 28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Дня прикордонника.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Зелена піраміда // Ленінське плем’я. – 1987. – 13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Механізатори у Снігурів. р-ні.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Річні кільця металу // Ленінське плем’я. – 1987. – 27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суднобудівний з-д ім. 61 комунара.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Тіні на узбіччі // Ленінське плем’я. – 1987. – 8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Правопорушники. Снігурів.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Місце прописки – Світовий океан // Ленінське плем’я. – 1987. – 15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океанський траулер «Генерал Петров».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Тридцять дев’ятий голова // Ленінське плем’я. – 1987. – 18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Д. Чорного, голову колгоспу у с. Царедарівка. Доманів.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Читайте, думайте… // Ленінське плем’я. – 1987. – 1 верес.</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Русак, вчительку укр. мови та літ. Новоодес. серед. шк. № 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Лелека над нульовим циклом // Ленінське плем’я. – 1987. – 12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Молодіжне будівництво: досвід і проблеми.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Подих вершини // Ленінське плем’я. – 1987. – 7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Колгосп ім. В. Леніна.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Ластівка не прилітає пізно… // Ленінське плем’я. – 1987. – 9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 з-д «Дормашина».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Довга дорога додому // Ленінське плем’я. – 1988. – 1 січ.</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молодь с. Вільне Запоріжжя. Новобуз.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Таємниця саркофага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щось на зразок мемуарів тридцятилітнього // Ленінське плем’я. – 1988. – 16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Київ. – 1988. – № 2. – С. 123–128.</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Проблеми культурного буд-ва на Миколаївщині.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Тридуби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прибутки і видатки // Ленінське плем’я. – 1988. – 30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Зміни в житті селян на прикладі колгоспу ім. В. Ілліча. Кривоозер.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лабетах «Жовтого дракона» // Ленінське плем’я. – 1988. – 24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Б. Писанова, колишнього матроса танкера «Туапсе», який через 34 роки, після захоплення в полон чанкайшистами, повернувся до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Біла каравела // Ленінське плем’я. – 1988. – 7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І. Коллавіні, голову сільради в с. Лимани. Жовтнев.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Жіноча тракторна // Ленінське плем’я. – 1988. – 29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 Володимирівка.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Чорні тіні «Білих плям» // Ленінське плем’я. – 1989. – 8-14 січ. (№ 1).</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репресії 1930-х рр. у Миколаїв. обл. та реабілітованих.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Пантеон у критичній зоні // Ленінське плем’я. – 1989. – 22-28 січ. (№ 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Музей слави «Партизанська іскра» у с. Кримка Первом.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Соло для безсонного вікна // Ленінське плем’я. – 1989. – 28 січ.-4 лют. (№ 4).</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діяльність обл. об-ня воїнів-інтернаціоналістів.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Обпалені війною // Ленінське плем’я. – 1989. – 19-25 лют. (№ 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події у Афганістані та генерала Б. Громова.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Задовго до тридцять сьомого // Ленінське плем’я. – 1989. – 12-18 берез. (№ 10).</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Репресії 1930-1933 рр. у Миколаїв. обл.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Тюремний щоденник // Ленінське плем’я. – 1989. – 19-25 берез. (№ 11).</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життя арестантів.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Хто осідлає кентавра? // Ленінське плем’я. – 1989. – 28 трав.-3 черв. (№ 21).</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Полемічні нотатки про сучасні нац. проблеми.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Колискова для матері-одиначки // Ленінське плем’я. – 1989. – 9-16 квіт. (№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Знак молодості і весни // Ленінське плем’я. – 1989. – 30 квіт.-6 трав. (№ 17).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б-ря м. Миколаєва Н. Черненко (Бойченко).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Бастіон «Партизанської іскри» // Ленінське плем’я. – 1989. – 4-10 черв. (№ 22).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 Кримка Первом.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Леді-спекуляція в соціальному інтер’єрі // Ленінське плем’я. – 1989. – 3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Трамвай під укіс? // Ленінське плем’я. – 1989. – 19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Трансп. проблема.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Альтернатива // Ленінське плем’я. – 1989. – 23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політичні вибори та С. Віджатого.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Альбатроси далеких морів // Ленінське плем’я. – 1990. – 4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морехідну шк. ім. К. Ф. Ольшанського.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Надійне плече друга // Ленінське плем’я. – 1990. – 11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делегата Ю. Стрілецького.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Напис на камені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мандрівні нотатки // Ленінське плем’я. – 1990. – 11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Ольвію.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Після мітингів // Ленінське плем’я. – 1990. – 18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демократію як явище.</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Весна тривоги нашої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від Леніна іконного до Леніна живого // Ленінське плем’я. – 1990. – 27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 основа основ і діалог із народним депутатом СРСР В. І. Лисицьким // Ленінське плем’я. – 1990. – 27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Терни демократії // Ленінське плем’я. – 1990. – 27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Роздуми про політичний стан.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Вам, хто прийде після нас… // Ленінське плем’я. – 1990. – 3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«Партизанську іскру» у с. Кримка Первомай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Переходимо до любові // Ленінське плем’я. – 1990. – 10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любов як почуття.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Барвінок і терем рідної землі // Ленінське плем’я. – 1990. – 17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красу рідної землі.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Школа з англійським ухилом // Ленінське плем’я. – 1990. – 24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ЗОШ № 22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Аерофлот гарантує…що може // Ленінське плем’я. – 1990. – 19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Миколаїв. аеропорт.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Хочеш бути чарівником? Будь ним! // Ленінське плем’я. – 1990. – 30 верес. – С. 10.</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екстрасенсів.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Чженцзю – кожному // Ленінське плем’я. – 1990. – 30 верес. – С. 10.</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Нетрадиційні методи лікування.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Хто мене захистить?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соціальний статус молоді // Ленінське плем’я. – 1982. – 7 жовт. – С.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Хвилі Чорного моря // Ленінське плем’я. – 1990. – 28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Еколог. проблеми у м. Очаків.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Закотилася зоря // Ленінське плем’я. – 1990. – 25 листоп. – С. 7.</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водосховища.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Звізда Полин …під асфальтом // Ленінське плем’я. – 1990. – 25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Еколог. стан Півн. Причорномор’я.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Життя – упродовж подиху свечі // Ленінське плем’я. – 1990. – 2 груд. – С. 2.</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Безнадіжжя незнайомої жінки з Собору.</w:t>
      </w:r>
      <w:r w:rsidRPr="008C5C1B">
        <w:rPr>
          <w:rFonts w:ascii="Times New Roman" w:hAnsi="Times New Roman" w:cs="Times New Roman"/>
          <w:sz w:val="28"/>
          <w:szCs w:val="28"/>
        </w:rPr>
        <w:tab/>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Моя ложка в моїй бочці золота, або Чи закордон нам допоможе? // Ленінське плем’я. – 1990. – 30 дек.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Лебедине ячання Кінбурна // Южная правда. – 1991. – 5, 8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Степовий оазис // Радянське Прибужжя. – 1991. – 14 черв.</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У с. Новокостянтинівка відкрито Будинок мистецтв. Братськ.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Вічнозелене дерево... // Радянське Прибужжя. – 1991. – 18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необхідність спорудження нового пам’ятного знака вченому, композитору М. Аркасу у м.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Чорнобильський синдром // Радянське Прибужжя. – 1991. – 4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З обл. конф. Миколаїв. обл. від-ня спілки «Чорнобиль».</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Над берегами вічної ріки // Радянське Прибужжя. – 1992. – 18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незадовільний стан пам’ятників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Ластівка нашої хати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«Просвіта» переходить від слова до діла // Радянське Прибужжя. – 1992. – 6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Поїзд мчить на Південь // Радянське Прибужжя. – 1993. – 16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Матіюка, дир. сш. № 1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Вище вітрила, яхтінг! // Радянське Прибужжя. – 1993. – 4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Наша дума, наша пісня не вмре, не загине // Радянське Прибужжя. – 1993. – 3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Свято козацької слави в с. Богданівка Доманів.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Інформація до дії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Солов’ї ренесансу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діаспора – українському півдню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авангард відступив до Волги?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Думки про український патріотизм і загальнолюдські цінності // Український Південь. – 1993. – 16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Свято, яке завжди з тобою // Радянське Прибужжя. – 1993. – 25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80-річчя Миколаїв. держ. пед. ін-ту ім. В. О. Сухомлинського.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Храм нашої надії // Радянське Прибужжя. – 1994. – 22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Дня Соборності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Оптимістична трагедія // Радянське Прибужжя. – 1996. – 8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Стан культури у Миколаїв. обл.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Камінний хрест // Радянське Прибужжя. – 1994. – 12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Царенка, дир. радгоспу ім. Т. Шевченка. с. Шевченкове Жовтнев.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Тарасова зоря // Радянське Прибужжя. – 1994. – 26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Міжнар. Шевченків. свято на Миколаївщині.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Каміння росте без коріння. А людина? // Радянське Прибужжя. – 1994. – 18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Є. Волохова, гол. лікаря пологового будинку № 1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погляду вічності // Радянське Прибужжя. – 1994. – 8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200 років від часу археолог. відкриття міста-полісу Ольвії.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Книга в космічному вимірі // Радянське Прибужжя. – 1994. – 29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роботу підприємства «Миколаївкнига».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долонях степу // Радянське Прибужжя. – 1995. – 19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І. Чіпака, голову КАСП ім. Леніна.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живе двічі // Радянське Прибужжя. – 1995. – 7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І. Соловйова, воїна-фронтовика, Героя Соц. Пр.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самого синего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Новая Николаевская газета. – 1995. – 21 апр.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Холера йде по колу. Вже по другому // Голос України. – 1995. – 21 черв. – С. 9,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Четыре года на свободе, или «Пятая графа» для соловья // Николаевские новости. – 1995. – № 19.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Роздуми про політ. життя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 старший брат Одеси… // Радянське Прибужжя. – 1995. – 12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Святкування Дня міста. м. Миколаїв.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Талант в обмен на медяки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незавидная судьба людей, которыми гордится наш город // Николаевские новости. – 1995. – № 20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Дорога за горизонт // Радянське Прибужжя. – 1995. – 3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КАСП «Білоусівське». Вознесен.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Добром нагріте серце // Радянське Прибужжя. – 1995. – 7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присвоєння звання «Заслужений працівник нар. освіти України» І. Федькову, проректору Миколаїв. держ. пед. ін-ту.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Сила землі // Радянське Прибужжя. – 1995. – 31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Міняйла, голову правління КСП ім. 22 червоних партизанів. с. Трикрати Вознесен.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Бенефіс на Голготі // Радянське Прибужжя. – 1995. – 5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Роздуми про культуру.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Що веде нас по землі // Радянське Прибужжя. – 1996. – 18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Час жити і час умирати // Радянське Прибужжя. – 1996. – 17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Квіти для троянського коня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культурол. нотатки // Радянське Прибужжя. – 1996. – 26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Крило Амадея // Радянське Прибужжя. – 1996. – 10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стан культури в Миколаїв. обл.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Віфлієм на горах // Радянське Прибужжя. – 1997. – 18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Поїздка на Різдво школярів з Миколаїв. обл. до Захід.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Знав би це Микола Миколайович… // Радянське Прибужжя. – 1997. – 23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Вручення Миколаїв. обл. культурологічної премії ім. М. Аркаса.</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Свобода с … гильотиной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старая номенклатура в новых условиях // Николаевские новости. – 1997. – 21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Легенда про початок і край світу // Молодь Миколаївщини. – 1997. – 22 серп.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Кудренка, подвижника і хранителя Ольвії.</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Аркасові діти // Родной причал. – 1998. – 8-14 янв. (№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Вручення Миколаїв. обл. культурологічної премії ім. М. Аркаса.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Там, де зупинився Архімед... // Радянське Прибужжя. – 1998. – 7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Воробйову, канд. фіз.-мат. наук, яка отримала грант Фонду Сороса.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Веселка з Ніагари // Радянське Прибужжя. – 1998. – 21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Візит до Миколаїв. філії Нац. ун-ту культури і мистецтв Г. Жученка (Яр Славутич), проф. Альбертського ун-ту з Едмонтона (Канада).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«Артес ліберале» – це планетарно // Радянське Прибужжя. – 1998. – 5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Чорномор. держ. ун-т імені Петра Могили.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чеканні Енея // Радянське Прибужжя. – 1998. – 17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обл. універс. наук. б-ка ім. О. Гмирьова.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Життя треба змінювати на краще // Радянське Прибужжя. – 1998. – 6 жовт.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Стоянова, голову Первом. райдержадмін.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Солодка чара гіркоти, або Свято зі сльозами на очах // Радянське Прибужжя. – 1998. – 22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Святкування 30-річчя Широколанів. шк.-інтернату. Веселинів.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Миколаївська «Просвіта»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піднесенні // Радянське Прибужжя. – 1998. – 5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Вітер із красного поля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60-річчя Карпатської Січі // Радянське Прибужжя. – 1998. – 12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Большой мастер древней игры // Николаевские новости. – 1999. – 12 янв.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60-річчя М. Шелеста, організатора шахової справи у м.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«Ольвійська амфора»: прагнути задумів високих // Радянське Прибужжя. – 1999. – 30 січ.</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Міжнар. дит.-юнацький фест.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Наш земляк – відомий і невідомий // Радянське Прибужжя. – 1999. – 27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вченого, композитора М. Аркаса.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Собор серед потопу // Радянське Прибужжя. – 1999. – 3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каплицю св. Миколая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Остання дуель // Радянське Прибужжя. – 1999. – 15 лип.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вандалізм, знищення пам’ятників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Черно-белая радуга надежды // Комсомольская правда в Украине. – 1999. – 17 авг. – С. 13.</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фотоальб. «Я люблю этот город» фот. О. Кремка.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Очима до сонця // Радянське Прибужжя. – 1999. – 20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Вист. фот. О. Посторонка.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Олімпійська траєкторія // Радянське Прибужжя. – 1999. – 2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Святкування 20-річчя з дня заснування уч-ща фіз. культури.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масштабі людини!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Єліандові Гоцуєнку – 60 // Радянське Прибужжя. – 1999. – 30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Крила, осяяні небом // Радянське Прибужжя. – 2000. – 16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Міжнар. фест. дит. творчості «Золотий лелека».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Казанка здалека і зблизька, або Остання шабля із Дикого Поля // Радянське Прибужжя. – 2000. – 3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чеканні доброго велетня // Радянське Прибужжя. – 2000. – 22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А. Односумова, гол. лікаря міської поліклініки № 2, заслуженого лікаря України.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«Страшна помста» Сергія Параджанова // Вісті. – 2000. – 3 серп. – С. 10.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Ольвійський феномен // Радянське Прибужжя. – 2000. – 24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голову ЗАТ «Ольвія» Ф. Іванова. Очаків.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Казанка, транзит у вічність // Рідне Прибужжя. – 2000. – 24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200-річчя смт Казанка.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Пам’ять про видатного лікаря // Радянське Прибужжя. – 2000. – 14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На честь лікаря А. Задур’яна встановлено пам’ятну дошку з барельєфом. м. Миколаїв.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комітеті з премії імені М. Аркаса // Радянське Прибужжя. – 2000. – 28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відстані серця // Радянське Прибужжя. – 2001. – 28 трав.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першого заст. нач. упр. освіти Миколаїв. облдержадмін. Л. Нечушкіну.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Голоси нової Польщі // Рідне Прибужжя. – 2001. – 9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Польські струни України // Рідне Прибужжя. – 2001. – 12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Дні польської культури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час на вітрах історії // Радянське Прибужжя. – 2001. – 30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Нотатки делегата Всесвіт. форуму українців.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Чаша живої води // Радянське Прибужжя. – 2001. – 22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Тельпіса, нач. Миколаїв. водоканалу.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Пантеон історії живої // Рідне Прибужжя. – 2001. – 16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Відкриття усипальниці Аркасів після реставрації. м. Миколаїв.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У зоні особливої уваги // Рідне Прибужжя. – 2001. – 23 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Президентський вісник. – 2001. – 9 листоп. – С. 19.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зону надзвичайної еколог. ситуації у Первом. р-ні.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Хліб «Губернаторський»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найвища проба // Радянське Прибужжя. – 2002. – 5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Зоря із кобзаревого сузір’я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кілька вступ. зауваг до моногр. В. П. Шкварця «Микола Миколайович Аркас» // Український Південь. – 2002. – № 19.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Сонячна теорема // Радянське Прибужжя. – 2002. – 7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заст. нач. упр. освіти Миколаїв. облдержадмін. Л. Нечушкіну.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Сліди живих у місті мертвих // Рідне Прибужжя. – 2002. – 13 квіт.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Кур’єр Кривбасу. – 2002. – № 153. – С. 107–110.</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знахідки чорних археологів у Нац. заповіднику «Ольвія».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Безсмертне поле Рябошапки // Радянське Прибужжя. – 2002. – 30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День пам’яті видатного хлібороба. с. Щербані Вознесен.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«Місто білих акацій і чорних ночей…» // Рідне Прибужжя. – 2002. – 10 верес.</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День міста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Земне тяжіння // Рідне Прибужжя. – 2002. – 17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М. Юдіна, голову правління АТВТ «Первомайськдизельмаш».</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Це солодке слово – перемога // Рідне Прибужжя. – 2002. – 12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Змагання з веслування на байдарках і каное у с. Щербані Вознесен.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Козаченьки засвіта встають // Рідне Прибужжя. – 2002. – 17 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Голос Казанківщини. – 2002. – 31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Міздрюка, кер. ВАТ «Батьківщина». с. Новофедорівка Казанків.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Оксамитовий сезон // Радянське Прибужжя. – 2002 – 26 жовт.</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дир. бази відпочинку «Ракета» В. Кравченка,. с. Коблеве Березан.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Терни і зорі Анзора Ішхнелі // Радянське Прибужжя. – 2002. – 22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дир. ВАТ «Миколаївхліб».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Золота скрижаль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корифей – відомий і невідомий // Бузький Гард. – 2002. – № 2. – С. 19-22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культура. – 2003. – № 1. – С. 33.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Корифей – відомий і невідомий // Краєзнавчий альманах. – 2003. – № 1. – С. 6–9.</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вченого, композитора М. Аркаса.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центрі космосу – людина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день Миколаїв. обл. ради у Казанків. р-ні // Рідне Прибужжя. – 2003. – 26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Україна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європ. алгоритм // Рідне Прибужжя. – 2003. – 10 лип.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Із семінару в Києві.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Ольвія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світло й тіні нашої святині // Рідне Прибужжя. – 2003. – 5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Кому посміхаються зорі // Рідне Прибужжя. – 2003. – 9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проректора Миколаїв. Нац. ун-ту ім. В.О. Сухомлинського Л. Старовойт.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Свято осіннього млива // Рідне Прибужжя. – 2003. – 9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НТЦ «Лан». с. Щербані Вознесен.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Форпост академічної науки // Рідне Прибужжя. – 2003. – 28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Чорномор. держ. ун-т імені Петра Могили.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«Могилянка» завойовує Європу // Рідне Прибужжя. – 2004. – 17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Честь імені // Рідне Прибужжя. – 2004. – 14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80-річчя публіциста Г. Єжелова.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Козацький материк у центрі Всесвіту // Рідне Прибужжя. – 2004. – 24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 Міздрюка, дир. ВАТ «Батьківщина». с. Новофедорівка Казанків.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Казанківська райдуга // Рідне Прибужжя. – 2004. – 21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госп-ва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Сходять зірки в Миролюбівці // Рідне Прибужжя. – 2004. – 4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Фест. самодіяльної автор. творчості «Мій рідний край» у Братськ. р-ні.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Світова сенсація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поселенню «Дикий Сад» - 3000 років // Рідне Прибужжя. – 2004. – 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Археолог. розкопки у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Когда-то я поехал искать Великую Украину, а нашел ее в себе // Вечерний Николаев. – 2004. – 11 нояб.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Високі обрії // Рідне Прибужжя. – 2004. – 13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ДП «Племрепродуктор «Степовий». Миколаїв.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Висока місія слов’янства // Рідне Прибужжя. – 2004. – 16 листоп.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Всеукр. наук.-практ. конф. до 10-річчя Південнослов’ян. ін-ту.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Три пальці на Біблії // Рідне Прибужжя. – 2004. – 26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Семибарвна райдуга над полем // Рідне Прибужжя. – 2004. – 23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 Мкртчяна, дир. ТОВ «Гамма».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Транзитна територія свободи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замість пророцтв і меморій // Рідне Прибужжя. – 2005. – 15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Територія мужньої пісні // Рідне Прибужжя. – 2005. – 19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І-й регіон. фест. військ.-патріот. пісні.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Репортаж із білозубою усмішкою // Рідне Прибужжя. – 2005. – 14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О. Млека, гол. лікаря поліклиники № 1 м. Миколаєва.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Дорогою Гиппократа // Рідне Прибужжя. – 2005. – 18 черв.</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Інтерв’ю з нач. упр. охорони здоров’я С. Хотіною. м. Миколаїв.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Теплий вітер «Виноградної долини» // Радянське Прибужжя. – 2005. – 28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 Варюшине Веселинів.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Колесо край битого шляху, або Реквієм по СРСР // Рідне Прибужжя. – 2005. – 23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День ректора – академіка // Рідне Прибужжя. – 2005. – 27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Відкриття мемор. дошки на будинку, де жив В. Бузник, ректор Миколаїв. кораблебуд. ін-ту.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Жіє злата Богемка! // Рідне Прибужжя. – 2005. – 13 верес.</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100-річний ювілей села Врадіїв.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Три пальці на святому Письмі // Літературна Україна. – 2005. – 29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політ. ситуацію у країні.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Золотоверхий храм над Інгулом // Рідне Прибужжя. – 2005. – 4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Освячено новозбудований храм св. Миколая у м. Миколаєві.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Олександр Іванов: «Культура – це оазис, куди приходить утомлений караван…» // Рідне Прибужжя. – 2005. – 8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Бесіда з дир. Миколаїв. філії Київ. Нац. ун-та культури і мистецтв.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Снігурівка засвітила надію // Рідне Прибужжя. – 2005. – 18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Відкриття першої сімейної амбулаторії. м. Миколаїв.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Миколаївський державний гуманітарний університет ім. П. Могили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зоряне десятиліття // Рідне Прибужжя. – 2006. – 14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Если звезды зажигают, или Сладкая чаша горечи // Вечерний Николаев плюс. – 2006. – № 5 (спецвып.).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ген. дир. СП «НІБУЛОН»О. Вадатурського.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Сузір’я університету // Рідне Прибужжя. – 2006. – 18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Миколаїв. Нац. ун-т ім. В. О. Сухом-линського.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Храм, де освячуються таланти // Рідне Прибужжя. – 2006. – 20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 філіал Київ. Нац. ун-та культури і мистецтв.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поклик України – матері // Рідне Прибужжя. – 2006. – 22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ІV Всеукр. форум українців.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Корабельна одісея // Южанинъ. – 2006. – 7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Суднобуд. з-д ім. 61 комунара.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Анатомія світла // Українська культура. – 2006. – № 10. – С. 35.</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працівника культури України О. Іванова.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Спасибі, музико // Рідне Прибужжя. – 2006. – 5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Браво, маестро! // Український Південь. – 2006. – 26 жовт.-1 листоп. (№ 41).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Школа гармонии по Иванову // Вечерний Николаев. – 2006. – 2 нояб.</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О. Іванова, дир. Миколаїв. ф-лії Київ. Нац. ун-ту культури і мистецтв.</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Храм книги, знаний и добра // Южная правда. – 2006. – 9 нояб.</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Бесіда з дир. Миколаїв. обл. універс. наук. б-ки ім. О. Гмирьова Н. Богзою.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«Мій Дзюба»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феномен укр. інтелігента // День. – 2006. – 17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сузір’ї Плеяди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портр. сучасника // Рідне Прибужжя. – 2006. – 12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вченого, педагога В. Мельниченка.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Таємниця земного тяжіння // Рідне Прибужжя. – 2006. – 26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кер. вірмен. громади у Миколаїв. обл. Г. Мкртчяна.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Сьогоднішній день «Могилянки» // Рідне Прибужжя. – 2007. – 16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Карпатська мелодія степової Еллади // Українська культура. – 2007. – № 2. – С. 8.</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дир. Миколаїв. обл. метод. наук. центру М. Бойчука.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сяєві Тарасової слави // Рідне Прибужжя. – 2007. – 5 квіт.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чит. конкурс-фест. «Сторінками Кобзаря».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Непогасна лампада // Рідне Прибужжя. – 2007. – 26 трав.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Трибуна хлібороба. – 2007. – 31 трав.</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 Ржепецького, голову правління Миколаїв. обл. від-ня укр. фонду культури, заслуженого працівника культури України, лауреата Миколаїв. обл. культурологічної премії ім. М. Аркаса.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Олексій Гаркуша: «Вакууму влади бути не повинно» // Рідне Прибужжя. – 2007. – 14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Олексій Гаркуша готовий до співпраці // Рідне Прибужжя. – 2007. – 24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Людина Прибужжя – Володимир Погорєлов // Рідне Прибужжя. – 2007. – 26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Голос «Виноградної долини» // Рідне Прибужжя. – 2007. – 28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Момент істини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Володимир Погорєлов аналізує, спогадує, прогнозує… // Рідне Прибужжя. – 2007. – 4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Героя Соц. Пр., дир. ДП «Племремпродуктор» «Степовий». Миколаїв.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«Могилянки» світло непогасне // Рідне Прибужжя. – 2007. – 8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Народний депутат України 5-го скликання Сергій Чмирь: «Український народ підніметься і тепер…» // Рідне Прибужжя. – 2007. – 11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Сонячна теорема Валерія Будака // Освіта. – 2007. – 12-19 верес. (№ 37/38). – С. 12.</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ректора Миколаїв. Нац. ун-ту ім. В. О. Сухомлинського.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 словом-діло»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[інтерв’ю з Т. Демченко, головою Миколаїв. облради] // Рідне Прибужжя. – 2007. – 6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Заповітна земля // Рідне Прибужжя. – 2007. – 6 груд.</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 Іванченка, сільського голову. с. Новофедорівка. Казанків. р-н.</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«Могилянка» на Інгулі: сяйво храму науки й освіти // Рідне Прибужжя. – 2008. – 15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Як розводити осетрів і розвести лохів // Рідне Прибужжя. – 2008. – 31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Незгасне світло доброти // Рідне Прибужжя. – 2008. – 9 лют.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ФГ «Волощакевич». с. Широколанівка Веселинів.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 головній вулиці – з оркестром // Рідне Прибужжя. – 2008. – 21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Сім кольорів райдуги // Рідне Прибужжя. – 2008. – 6 берез.</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Розмова з головою Миколаїв. обл. ради Т. Демченко.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Час успішної людини // Рідне Прибужжя. – 2008. – 13 берез.</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ген. дир. СП «НІБУЛОН» О. Вадатурського.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Львиное сердце // Рідне Прибужжя. – 2008. – 7 серп.</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60-річчя кер. обл. орг. воїнів-інтернаціоналістів О. Демьяненка.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Судьба под парусами // Рідне Прибужжя. – 2008. – 9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ген. дир. ДП «Суднобудівного з-ду ім. 61 комунара» В. Агафонова.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Іванові журавлі // Рідне Прибужжя. – 2008. – 21 серп.</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політика, громад. діяча І. Грицая.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Безсмертя на мінному полі // Рідне Прибужжя. – 2008. – 23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Життя за Ольвійським календарем // Рідне Прибужжя. – 2008. – 30 верес.</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Нац. іст.-археолог. заповідник «Ольвія».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Школа мудрості Володимира Треножкіна // Рідне Прибужжя. – 2008. – 9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голову СГП «Лан». с. Щербані Вознесен. р-ну.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Гіперболоід гінеколога Волохова // Рідне Прибужжя. – 2008. – 21 жовт.</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гол. лікаря пологового будинку № 1. м. Миколаїв.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Код лікаря Григорія Горбурова // Рідне Прибужжя. – 2009. – 5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Сладкоголосая птица любви // Южная правда. – 2011. – 3 нояб.</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Турнір шахістів, присвяч. пам’яті М. Вінграновського, лауреата Держ. премії України ім. Т. Г. Шевченка, режисера, поета.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Що найголовніше для поета? Творчість... // Золота пектораль. – 2013. – № 3. – С. 3–5.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Вибрані місця з Інтернетного спілкування / Березіль. – 2013. – № 9/10. – С. 170–191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11/12. – С. 159–188.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Нам нелегко жити, коли ми піддаємо сумніву проект «Незалежна Україна» // Літературна Україна. – 2013. – 31 жовт. – С. 15.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Шевченківська промова // Соборная улица. – 2014. – № 1. – С. 4–5.</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висоти Чернечої гори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утопія-200 // Київ. – 2014. – № 5. – С. 2–4.</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До 200-ліття Т. Г. Шевченка.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правду, кривду і Слово // Слово Просвіти. – 2017. – 16-22 лют. (№ 7). – С. 2.</w:t>
      </w:r>
    </w:p>
    <w:p w:rsidR="00B207B5" w:rsidRPr="008C5C1B"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рідну мову і Миколаївщину.</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Золотий скальпель Володимира Слюсаря // Рідне Прибужжя. – 2017. – 25 трав.</w:t>
      </w:r>
    </w:p>
    <w:p w:rsidR="00B207B5" w:rsidRDefault="00B207B5" w:rsidP="00B207B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 лікаря В. Слюсаря. м. Первомайськ.</w:t>
      </w:r>
    </w:p>
    <w:p w:rsidR="00B207B5" w:rsidRPr="00492DCE" w:rsidRDefault="00B207B5" w:rsidP="00B207B5">
      <w:pPr>
        <w:jc w:val="center"/>
        <w:rPr>
          <w:rFonts w:ascii="Times New Roman" w:hAnsi="Times New Roman" w:cs="Times New Roman"/>
          <w:b/>
          <w:sz w:val="28"/>
          <w:szCs w:val="28"/>
        </w:rPr>
      </w:pPr>
      <w:r>
        <w:rPr>
          <w:rFonts w:ascii="Times New Roman" w:hAnsi="Times New Roman" w:cs="Times New Roman"/>
          <w:b/>
          <w:sz w:val="28"/>
          <w:szCs w:val="28"/>
        </w:rPr>
        <w:t>Література про Д. Креміня</w:t>
      </w:r>
      <w:r w:rsidRPr="00C66745">
        <w:rPr>
          <w:rFonts w:ascii="Times New Roman" w:hAnsi="Times New Roman" w:cs="Times New Roman"/>
          <w:b/>
          <w:sz w:val="28"/>
          <w:szCs w:val="28"/>
          <w:lang w:val="ru-RU"/>
        </w:rPr>
        <w:t xml:space="preserve">. </w:t>
      </w:r>
      <w:r w:rsidRPr="00492DCE">
        <w:rPr>
          <w:rFonts w:ascii="Times New Roman" w:hAnsi="Times New Roman" w:cs="Times New Roman"/>
          <w:b/>
          <w:sz w:val="28"/>
          <w:szCs w:val="28"/>
        </w:rPr>
        <w:t>Життєвий і творчий шлях</w:t>
      </w:r>
      <w:r w:rsidRPr="00C66745">
        <w:rPr>
          <w:rFonts w:ascii="Times New Roman" w:hAnsi="Times New Roman" w:cs="Times New Roman"/>
          <w:b/>
          <w:sz w:val="28"/>
          <w:szCs w:val="28"/>
          <w:lang w:val="ru-RU"/>
        </w:rPr>
        <w:t xml:space="preserve">. </w:t>
      </w:r>
      <w:r w:rsidRPr="00492DCE">
        <w:rPr>
          <w:rFonts w:ascii="Times New Roman" w:hAnsi="Times New Roman" w:cs="Times New Roman"/>
          <w:b/>
          <w:sz w:val="28"/>
          <w:szCs w:val="28"/>
        </w:rPr>
        <w:t>Публікації в книгах та збірниках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Кремень Дмитро Дмитрович // Письменники Радянської України. – Київ, 1981. – С. 136.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Письменники Радянської України, 1917-1987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 довід. – Київ, 1988. – С. 321–322.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Таран, Л. Порятуючі символи / Л. Таран // Поезія. – 1988. – Вип. 2. – С. 201–205.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Дмитро Дмитрович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пам’ятка / Миколаїв. держ. обл. універс. наук. б-ка ім. О. Гмирьова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склад. Н. Бєляєва. – Миколаїв, 1993. – 4 с. – (Письменники Миколаївщини).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Література рідного краю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посіб.-хрестоматія. – Миколаїв, 1994. – С. 147–150. – (Письменники Миколаївщини).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Хланта, І. Дмитро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 / І. Хланта // Літературне Закарпаття у ХХ столітті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 покажч. / І. Хланта. – Ужгород, 1995. – С. 135.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Єжелов, Г. Кремінь Дмитро Дмитрович / Г. Єжелов // Українська літературна енциклопедія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5-ти т. – Київ, 1995. – Т.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 – С. 53–54.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Письменники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довід. – Дніпропетровськ, 1996. – С. 148.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 Хто є хто в українських мас-медіа. – Київ, 1999. – С. 135.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Кремень Дмитрий Дмитриевич / Э. Январев // Николаевцы, 1789-1999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энцикл. слов. – Николаев, 1999. – С. 182.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Креминь Дмитрий Дмитриевич (1953, с. Суха Закарпатской обл.), поэт, переводчик, публицист // Человек года. Горожанин года (1996-1999)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справ. – 2-е изд., доп. – Николаев, 2000. – С. 19–20.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 Хто є хто в Україні / Київ. наук. т-во ім. П. Могили. – Київ, 2001. – С. 222.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 Шевченківські лауреати, 1962-2001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енцикл. довід. – Київ, 2001. – С. 278–279.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поет // Літературна Миколаївщина в особах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 покажч. – Миколаїв, 2001. – С. 48–50.</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Література рідного краю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письменники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посіб.-хрестоматія. – Миколаїв, 2003. – С. 188–192.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 // Закарпатці – лауреати Національної премії України ім. Т. Г. Шевченка / упоряд. та передм. О. Д. Скунць. – Ужгород, 2003. – С. 117–118.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Дмитрович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пам’ятка читачу / Центральна бібліотека ім. М. Кропивницького. – Миколаїв, 2003. – 5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Жадько, В. Поет етнічного Вавилону / В. Жадько // А степ як 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нариси, інтерв’ю / В. Жадько. – Київ, 2003. – С. 185–198.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Ковалів, Ю. Літописна історіософія Дмитра Кременя / Ю. Ковалів // Літопис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вибране / Д Кремінь. – Миколаїв, 2003. – С. 5–16.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 Лауреати обласної премії ім. М. Аркаса. – Миколаїв, 2003. – С. 34.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Мирошниченко, Е. Ольвийская эллегия Дмитрия Кремня / Е. Мирошниченко // Время и бремя культуры / Е. Мирошниченко. – Николаев, 2003. – С. 34–48.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«Моє життя – це тільки іскра»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50-річчя від дня народження Дмитра Дмитровича Кременя)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 покажч. / </w:t>
      </w:r>
      <w:r w:rsidRPr="00A451C0">
        <w:rPr>
          <w:rStyle w:val="a4"/>
        </w:rPr>
        <w:t>МОУНБ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склад. Н. А. Полівода. – Миколаїв, 2003. – 40 с. – (Письменники Миколаївщини).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Кремінь викрешує іскри / О. Сизоненко // Закарпатці – лауреати Національної премії України ім. Т. Г. Шевченка / упоряд. та передм. О. Д. Скунць. – Ужгород, 2003. – С. 119–128.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Я – тільки тінь великої ріки!.. / О. Сизоненко // Не вбиваймо своїх пророків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 талантів / О. Сизоненко. – Київ, 2003. – С. 513–533.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Федака, Д. Пектораль Дмитра Креміня / Д. Федака // Календар «Просвіти» на 2003 рік / Закарпат. край. т-во «Просвіти»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уклад. П. Федака. – Ужгород, 2003. – С. 163–166.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Креминь Дмитрий Дмитриевич, поэт, переводчик, публицист // Человек года. Горожанин года, 1996-2002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справочник. – Николаев, 2003. – изд. 6 –е. – С. 51–52.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Д. Креміня] // Миколаївський державний університет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 нарис, 1913-2003 / укл.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І. Журецький, І. С. Павлік, Л. В. Старовойт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гол. ред. В. Д. Будак. – Київ, 2003. – С. 69.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 Хто є хто на Миколаївщині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видатні земляки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довід. – Київ, 2005. – С. 21.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Креминь Дмитро Дмитриевич // Николаевский литератор – 2005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 2005. – С. 14–15.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Креминь Дмитрий Дмитриевич, поэт, переводчик, публицист // Человек года. Горожанин года, 1996-2002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справочник. – изд. 6 –е. – Николаев, 2005. – С. 40–42.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Бондарчук, Н. На рівні серця / Н. Бондарчук // Автограф / Н. Бондарчук. – Миколаїв, 2006. – С. 69–75.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Горкуша, Є. Історіософія лірики Дмитра Кременя / Є. Горкуша // Історія. 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VI Миколаїв. обл. краєзн. конф. – Миколаїв, 2006. – С. 215–217.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На все времена / В. Коротич // Ольвійський транзит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избранные стихотворения / Д. Креминь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 с укр. А. Павлова. – Николаев, 2006. – С. 3–4.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 Лауреати обласної премії ім. М.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 / уклад. І. Александренко. – Миколаїв, 2006. – С. 45–46.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 xml:space="preserve">Білецька, Н. Провідні паралелі духовного простору української поезії 60-х, 80-х років XX століття (за творчістю М. Вінграновського та Д. Кременя) / Н. Білецька // </w:t>
      </w:r>
      <w:r w:rsidRPr="008C5C1B">
        <w:rPr>
          <w:rFonts w:ascii="Times New Roman" w:hAnsi="Times New Roman" w:cs="Times New Roman"/>
          <w:sz w:val="28"/>
          <w:szCs w:val="28"/>
        </w:rPr>
        <w:lastRenderedPageBreak/>
        <w:t>Науковий вісник МДУ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2007. – Вип. 14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11–15.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1953 // Миколаївський оберіг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поетична антол. / авт. ідеї і відповід. за вип.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П. Бойченко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Т. Качурін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 А. Карнаух. –. – Миколаїв, 2007. – С. 198.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Шевченківські лауреати, 1962-2007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енцикл. довід. – 2-ге вид., змін. і допов. – Київ, 2007. – С. 307–308.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Золотухин, А. Креминь Дмитро Дмитрович / А. Золотухин // Николаевский Пушкинский клуб (1989-2007) / А. Золотухин. – Николаев, 2007. – С. 254–255.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Ковалів, Ю. Літописна історіософія Дмитра Кременя / Ю. Ковалів // Вибрані твори / Д. Кремінь. – Одеса, 2007. – С. 5–17.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На всі часи / В. Коротич // Літній час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Д. Кремінь. – Миколаїв, 2007. – С. 3–4.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Віхи життя і творчості Дмитра Кременя / Т. Кремінь // Вибрані твори / Д.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вступ. ст. Ю. Коваліва. – Одеса, 2007. – С. 617–619.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Золоті лампади українського степу / Т. Кремінь // Лампада над Синюхою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альб.-антол. / А. Д. Антонюк, Д. Д. Кремінь. – Миколаїв, 2007. – С. 3–7.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Еволюція образу ліричного героя в ліриці Дмитра Кременя / Л. Старовойт // Письменники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літ.-крит. матеріали до курсу «Літературне краєзнавство» / Л. Старовойт. – Миколаїв, 2007. – С. 93–98.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«На розпутті великих доріг…»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образ України у зб. Дмитра Кременя «Полювання на дикого вепра» / Л. Старовойт // Письменники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літ.-крит. матеріали до курсу «Літературне краєзнавство» / Л. Старовойт. – Миколаїв, 2007. – С. 78–84.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Хланта, І. Кремінь Дмитро Дмитрович / І. Хланта // Енциклопедія Закарпаття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визначні особи ХХ століття. – Ужгород, 2007. – С. 179–180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Бібліографія Д. Креміня // Закарпатські митці – лауреати Національної премії ім. Т. Г.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 посіб. – Ужгород, 2008. – С. 173–192.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Горкуша, Є. Життя і творчість Дмитра Кременя (до 55-річчя від дня народження) / Є. Горкуша // Історія. 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VII Миколаїв. обл. краєзн. конф. – Миколаїв, 2008. – С. 356–357.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Дзюба, І. Дмитро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розмова з добою на краю прірви / І. Дзюба // Скіфське золото / Д. Кремінь. – Миколаїв, 2008. – С. 3–14.</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Ігнатович, О. Поет Дмитро Дмитрович Кремінь / О. Ігнатович // Закарпатські митці – лауреати Національної премії ім. Т. Г.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 посіб. – Ужгород, 2008. – С. 157–172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Креминь Дмитрий Дмитриевич (1953, с. Суха Закарпатской обл.), поэт, переводчик, публицист, журналист, общественный деятель, профессор НФ КНУКиИ, Почетный профессор Южнославянского КСУ // Человек года. Горожанин года (1996-2007)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справ. – 10-е изд., доп. – Николаев, 2008. – С. 87–89.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Креминь Дмитро Дмитриевич // Николаевский литератор – 2008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3-е изд. – Николаев, 2008. – С. 17.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Віхи життя і творчості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Дмитро Дмитрович Кремінь / Т. Кремінь // Історіософська лірика Дмитра Кременя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методика вивчення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навч.-метод. посіб. / В. Шуляр, Є. Горкуша. – Миколаїв, 2008. – С. 125–126.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Пісня журавлиних крил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55-річчя від дня народження Дмитра Дмитровича Кременя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 матеріали / Новоодеська ЦБС. – Нова Одеса, 2008. – 16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Хавтура, Ю. Еволюція образу ліричного героя у ліриці Дмитра Кременя / Ю. Хавтура // Закохані у рідний край. – Миколаїв, 2008. – С. 5–12.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Шуляр, В. Історіософська лірика Дмитра Креміня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методика вивчення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навч.-метод. посіб. / В. Шуляр, Є. Горкуша.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2008. – 126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 Хто є хто на Миколаївщині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видатні земляки. – Київ , 2009. – С. 21.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Металогічна рецепція Бога в ліриці Станіслава Місаковського і Дмитра Кременя / Т. Кремінь // Наукові праці ЧДУ ім. П. Могили.– Миколаїв, 2009. – Т. 118. Вип. 105. – С. 22–26.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Степ як метафора у ліриці Дмитра Креміня / Т. Кремінь // Науковий вісник Миколаївського державного університету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2009. – Вип. 22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109–113.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Специфіка інтерпретації лірики Дмитра Креміня в перекладах Олександра Павлова / Л. Старовойт // Науковий вісник Миколаївського державного університету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2009. – Вип. 22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165–169.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Сулима, М. Еротичні мотиви у творчості Дмитра Кременя / М. Сулима // Науковий вісник Миколаївського державного університету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Миколаїв, 2009. – Вип. 22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170–172.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Береза, І. Ю. Ольвія як маркер поетичного світу Дмитра Кременя / І. Ю. Береза // Діалог мов – діалог культур. Україна і світ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міжнар. наук. Інтернет-конф. з україністики, 27-29 October 2010. – Munchen, 2010. – С. 181–186.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Креминь Дмитро Дмитриевич // Николаевский литератор-2010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4-е изд. – Николаев, 2010. – С. 20–21.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Соловей, покидающий клеть золотую / Э. Январев // Журнальный столик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 эссе и док. рассказы / Э. Январев. – Николаев, 2010. – С. 190–192.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Базилевський, В. Мінерал поезії / В. Базилевський // Замурована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симфонії, поеми / Д. Кремінь. – Київ, 2011. – С. 3–11.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Береза, І. Ю. Рецепція світової класики у творчості Дмитра Кременя / І. Ю. Береза // Діалог мов – діалог культур. Україна і світ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ІІ міжнар. наук. Інтернет-конф. з україністики, 3-6 October 2011. – Munchen, 2011. – С. 249–254.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Хроніка життя і творчості Д. Креміня / Т. Кремінь // Замурована музика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симфонії, поеми / Д. Кремінь. – Київ, 2011. – С. 360–361.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Ліхтей, Т. Плаї Кременні / Т. Ліхтей // 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словацька поезія в перекладі Дмитра Кременя / упоряд. Т. Ліхтей. – Ужгород, 2011. – Вип. 16. – С. 3–6. – (Цикл «Постаті»).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Ліхтей, Т. Осінні яфини від Дмитра Креміня / Т. Ліхтей // 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Дмитра Кременя у словацькому перекладі Валерії Юричкової / упоряд. Т. Ліхтей. – Ужгород, 2011. – Вип. 17. – С. 3. – (Цикл «Постаті»).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Цілком особисто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приватні листи до Дмитра Кременя / В. Коротич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та передм. Т. Кременя. – Харьків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Фоліо, 2011. – 412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Мірою істини й таланту / Т. Кремінь // Цілком особисто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приват. листи до Дмитра Кременя / В. Коротич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та передм. Т. Креміня</w:t>
      </w:r>
      <w:r>
        <w:rPr>
          <w:rFonts w:ascii="Times New Roman" w:hAnsi="Times New Roman" w:cs="Times New Roman"/>
          <w:sz w:val="28"/>
          <w:szCs w:val="28"/>
        </w:rPr>
        <w:t>.</w:t>
      </w:r>
      <w:r w:rsidRPr="008C5C1B">
        <w:rPr>
          <w:rFonts w:ascii="Times New Roman" w:hAnsi="Times New Roman" w:cs="Times New Roman"/>
          <w:sz w:val="28"/>
          <w:szCs w:val="28"/>
        </w:rPr>
        <w:t xml:space="preserve"> – Харьків, 2011. – С. 3–6.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Дмитро Дмитрович // Миколаївська область. Час. Події. Особистості. – Миколаїв, 2012. – С. 294–295.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Береза, І. Ю. Зорові образи сакрального світу Д. Кременя / І. Ю. Береза // Наукові праці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наук.-метод. журнал. – Миколаїв, 2013. – Вип. 212. Т. 224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Філологія. Літературознавство. – С. 11–14.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Дзюба, І. [Про Дмитра Креміня] / І. Дзюба // На трьох континентах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3-х кн. / І. Дзюба. – Київ, 2013. – Кн. 1. – С. 722–734.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Гладышев, В. «Треба жити, щоб жила – вона…»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(Дмитро Кремінь – поет і людина) / В. Гладишев // Город «на стыке моря и лимана» и Мир / В. Гладышев. – Николаев, 2013. – С. 162–171.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Ліхтей, Т. Піруети серця / Т. Ліхтей // 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Еміла Болеслава Лукача в укр. пер. Д. Кременя. – Ужгород, 2013. – Вип. 20. – С. 3-5.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«Музика поезії над рікою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60-річчя від дня народж. Дмитра Дмитровича Креміня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 покажч. / склад. М. В. Тасинкевич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Т. С. Астапенко, Л. М. Голубенко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Миколаїв. обл. універсальна наук. б-ка ім. О. Гмирьова.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2013. – 220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Дзюба, І. Кремінь Дмитро Дмитрович – поет, есеїст, перекладач, публіцист, педагог / І. Дзюба // Енциклопедія сучасної України. – Київ, 2014. – Т. 15. Кот-Куз. – С. 297.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Кремінь Дмитро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антол. Миколаївщини / гол. ред. В. І. Шуляр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укл. І. Ю. Береза, П. М. Водяна, В. І. Марущак та ін. – Миколаїв, 2014. – С. 254–255.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Кремінь Дмитро Дмитрович – поет, публіцист, перекладач / Т. Кремінь // Шевченківський енциклопедичний словник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200-літтю від дня народж. Тараса Шевченка присвяч. / упоряд. та ред. І. Б. Марцінковського. – Миколаїв, 2014. – С. 215–216. – (Шевченкіана Миколаївщини).</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Ребрик, Н. Мистецтво самоствердження у слові: від андеграунду до класики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Ольвійський вертеп Дмитра Кременя / Н. Ребрик // Вісник Закарпатського художнього інституту. – Ужгород, 2014. – Вип. 5. – С. 34–37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 – Бібліогр. наприкінці ст.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Руссова, В. Барокові акценти Дмитра Кременя / В. Руссова // Літературні обрії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праці молодих учених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Київ, 2014. – С. 98–101.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Желязкова, В. Семантичний потенціал екстенсионалів та інтенсионалів іконічних знакових одиниць у поезіях Д. Д. Кременя / В. Желязкова // Науковий вісник Херсонського державного університету. – 2015. – Вип. 22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Лінгвістика. – С. 139–142. – Библиогр.: с. 142.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Ребрик, Н. Війна як злочин і війна як чин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поеми Петра Скунця «Розп’яття», Дмитра Кременя «Меморандум Герштейна» та «Вірші з війни» Бориса Гуменюка / Н. Ребрик // Вісник Закарпатського художнього інституту. – Ужгород, 2015. – Вип. 7. – С. 175–181.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Баденкова, В. Интерпретация образа земли в идиостиле Дмитрия Кременя / В. Баденкова, Н. Макарова // Науковий вісник МНУ імені В. О. Сухомлинського. Філологічні науки (літературознавство). – Миколаїв, 2016. – Травень. №. 1 (17). – С. 27–32.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Biographical Notes // Poems from the Scythin Wild Field / translated by S. Ischenko, R. Thornton. – Canada, 2016. –</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113.</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Ліхтей, Т. Дмитро Кремінь між культурами й епохами / Т. Ліхтей // 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Дмитро Кремінь у дзеркалі художнього перекладу / вступ. сл., упоряд. Т. Ліхтей. – Ужгород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Поліграфцентр «Ліра», 2016. – Вип. 25. – 100 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Вишняк, М. Дмитро Кремінь / М. Вишняк // Історія української літератури ХХ –поч. ХХІ 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 т. / за ред. В. Кузьменка. – Київ, 2017. – Т.3. – С. 59–69.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Дороги війни / С. С. Макарчук [кер. авт. кол.], І. В. Крісанова, А. П. Назарова та ін.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співгол. ред. О. Ю. Савченко, В. В. Москаленко. – Миколаїв, 2017. – С. 504.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Малкович, І. Дмитро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[біографія] / І. Малкович // Антологія української поезії ХХ ст. від Тичини до Жадана / упоряд. І. Малкович. – Київ, 2017. – С. 1947.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[Вірші] // Поезії нескореного духу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упоряд. М. В. Тасинкевич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О. Клімов. – Миколаїв, 2018. – С. 66–70. – Зміст: Монумент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п’єдестали скинутих богів…»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Школа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Фатум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грецьких письменах…»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«Здіймає Каїн Авеля на вила…».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Федака, Д. Дмитро Кремінь, нар. 1953</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Д. Федака // Українське красне письменство Закарпаття / Д. Федака. – Ужгород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TIMPANI, 2017. – С. 501–525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Тасинкевич, М. В. [Про Д. Креміня] / М. В. Тасинкевич // Поезії нескореного духу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упоряд. М. В. Тасинкевич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О. Клімов. – Миколаїв, 2018. – С.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Публікації в періодичних виданнях</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Письменники Миколаївської області та їх ставропольські колеги в колгоспі ім. Т. Шевченка Новоодеського району // Літературна Україна. – 1976. – 30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Ленінське плем’я. – 1976. – 24 квіт.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Вітаємо вас, лауреати! // Ленінське плем’я. – 1977. – 27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лауреат журналіст. конкурсу, отримав третю премію.</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Пучков, В. Радянській вітчизні – натхнення і труд! / В. Пучков // Ленінське плем’я. – 1978. – 29 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учасник І Республікан. зльоту творчої молоді.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Щасти тобі, друже / В. Коротич // Друг читача. – 1979. – 13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Степанов, Ф. На початку дороги / Ф. Степанов // Вітчизна. – 1979. – № 8. – С. 205–209.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Переможці творчого конкурсу // Ленінське плем’я. – 1981. – 10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ІІ премія поетові за цикл нарисів про молодих сучасників у творчому конкурсі «Товаришу Ленін, Вам доповідаємо», що було проведено на сторінках газ. «Ленінське плем’я» у 1980</w:t>
      </w:r>
      <w:r w:rsidR="00786F4F">
        <w:rPr>
          <w:rFonts w:ascii="Times New Roman" w:hAnsi="Times New Roman" w:cs="Times New Roman"/>
          <w:sz w:val="28"/>
          <w:szCs w:val="28"/>
        </w:rPr>
        <w:t> 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Ласкін, Д. Поет Дмитро Кремінь з комбайнером Я. М. Гавриляком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 / Д. Ласкін // Літературна Україна. – 1981. – 31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Скунць, П. Барви Південного Сяйва / П. Скунць // Літературна Україна. – 1983. – 12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Куліченко, З. З високої ноти / З. Куліченко // Ленінське плем’я. – 1984. – 25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Ласкін, Д. Поет Дмитро Кремінь на святі книги у Вознесенську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 / Д. Ласкін // Літературна Україна. – 1984. – 1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Гості Снігурівщини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 М. Бойченко, К. Голубкова, Д. Кремінь // Комуністичним шляхом. – 1985. – 28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Передчуття висоти // Ленінське плем’я. – 1979. – 10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Гей, В. Після журавлиних крил / В. Гей // Друг читача. – 1987. – 15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Демченко, Ю. Дмитрий Креминь / Ю. Демченко // Родной причал. – 1990. – 7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Подивіться нам у вічі // Ленінське плем’я. – 1990. – 7 січ.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Д. Креміня як журналіста газ. «Ленінське плем’я».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Демченко, Ю. Нелегко думати про вічне / Ю. Демченко // Ленінське плем’я. – 1990. – 16 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Південна правда. – 1990. – 16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Український поет із Закарпаття Дмитро Кремінь // Карпатська Україна. – 1992. – 9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Своим голосом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моментальный снимок / Э. Январев // Южная правда. – 1993. – 6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«Не хочу, чтоб к штыку приравняли перо»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Креминю – 40 лет / Э. Январев // Досуг. – 1993. – 19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корот. біогр. довідка // Миколаївський мередіан. – 1995. – № 1. – С. 24.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Наші лауреати / С. Тупайло // Радянське Прибужжя. – 1995. – 14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Басараб, В. Наш Дмитро Кремінь / В. Басараб // Новини Закарпаття. – 1995. – 29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О Д. Кремине / Э. Январев // Николаевские новости. – 1996. – 22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Русский Креминь / Э. Январев // Николаевские новости. – 1996. – 14 нояб.</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портр.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Федака, Д. В поетичнім прицілі сльози / Д. Федака // Орбіта логос. – 1998. – 15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Шуляр, В. І цвістиме його сад упродовж століть!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 про поетич. світовідчуття й світосприймання Дмитра Кременя / В. Шуляр // Вересень. – 1999. – № 1. – С. 35–38.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Михайленко, А. Кремінь 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«Уже немає вічності в запасі» / А. Михайленко // Вісті. – 1999. – 21 січ. – С. 10.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А. Ольвийская рапсодия / А. Сизоненко // Зеркало недели. – 1999. – 13-19 февр. (№ 6). – С. 14.</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Косинська, Ю. Шевченківська премія 1999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лауреатів названо / Ю. Косинська // Молодь України. – 1999. – 18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Креминь – лауреат Шевченковской премии // Вечерний Николаев. – 1999. – 20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Круглов, М. Висока відзнака поета-земляка / М. Круглов, В. Чайка // Радянське Прибужжя. – 1999. – 20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Чендей, І. Дмитро Кремінь – лауреат Державної премії України ім. Т. Шевченка / І. Чендей // Новини Закарпаття. – 1999. – 20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Скунць, П. «В оптичнім прицілі сльози» / П. Скунць // Срібна Земля. – 1999. – 27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присудження Державних премій України імені Т. Шевченка 1999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указ Президента України від 04.03.99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229 // Урядовий кур’єр. – 1999. – 6 берез. – С.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Скунць, П. Талант, у якому зійшлися гори і степи / П. Скунць // Новини Закарпаття. – 1999. – 6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Кремінь – лауреат Державної премії ім. Т. Г. Шевченка // Ужгородський університет. – 1999. – 25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Гоцуєнко, Є. Поезія і проза творчості / Є. Гоцуєнко // Радянське Прибужжя. – 1999. – 25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Маляров, А. Лауреат – это лаврами венчанный / А. Маляров // Горожанин. – 1999. – № 4. – С. 17.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Гаврош, О. Пророк і Вітчизна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портр. Дмитра Креміня / О. Гаврош // Ужгород. – 1999. – 3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Дмитрові Кременю – на вручення Шевченківської премії / О. Сизоненко // Радянське Прибужжя. – 1999. – 3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Свет «Пекторали»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поэту Дмитру Креминю вручена Шевченк. Премия // Вечерний Николаев. – 1999. – 27 апр.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Свято слова і серця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Дмитрові Кременю вручено відзнаки лауреата Шевченк. Премії / С. Тупайло // Радянське Прибужжя. – 1999. – 27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Шведова, З. Дмитро Кремінь: «Ни эллина, ни иудея… и ни хохла, ни москаля… а – человека!» / З. Шведова // Вечерний Николаев. – 1999. – 8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Журба, А. Услышит ли народ пророка? / А. Журба // Элита. – 1999. – 19 мая. – С. 10.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Гаврош, О. Ностальгія Закарпаття в долі і поезії Дмитра Креміня / О. Гаврош // Старий Замок. – 1999. – 29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Шуляр, В. Поетичне світовідчуття Дмитра Кременя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урок аналізу творч. доробку поета / В. Шуляр // Дивослово. – 2000. – № 1. – С. 47–50.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Соловей, покидающий клеть золотую // Вечерний Николаев. – 2000. – 10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Не вбиваймо своїх Пророків! Книга Талантів / О. Сизоненко // Дніпро. – 2001. – № 1/2. – С. 5–51.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№3/4. – С. 2–37.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7/8. – С. 6–18.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9/10. – С. 5–47.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Романюк, В. Добро пожаловать, профессор Креминь! / В. Романюк // Южная правда. – 2001. – 20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Це тільки море. Тільки марево…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роздум прозаїка над поезією Дмитра Креміня / О. Сизоненко // Український Південь. – 2001. – 28 черв.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5-11 лип. (№ 26)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Україна. – 2001. – 12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Дмитро Кремінь: «Щоб ми зосталися людьми…» // Рідне Прибужжя. – 2001. – 3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Нові книги наших земляків / С. Тупайло // Рідне Прибужжя. – 2001. – 2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Кипиани, В. Человек слова / В. Кипиани // Киевские ведомости. – 2001. – 23 авг. – С. 22.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Білецька, Н. Поетичний міф на реальні теми / Н. Білецька // Педагог. – 2001. – № 8.</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Зотова, В. «Величава мова» поезії Дмитра Кременя / В. Зотова // Українська мова і література. – 2002. – № 40. – С. 41–43.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Шуляр, В. Соловей ренесансу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ювіл. сл. про Дмитра Кременя / В. Шуляр // Горицвіт. – 2003. – 22 трав. – С. 10.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Духовные наследники / С. Тупайло // Южная правда. – 2003. – 27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Маляров, А. Дмытро / А. Маляров // Новый век. – 2003. – № 6. – С. 25–26.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Із книги нової, ще не виданої // Українська культура. – 2003. – № 7. – С. 8–9.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Тоболін, В. Кремінь Д.: «…Моє життя – мій вічний біг з бар’єрами» / В. Тоболін // Вісник Жовтневщини. – 2003. – 16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Качурин, В. Лауреату Шевченковской премии Дмитру Кременю – 50! / В. Качурин // Николаевские новости. – 2003. – 20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Моравский, В. Юбиляра с юбилеем! / В. Моравский // Новое поколение. – 2003. – 20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Бондарчук, Н. Дмитро Кремінь: «Я згоряю…»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штрихи до портр. / Н. Бондарчук // Рідне Прибужжя.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Густі, В. Золотолист над травневою аркою / В. Густі // Новини Закарпаття. – 2003. – 21 серп. – С. 2, 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Жадько, В. «Хто нас врятує – Дант, Орфей, Адам?..» / В. Жадько // Літературна Україна.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 50-річчям, Дмитро Дмитрович! // Вечерний Николаев. – 2003. – 21 авг.</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Маляров, А. Слово из зенита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Дмитру Креминю – пятьдесят! / А. Маляров // Новый век. – 2003. – № 6. – С. 25–26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Вечерний Николаев. – 2003. – 21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Під сузір’ям серпневим Лева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Дмитру Кременю – п’ятдесят // Голос Казанківщини.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Поетові Дмитру Кременю – 50. З ювілеєм тебе, колего! // Рідне Прибужжя.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Ржепецький, Л. Справжня поезія – завжди на високих небесах (слова-квіти ювіляру) / Л. Ржепецький // Горожанин. – 2003. – № 5/6. – С. 49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Щотижня. – 2003. – 20 серп.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Рідне Прибужжя. – 2003. – 21 серп.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Трибуна хлібороба.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Скунць, П. Ти – не Лжедмитрій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Креміню присвячується / П. Скунць // Карпатська Україна. – 2003. – 21 серп. – С.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Уроки гідності / Л. Старовойт // Рідне Прибужжя.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Тоболін, В. Послання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Кременю, з нагоди ювілею / В. Тоболін // Рідне Прибужжя.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Про ювілей і не тільки… / С. Тупайло // Рідне Прибужжя. – 2003.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Івашко, О. Планета під вербою Дмитра Креміня / О. Івашко // Голос України. – 2003. – 23 серп. – С. 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Дмитру Креминю – 50! / С. Тупайло // Родной причал. – 2003. – 20-26 авг. (№ 33).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Олійников, Ю. На тризні –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творч. ювіл. вечір Д. Креміня / Ю. Олійников // Український Південь. – 2003. – 18-25 верес. (№ 37).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Цымбалюк, Е. На встрече в НГУ с поэтом Дмитром Креминем – аншлаг! / Е. Цымбалюк // Николаевские новости. – 2003. – 24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Тимановская, А. Дмитрий Кремень презентует «Избранное» / А. Тимановская // Крик. – 2003. – 24 сент.-1 окт. (№ 38).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Колісніченко, В. Презентація книги Дмитра Креміня «Літопис» у Миколаївському державному університеті / В. Колісніченко // Педагог. – 2003. – № 7. – С. 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Івашко, О. Літопис Дмитра Кременя / О. Івашко // Голос України. – 2003. – 2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Новая книжка стихотворений… // Вечерний Николаев. – 2003. – 9 окт.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Ювілейний вечір поета, лауреата Національної премії ім. Т. Шевченка Дмитра Кременя відбувся в Києві // Літературна Україна. – 2003. – 9 жовт. – С.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Олійников, Ю. Атлантида під вербою / Ю. Олійников // Родной причал. – 2003. – 15-21 окт. (№ 41).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На березі української ріки… / Л. Ржепецький // Український Південь. – 2003. – 23-30 жовт. (№ 42).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Олейников, Ю. «Намалюй, художнику, поета» / Ю. Олейников // Южная правда. – 2003. – 18 нояб.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Хандріга, Л. Бажання жити і творити / Л. Хандріга // Голос Казанківщини. – 2003. – 20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Гаврош, О. Кремінь – теж Сізіф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Шевченк. лауреат про свою закарпат.-миколаїв. одіссею / О. Гаврош // Україна молода. – 2004. – 30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Наточа, Е. Креминь 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«Когда-то я приехал искать великую Украину, а нашел ее в себе» / Е. Наточа // Вечерний Николаев. – 2004. – 11 нояб.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Толочик, П. Почни свою пісню посередині серця / П. Толочик // Рідне Прибужжя. – 2004. – 11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Улицька, Ф. Музика і живопис – натхненники поетичних образів Д. Кременя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уроків з л-ри рід. краю / Ф. Улицька // Українська література в загальноосвітній школі. – 2005. – № 2. – С. 24–26.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Кореспондент районної газети / Д. Кремінь // Голос Казанківщини. – 2005. – 9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Олійников, Ю. Готується до друку / Ю. Олійников // Родной причал. – 2005. – 3-9 авг. (№ 31).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Галушко, Л. Гордимся таким земляком / Л. Галушко // Южная правда. – 2005. – 20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На третьей платформе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Москве готовится к изд. кн. николаев. поэта Дмитра Креминя «Ольвийский транзит» / В. Коротич // Николаевские новости. – 2005. – 16 нояб. – С. 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Христова, Н. «Anno Domini 2006» / Н. Христова // Вечерний Николаев. – 2006. – 18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Народний рух – це патріотизм та соціальна справедливість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[бесіда з письм.] / записав А. Шинкаренко // Южная правда. – 2006. – 10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Бойченко, В. Вопросы без ответов / В. Бойченко // Южная правда. – 2006. – 18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Тонковид, В. Дмитро Кремінь: «Народний рух – це патріотизм та соціальна справедливість» / В. Тонковид // Николаевские новости. – 2006. – 22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Кузан, В. Поет як символ або, Про садомазохізм національного гатунку / В. Кузан // Старий Замок-Паланок. – 2006. – 13-19 лип. (№ 31). – С.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поетів-символістів Д. Креміня та П. Скунця.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І вічна Поезія під вічним Небом Творця / Л. Ржепецький // Вітчизна. – 2006. – № 9/10. – С. 164–166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Горожанин. – 2006. – № 10. – С. 15.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Москаленко, В. Зустріч з поетом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присв. Д. Креміню] / В. Москаленко // Рідне Прибужжя. – 2007. – 1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А. Транзитом к читателю / А. Мирошниченко // Южная правда. – 2007. – 11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Скунць, П. …І прийдемо туди, звідки прийшли… / П. Скунць // Екзиль. – 2007. – № 2. – С. 4–5.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Протокол засідання літстудії УжДУ ім. Ю. Гойди від 18 листопада 1974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творч. звіт Д. Креміня // Екзиль. – 2007. – № 3. – С. 32–33.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Бондарчук, Н. Дмитро Кремінь, лауреат Державної премії ім. Т. Г. Шевченка: «…А я пишу від першої особи» / Н. Бондарчук // Рідне Прибужжя. – 2007. – 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На розпутті великих доріг / Л. Старовойт // Кур’єр Кривбасу. – 2007. – № 5/6. – С. 342–346.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Нагороди прес- і мас-медія // Рідне Прибужжя. – 2007. – 9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«Поет на всі часи» / С. Тупайло // Южная правда. – 2007. – 28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Стариков, И. Встреча с Дмитром Креминем / И. Стариков // Наш город. – 2007. – 12-18 сент. (№ 37). – С. 20.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Літній час Дмитра Креміня // Автограф. Век ХХІ. – 2007. – № 2. – С. 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 творческом союзе // Южная правда. – 2007. – 13 окт.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Муха, А. Сторінки мистецького таланту / А. Муха // Педагог. – 2007. – № 7.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Ментель, О. Неопалима купина любові / О. Ментель // Рідне Прибужжя. – 2007. – 22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Колесник, А. Победитель – поэт Дмитро Креминь / А. Колесник // Южная правда. – 2008. – 15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Гаврош, О. Кремінь — теж Сізіф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Шевченк. лауреат про свою закарпат.-миколаїв. одіссею / О. Гаврош // Україна молода. – 2008. – 14 лют. – С. 30.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Слово і світ Дмитра Креміня / Л. Ржепецький // Вечерний Николаев. – 2008. – 28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Лисогурська, Л. Десант митців на Первомайщині / Л. Лисогурська // Рідне Прибужжя. – 2008. – 31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Жадько, В. Розпалив серед степу багаття / В. Жадько // Культура і життя. – 2008. – 4 черв. – С. 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Дмытро Кремень – лауреат премии Анатолия Самойленко // Южная правда. – 2008. – 5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Бондарчук, Н. Автопортрет з уяви / Н. Бондарчук // Рідне Прибужжя. – 2008.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Ріка життя Дмитра Креміня // Український Південь. – 2008 – 28 серп.-3 верес. (№ 33).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Дзюба, І. Дмитро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розмова з добою на краю прірви / І. Дзюба // Вечерний Николаев. – 2008. – 21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Тендровских мустангов одиссея… // Южная правда. – 2008. – 21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Хіль, Ю. Гей, літа наші, літа, - коні воронії… / Ю. Хіль // Родной причал. – 2008. – 20-26 авг. (№ 34).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Хіль, Ю. Це було так недавно – це було так давно… / Ю. Хіль // Голос Казанківщини. – 2008.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Ріка життя Дмитра Креміня / Л. Ржепецький // Український Південь. – 2008. – 28 серп.-3 верес. (№ 33).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Поэту Дмитру Креминю – 55 // Вечерний Николаев. – 2008. – 23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 свое 55-летие Дмитро Креминь читал новые стихи // Николаевские новости. – 2008. – 24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Вшанували Дмитра Креміня – гетьмана української поезії // Український Південь. – 2008. – 25 верес.-1 жовт. (№ 37).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Шуляр, В. Особливості вивчення історіософської лірики Дмитра Кременя в старшій школі / В. Шуляр, Є. Горкуша // Українська література в загальноосвітній школі. – 2008. – № 12. – С. 40–42.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Улицька, Г. Пісенна палітра поетичних образів Дмитра Кременя у творчому активі вчителів української літератури й музики / Г. Улицька // Українська література в загальноосвітній школі. – 2008. – № 12. – C. 42–44.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Подгайный, А. «Скрипка Паганини» - первая / А. Подгайный // Южная правда. – 2008. – 13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Новая книга Дмытра Кременя // Вечерний Николаев. – 2008. – 27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Переміна полюсів // Рідне Прибужжя. – 2009. – 24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Крізь наші душі тече рікою час / Л. Ржепецький // Кур’єр Кривбасу. – 2009. – № 3/4. – С. 337–340.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Базилевський, В. Мінерал поезії / В. Базилевський // Літературна Україна. – 2009. – 4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Скрипник, А. По дороге к себе / А. Скрипник // Южная правда. – 2009. – 15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телефільм «Дмитро Кремінь. Малий реквієм».</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Музика поезії над рікою життя / Л. Ржепецький // Вечерний Николаев. – 2009. – 22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Николаевская поэзия – за рубежом // Вечерний Николаев. – 2010. – 21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Відкритий лист поетові Д. Кременю від прозаїка О. Сизоненка / О. Сизоненко // Вечерний Николаев. – 2010. – 4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Песня Кременя и Яровой добыла очередную награду // Вечерний Николаев. – 2010. – 2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Андріяшик, О. Дмитро Кремінь: «Маю таку невтомлену потребу» / О.Андріяшик // Літературна Україна. – 2010. – 5 серп. – С. 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Козлов, В. Таланта и доброты с избытком / В. Козлов // Южная правда. – 2010. – 11 сент.</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Нежигай, И. Шевченковский лауреат поэт Дмытро Креминь возглавил Николаевскую областную писательскую организацию / И. Нежигай // Николаевские новости. – 2010. – 1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Береза, І. Ю. Іпостасі образи Миколи Вінграновського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матеріалі спогадів, есеїв, нарисів, поезій / І. Ю. Береза // Українська література в загальноосвітній школі. – 2011. – № 10. – С. 4–7. – Бібліогр. в кінці ст.</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 статті на матеріалі творів Д. Креміня та ін. розглядається образ М. Вінграновського в іпостасях поета, вчителя, товариша, сина, батька, громадянина.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Гордієнко, Т. Блакить у червіні…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бесіда з поетом Д. Кремінем / Т. Гордієнко // Морська держава. – 2011. – № 5. – С. 57–60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6. – С. 57–60.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Козак, С. Поезія не вмирає, лише змінює свій образ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діалог з Д. Кремінем / С. Козак // Літературна Україна. – 2011. – 16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Лауреаты премии Дмитра Креминя // Відкритий урок. – 2011. – 27 серп. – С.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 гімназія №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Гладышев, В. «Треба жити, щоб жила – вона…»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(Дмитро Кремінь – поет і людина) / В. Гладишев // Методичні діалоги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журн. для вчителів укр. мови й літ. – 2011. – № 9/10. – С. 37–44.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Креминь – лауреат премии имени Владимира Свидзинского // Южная правда. – 2011. – 6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«Бути в ряду таких імен – велика честь» // Рідне Прибужжя. – 2011. – 8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 Кремінь отримав премію ім. В. Свідзінського.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Тимченко, Е. Поэтический урок патриотизма с Дмытром Кременем / Е. Тимченко // Новая Николаевская газета. – 2011. – 7-13 сент. (№ 36). – С.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Пронкевич, А. Николаевские Дон-Кихоты / А. Пронкевич // Соборная улица. – 2012. – № 1. – С. 74–77.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Д. Креміня, Андрія та Данила Антонюків.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Козлов, В. Виталий Коротич – Дмитру Креминю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«Вы поэт, какого Украина сто лет не имела» / В. Козлов // Южная правда. – 2012. – 28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кн. листів поета В. Коротича до Д. Креміня «Цілком особисто».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Зустрічі на перехресті / Т. Кремінь // Николаевский бизнес. – 2012. – 21 марта. – С. 15.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Ржепецький, Л. Читайте, друзі, Креміня! / Л. Ржепецький // Рідне Прибужжя. – 2012. – 29 берез.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Нагородження лауреатів // Літературна Україна. – 2012. – 3 трав. – С. 11.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 Креміня нагороджено премією ім. В. Свідзінського.</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Кузьменко, О. Розмурований дух / О. Кузьменко // Український Південь. – 2012. – № 19.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Сорока, П. «Цей вік – не вік, а знак біди…»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60-річчя Дмитра Креміня / П. Сорока // Южная правда. – 2012. – 14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Гладышев, В. В. О поэте / В. В. Гладышев // Зарубіжна література в школах України. – 2013. – № 7/8. – С. 84–85.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Перед словом і світом, або Серед скарбів нетлінних / Л. Ржепецький // Рідне Прибужжя. – 2013. – 15 серп.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Сорока, П. «Цей вік – не вік, а знак біди…»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60-річчя Дмитра Кременя / П. Сорока // Южная правда. – 2013. – 15 авг.</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Нейметі, М. «Жебраки, українські поети, що ви пишете в бідні газети? З ким ідете на прю, на ножі?»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Дмитро Кремінь – про «замуровану музику», французів, про себе та про нас / розмову із поетом вела М. Нейметі // Новини Закарпаття. – 2013. – 17 серп. – С.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«Повторяю на всех перекрестках, что Вы поэт, какого Украина 100 лет не имела»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21 августа лауреату Гос. Премии Украины им. Т. Г. Шевченко, нашему славному земляку и поэту от Бога Дмитру Креминю исполняется 60 лет / В. Коротич // Южная правда. – 2013. – 20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Креминь, Т. Кремень украинской культуры / Т. Креминь // Николаевские новости. – 2013. – 21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Сорока, П. «Те, що лиш богом дається»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60-річчя Дмитра Кременя / П. Сорока // Українська літературна газета. – 2013. – № 17 (23 серп.). – С. 1, 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Хланта, І. Дмитрові Кременю – 60! / І. Хланта // Трибуна. – 2013. – 27 верес.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Т. Д. Віршований дискурс новітньої української літератури Дмитра Кременя / Т. Д. Кремінь // Українська література в загальноосвітній школі. – 2013. – № 9. – 11–14.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Шуляр, В. Вивчення епістолярію Дмитра Кременя під час лабораторного заняття у старшій профільній школі / В. Шуляр // Українська література в загальноосвітній школі. – 2013. – № 9. – С. 15–20.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Даниленко, Т. Пророча правда поетової сльози / Т. Даниленко // Рідне Прибужжя. – 2013. – 10 жовт. – С. 17.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Фуга, Л. В поэтическом саду Дмитра Креминя / Л. Фуга // Южная правда. – 2013. – 15 окт.</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Зустріч освітян міста з поетом у Миколаїв. наук.-пед. б-ці.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Хланта, І. Особливий кременевий космос / І. Хланта // Нове життя. – 2013. – 19 жовт. – С. 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Срібна Земля. – 2013. – 20 верес.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Чайка, С. Уроки живого слова / С. Чайка // Літературна Україна. – 2013. – 24 жовт. – С. 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Зустріч освітян міста з поетом у Миколаїв. наук.-пед. б-ці.</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Хланта, І. Особливий кременевий космос / І. Хланта // Нове життя. – 2013. – 25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Фуга, Л. «Не я пишу, це мною пише Бог…» / Л. Фуга // Южная правда. – 2013. – 10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Лауреати Всеукраїнської літературної премії імені Зореслава 2013 року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[лауреатами стали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 Д. Кремінь (Миколаїв) за кн. «Замурована музика. Поезії і симфонії» та прозаїк П. Ходанич за кн. «Косіння трави. Повість, оповідання»] // Літературна Україна. – 2013. – 12 груд. – С. 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Дмитро Креминь – лауреат премии Зореслава // Южная правда. – 2013. – 19 дек.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Вечерний Николаев. – 2013. – 19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Гладишев, В. Вірш-пересторога поета-патріота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дещо про Дмитра Креміня / В. Гладишев // Рідна мова. – 2013. – № 19. – С. 25–30.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Лауреати премії імені Володимира Сосюри // Літературна Україна. – 2014. – 16 січ. – С. 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 відомості про Д. Креміня.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Дмытро Креминь – лауреат премии имени Владимира Сосюры // Южная правда. – 2014. – 18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Миколаїв літературний набирає обертів // Рідне Прибужжя. – 2014. – 7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Д. Креміня та сайт «Миколаїв літературний».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Тасинкевич-Кирилюк, М. Талант в трех измерениях / М. Тасинкевич-Кирилюк // Южная правда. – 2014. – 21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Преемственность // Южная правда. – 2014. – № 147.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Дмитра та Тараса Креміней.</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Єдиним серцем і устами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літературне листування Д. Креміня і П. Сороки // Кур’єр Кривбасу. – 2014. – № 290/292. – С. 341–367.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Журмій, Н. Запрошуює «Миколаївське перехрестя» / Н. Журмій // Рідне Прибужжя. – 2014. – 26 черв.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Музы бранного поля // Вечерний Николаев. – 2014. – 18 дек.</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На николаевском перекрестке / Е. Мирошниченко // Южная правда. – 2014. – 5 июля.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Бобинець, С. Сріберні передзвони між Тисою і Дунаєм / С. Бобинець // Дзвін. – 2014. – № 4. – С. 118–122.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 Снегиревке открыли две мемориальные доски // Южная правда. – 2015. – 24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Участь у відкритті меморіальних дошок В. Бойченку та В. Чорновілу. м. Снігурівка.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Колов, В. Исповедь любящего сердца / В. Козлов // Южная правда. – 2015. – 12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Тасинкевич, М. Я – за премию имени Антонюка / М. Тасинкевич // Южная правда. – 2015. – 16 июня.</w:t>
      </w:r>
    </w:p>
    <w:p w:rsidR="00B207B5" w:rsidRPr="00CB0B91" w:rsidRDefault="00B207B5" w:rsidP="00B207B5">
      <w:pPr>
        <w:jc w:val="center"/>
        <w:rPr>
          <w:rFonts w:ascii="Times New Roman" w:hAnsi="Times New Roman" w:cs="Times New Roman"/>
          <w:b/>
          <w:sz w:val="28"/>
          <w:szCs w:val="28"/>
        </w:rPr>
      </w:pPr>
      <w:r w:rsidRPr="00CB0B91">
        <w:rPr>
          <w:rFonts w:ascii="Times New Roman" w:hAnsi="Times New Roman" w:cs="Times New Roman"/>
          <w:b/>
          <w:sz w:val="28"/>
          <w:szCs w:val="28"/>
        </w:rPr>
        <w:t>Є відомості про Д. Креміня.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Стариков, И. Выключенный микрофон Андрея Малышко: Дмитру и Ольге Креминь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[новелла] / И. Стариков // Южная правда. – 2015. – 1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Богданов, Г. Зустріч поетів з гімназістами / Г. Богданов // Відкритий урок. – 2015. – № 5/6.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Христова, Н. Музыка и поэзия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тандем большого творчества / Н. Христова // Вечерний Николаев. – 2015. – 19 нояб.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 Кремінь і композ. Т. Ярова.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Нейметі, М. Із Ольвії –з любов’ю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лауреат Шевченківської премії поет Д. Кремінь про рідне Закарпаття ніколи не забуває / М. Нейметі // Новини Закарпаття. – 2015. – 8 трав. – С.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Горват, В. Рукописи таки не горять...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нагоди опублікування ранньої поеми Дмитра Креміня «Меморандум Герштейна» / В. Горват // Новини Закарпаття. – 2015. – 14 лип.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Иваненко, А. Дмитро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«Літа літ. А я не заспокоюсь» / А. Иваненко // Южная правда. – 2015. – 22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Прокопенко, О. Поет Дмитро Кремінь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далеку дорогу нам треба вирушати щодня – зі зброєю в руках, з Україною в серці, із книжкою в похідному наплічнику» / О. Прокопенко // Урядовий кур’єр. – 2015. – 17 жовт. – С. 8.</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Делеган, М. Названо цьогорічних лауреатів Всеукраїнської літературної премії імені Зореслава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[ними стали: Д. Кремінь, Н. Ференц, М. Дочинець, В. Густі, Ю. Шип, П. Ходанич, С. Федака, І. Яцканин та інші] / М. Делеган // Новини Закарпаття. – 2015. – 26 груд. – С. 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Знаменитый николаевский поэт Дмитро Креминь зазвучал на китайском // Николаевские новости. – 2016. – 6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Скрипник, А. Опубликованы стихи Дмитра Креминя на китайском / А. Скрипник // Южная правда. – 2016. – 7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Скрипник, А. Поезія Дмитра Кременя китайською / А. Скрипник // Щотижня. – 2016. – 13 січ.</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Тасинкевич, М. Магия славного кремня, или Энергия жизни от николаевских Креминей / М. Тасинкевич // Рідне Прибужжя. – 2016. – 18 серп. – С. 14.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Южная правда. – 2016. – 23–25 авг. (№ 96).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Федака, Д. В оптичнім прицілі сльози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поетичний засів Дмитра Креміня / Д. Федака // Українська літературна газета. – 2016. – 19 серп. – С. 14–15.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Тасинкевич-Кирилюк, М. Магия славного имени / М. Тасинкевич-Кирилюк // Вечерний Николаев. – 2016. – 20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Звание «Человек года-2016» получил Дмитрий Креминь // Соборная улица. – 2017. – № 1/2. – С. 32.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Сертификат из Китая // Соборная улица. – 2017. – № 1/2. – С. 32.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 Креміню присудженно звання «Міжнар. найкращого поета» за результатами голосування Міжнар. виконкому IRTRS.</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Поэт от Бога // Вечерний Николаев. – 2017. – 25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«Человек года» в Николаеве – поэт Дмитро Креминь // Николаевские новости. – 2017. – 1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Щетініна, Л. «Не я пишу, то мною пише Бог…» / Л. Щетініна // Вечерний Николаев. – 2017. – 22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Николаевские поэты Дмитро Креминь и Екатерина Голубкова получат государственную стипендию // Николаевские новости. – 2017. – 5 апр.</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Юрьев, Ю. Может это шаг к Нобелевской премии? / Ю. Юрьев // Южная правда. – 2017. – 30 мая.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Зустріч у Миколаїв. наук.-пед. б-ці зі С. Лавочкиною, пер. віршів Д. Креміня.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Петренко, О. Мова і культура – шлях до цивілізації / О. Петренко // Рідне Прибужжя. – 2017. – 16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Сертификат из Китая / Е. Мирошниченко // Вечерний Николаев. – 2017. – 8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Марущак, В. У міжнародному вимірі / В. Марущак // Літературна Україна. – 2017. – 15 черв. – С. 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Статті про присудження Д. Креміню звання «Міжнар. найкращого поета» за результатами голосування Міжнар. виконкому IRTRS.</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Кремінь викрешує іскри // Голос Баштанщини. – 2017. – 11 листоп.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Зустріч з учнями ЗОШ № 1, 2 м. Баштанка.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Шевченко, О. Поезія глибоко промениста / О. Шевченко // Вісник Жовтневщини. – 2017. – 25 листоп.</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Зустріч з поетом у Воскресен. селещній б-ці.</w:t>
      </w:r>
    </w:p>
    <w:p w:rsidR="00B207B5" w:rsidRPr="00C66745" w:rsidRDefault="00B207B5" w:rsidP="00B207B5">
      <w:pPr>
        <w:jc w:val="center"/>
        <w:rPr>
          <w:rFonts w:ascii="Times New Roman" w:hAnsi="Times New Roman" w:cs="Times New Roman"/>
          <w:b/>
          <w:sz w:val="28"/>
          <w:szCs w:val="28"/>
        </w:rPr>
      </w:pPr>
      <w:r w:rsidRPr="00C66745">
        <w:rPr>
          <w:rFonts w:ascii="Times New Roman" w:hAnsi="Times New Roman" w:cs="Times New Roman"/>
          <w:b/>
          <w:sz w:val="28"/>
          <w:szCs w:val="28"/>
        </w:rPr>
        <w:t>Публікації про окремі видання</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«Травнева арка» (1978)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Щасти тобі, друже / В. Коротич // Друг читача. – 1978. – № 51. – С. 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Ластовецький, А. Щасливого плавання вам! / А. Ластовецький // Червоний прапор. – 1978. – 21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Пучков, В. Перша ластівка / В. Пучков // Ленінське плем’я. – 1979. – 13 січ.</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Январьов, Е. Весняна арка поезії / Е. Январьов // Південна правда. – 1979. – 8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Степанов, Ф. На початку дороги / Ф. Степанов // Вітчизна. – 1979. – № 8. – С. 205–209.</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«Південне сяйво» (1982)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Скунць, П. Барви Південного Сяйва / П. Скунць // Молодь Закарпаття. – 1983. – 19 берез.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газета. – 1983. – 12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Бахно, В. «Південне сяйво» / В. Бахно // Дніпро. – 1983. – № 8. – С. 143–144.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Волочай, В. Мить осяяння / В. Волочай // Молодь України. – 1983. – 24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Пучков, В. Націленість на глибини / В. Пучков // Південна правда. – 1983. – 13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Январьов, Е. Виховання гармонією / Е. Январьов // Ленінське плем’я. – 1983. – 18 жовт.</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«Танок вогню» (1983)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Куліченко, Л. 3 високої ноти / Л. Куліченко // Ленінське плем’я. – 1984. – 25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Ойченко, Б. В кратере памяти / Б. Ойченко // Вестник Прибужья. – 1984. – 25 мая.</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«Бурштиновий журавель» (1987)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Лисогір, Ю. Слова вогняне литво / Ю. Лисогір // Ленінське плем’я. – 1987. – 28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Чендей, І. У єдності мислі і форми / І. Чендей // Закарпатська правда. – 1988. – 13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Онишко, О. Четверта висота / О. Онишко // Ленінське плем’я. – 1987. – 27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Гей, В. Пісня журавлиних крил / В. Гей // Друг читача. – 1987. – 15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Поплавський, В. «Бурштиновий журавель» / В. Поплавський // Нове життя. – 1987. – 21 листоп.</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«Шлях по зорях» (1990)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Демченко, Ю. Не легко думати про вічне / Ю. Демченко // Південна правда. – 1990. – 16 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Ленінське плем’я. – 1990. – 16 жовт.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Громовий, Г. Зрілий голос поета / Г. Громовий // Чорноморська зірка. – 1990. – 1 листоп.</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«Пектораль» (1997)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Просодии, пасторали, элегии / Е. Мирошниченко // Слов’янський світ та античні традиції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треті іст.-культурол. слов’янозн. читання в м. Миколаєві. – Миколаїв, 1999. – С. 112–114.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Золоті обереги душі / Л. Ржепецький // Педагогічний пошук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кроки до майстерності / Л. Ржепецький. – Миколаїв, 2000. – С. 51–56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1999. – 22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Ольвийские элегии Дмитра Кременя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 поэта «Пектораль» / Е. Мирошниченко // Время и бремя культуры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публицист. заметки, ст., лит. критика / Е. Мирошниченко. – Николаев, 2003. – С. 34–38.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Мушкетик, Ю. Це – поетичний злет / Ю. Мушкетик // Закарпатці – лауреати Національної премії України ім. Т. Г. Шевченка / упоряд. та передм. О. Д. Скунць. – Ужгород , 2003. – С. 129.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Эхо «Пекторали» / Э. Январев // Журнальный столик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 эссе и док. рассказы / Э. Январев. – Николаев, 2010. – С. 390–393.</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Єжелов, Г. Сторінки наших літ / Г. Єжелов // Радянське Прибужжя. – 1998. – 7 лют.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За музыкою только дело… / Э Январев // Вечерний Николаев. – 1998. – 21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Мушкетик, Ю. Це – поетичний злет! / Ю. Мушкетик // Літературна Україна. – 1998. – 5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Кремінь викрешує іскри / О. Сизоненко // Літературна Україна. – 1998. – 5 берез.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Радянське Прибужжя. – 1998. – 19 берез.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Новини Закарпаття. – 1998. – 9 квіт.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 – 2001. – № 7/8. – С. 18–22.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На золотій, на скіфській пекторалі! / Е. Мирошниченко // Южная правда. – 1998. – 15 апр.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Мінін, П. Божа іскра «Пекторалі» / П. Мінін // Український Південь. – 1998. – 23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Пасторали, элегии… / Е. Мирошниченко // Зеркало недели. – 1998. – 11-17 июля (№ 28). – С.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Мідянка, П. Блиск і тінь «Пекторалі» / П. Мідянка // Новини Закарпаття. – 1998. – 20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Гужва, В. Незнищенність поезії / В. Гужва // Українська культура. – 1998. – № 11/12. – С. 12–13.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Єжелов, Г. Співати мало: «Ще не вмерла...» / Г. Єжелов // Київ. – 1998. – № 11/12. – С. 138–139.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Коллар, В. «Не грайсь у себе...» / В. Коллар // Щотижня. – 1998. – 5 черв.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Кур’єр Кривбасу. – 1999. – № 112. – С. 161–164.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А. Ольвийская рапсодия / А. Сизоненко // Зеркало недели. – 1999. – 13-19 февр. (№ 6). – С.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Январев, Э. Эхо «Пекторали» / Э. Январев // Южная правда. – 1999. – 20 февр.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Щотижня. – 1999. – 11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Завадовська, М. Я пригорну до серця «Пектораль» / М. Завадовська // Література Плюс. – 1999. – № 5/6.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Качан, А. Поетична іскра Дмитра Кременя / А. Качан // Літературна Україна. – 1999. – 13 трав.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Логвиненко, О. На вагу духу вимірюється нова книжка поезій Д. Кременя «Пектораль» / О. Логвиненко // Урядовий кур’єр. – 1999. – 15 черв. – С. 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Гаврош, О. Книжка, що завоювала Україну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еротика золотої «Пекторалі» / О. Гаврош // Ужгород. – 1999. – 17 лип.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Бойченко, В. Бенефіс на Голготі / В. Бойченко // Вересень. – 2003. – № 3. – С. 3–9.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Харланович, А. Голубе відлуння «Пекторалі» / А. Харланович // Вісті Вознесенщини. – 2003. – 21 серп.</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«Елегія троянського вина» (2001)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Елегія троянського вина / О. Сизоненк</w:t>
      </w:r>
      <w:r>
        <w:rPr>
          <w:rFonts w:ascii="Times New Roman" w:hAnsi="Times New Roman" w:cs="Times New Roman"/>
          <w:sz w:val="28"/>
          <w:szCs w:val="28"/>
        </w:rPr>
        <w:t>о // Не вбиваймо своїх пророків</w:t>
      </w:r>
      <w:r w:rsidRPr="008C5C1B">
        <w:rPr>
          <w:rFonts w:ascii="Times New Roman" w:hAnsi="Times New Roman" w:cs="Times New Roman"/>
          <w:sz w:val="28"/>
          <w:szCs w:val="28"/>
        </w:rPr>
        <w:t>: книга талантів / О. Сизоненко. – Київ, 2003. – С. 528–531.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Розмаїття духовного світу ліричного героя збірки Дмитра Кременя «Елегія троянського вина» / Л. Старовойт // Освітянські вітрила / Л. Старовойт. – Миколаїв, 2003. – С. 56–62.</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Нові книги наших земляків / С. Тупайло // Рідне Прибужжя. – 2001. – 2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Білецька, Н. Поетичний міф на реальні теми / Н. Білецька // Педагог. – 2001. – № 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Маляров, А. Елегія Троянського вина Дмитра Кременя / А. Маляров // Вітчизна. – 2001. – № 9/10. – С. 146–147.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О. На Березані, там, на Березані / О. Сизоненко // Український Південь. – 2001. – 6-12 верес. (№ 35).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Україна. – 2001. – 4 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Вечерний Николаев. – 2001. – 20 окт.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Книгопанорама // Кур’єр Кривбасу. – 2002. – № 147. – С. 201–202.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Даниленко, Т. «Елегія троянського вина» / Т. Даниленко // Європа-Центр. – 2004. – № 6. – С. 116–117.</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«Літопис» (2003)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Олейников, Ю. «Літопис» Дмитра Креминя / Ю. Олейников // Николаевские новости. – 2003. – 17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Агеев, Ю. «Літопис» Дмитра Креминя / Ю. Агеев // Новое поколение. – 2003. – 24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Сизоненко, О. Асоціації і чари: відкритий лист Дмитрові Кременю / О. Сизоненко // Літературна Україна. – 2004. – 29 квіт.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Рідне Прибужжя. – 2004. – 29 трав.</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«Атлантида під вербою» (2003)</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Івашко, О. Планета під вербою Дмитра Кременя / О. Івашко // Голос України. – 2003. – 23 серп.</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Олійников, Ю. Атлантида під вербою / Ю. Олійников // Родной причал. – 2003. – 15-21 окт. (№ 41).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На березі української ріки… / Л. Ржепецький // Український Південь. – 2003. – 23-30 жовт. (№ 42).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«Синопсис» (2005)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Синопсис в десятке, или Прозрение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сочинение на свободную тему / С. Тупайло // Южная правда. – 2004. – 15 янв.</w:t>
      </w:r>
    </w:p>
    <w:p w:rsidR="00B207B5"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Литвинова, Г. «…Полину білим пароплавом, білим пароплавом по Дніпру…» / Г. Литвинова // Вісті Вознесенщини. – 2004. – 7 лип.</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«Ольвийский транзит» (2006)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Anno Domini 2006 / Е. Мирошниченко // Город и миф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интервью, рец., культурол. тексты / Е. Мирошниченко. – Николаев, 2007. – С. 48–52.</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Транзитом к читателю / Е. Мирошниченко // Южная правда. – 2007. – 11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На третьей платформе / В. Коротич // Николаевские новости. – 2005. – 16 нояб.</w:t>
      </w:r>
    </w:p>
    <w:p w:rsidR="00B207B5" w:rsidRPr="00C66745" w:rsidRDefault="00B207B5" w:rsidP="00B207B5">
      <w:pPr>
        <w:jc w:val="both"/>
        <w:rPr>
          <w:rFonts w:ascii="Times New Roman" w:hAnsi="Times New Roman" w:cs="Times New Roman"/>
          <w:b/>
          <w:i/>
          <w:sz w:val="28"/>
          <w:szCs w:val="28"/>
        </w:rPr>
      </w:pPr>
      <w:r w:rsidRPr="00C66745">
        <w:rPr>
          <w:rFonts w:ascii="Times New Roman" w:hAnsi="Times New Roman" w:cs="Times New Roman"/>
          <w:b/>
          <w:i/>
          <w:sz w:val="28"/>
          <w:szCs w:val="28"/>
        </w:rPr>
        <w:t>«Полювання на дикого вепра» (2006)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Мирошниченко, Е. Anno Domini 2006 / Е. Мирошниченко // Город и миф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интервью, рец., культурол. тексты / Е. Мирошниченко. – Николаев, 2007. – С. 48–52.</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«На розпутті великих доріг…»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образ України у зб. Д. Кременя «Полювання на дикого вепра» / Л. Старовойт // Письменники Миколаївщини / Л. Старовойт. – Миколаїв, 2007. – С. 78–84.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Білецька, Н. Есхатологічні мотиви в сучасній українській поезії (за книгами «Папороть» В. Герасим’юка, «Бермудський трикутник» І. Римарука та «Полювання на дикого вепра» Д. Кременя) / Н. Білецька // Науковий вісник Миколаївського державного університету. – Миколаїв, 2008. – Вип. 17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15–21.</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«Anno Domini 2006» / Е. Мирошниченко // Вечерний Николаев. – 2006. – 18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Бойченко, В. Вопросы без ответов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раздумья над новой кн. нашего земляка / В. Бойченко // Южная правда. – 2006. – 18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Лисогурська, Л. Сьогодення поетичним рядком / Л. Лисогурська // Прибузький вісник. – 2006. – 11 квіт.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І вічна Поезія під вічним Небом Творця / Л. Ржепецький // Горожанин. – 2006. – № 6. – С. 15.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Трибуна хлібороба. – 2006. – 9 верес.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Вітчизна. – 2006. – № 9/10. – С. 164–166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Кур’єр Кривбасу. – 2008. – № 226/227. – С. 238–242.</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t>«Вибрані твори» (2007)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Бондарчук, Н. Дмитро Кремінь, лауреат Державної премії України ім. Т. Г. Шевченка</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«…А я пишу від першої особи» / Н. Бондарчук // Рідне Прибужжя. – 2007. – 1 берез.</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Слово і світ Дмитра Креміня / Л. Ржепецький // Вечерний Николаев. – 2008. – 28 февр.</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Крізь наші душі тече рікою час / Л. Ржепецький // Кур’єр Кривбасу. – 2009. – № 3/4. – С. 37–40.</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t>«Лампада над Синюхою» (2007)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Наточа, Е. Душа творца перед лампадой / Е. Наточа // Вечерний Николаев. – 2007. – 2 окт.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Муха, А. Сторінки мистецького таланту / А. Муха // Педагог. – 2007. – № 7.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Копержинська, Н. Митці та меценати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 вид. вид-ва «Атол» альб.-антол. «Лампада над Синюхою» – 100 фоторепродукцій полотен Андрія Антонюка і 100 поезій Дмитра Креміня] / Н. Копержинська // Рідне Прибужжя. – 2007. – 22 верес.</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Савкова, Л. «Лампада над Синюхою»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удивительном альбоме-антологии переплелось творчество поэта и художника / Л. Савкова // Николаевские новости. – 2007. – 14 нояб.</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t>«Літній час» (2007)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Тупайло, С. «Поет на всі часи» / С. Тупайло // Рідне Прибужжя. – 2007. – 21 серп.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Южная правда. – 2007. – 28 авг.</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Завжди поезія жива… / Л. Ржепецький // Вечерний Николаев. – 2007. – 28 авг.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Південь. – 2007. – 30 серп.-5 верес. (№ 31)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Родной причал. – 2007. – 12-18 сент. (№ 37).</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Стариков, И. Встреча с Дмитром Креминем / И. Стариков // Наш город. – 2007. – 12-18 сент. (№ 37). – С. 20.</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t>«Два береги» (розділ «Скіфське бароко», 2008)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Слово, обогащенное словом / Е. Мирошниченко // Живущие на перекрестке / Е. Мирошниченко. – Николаев, 2011. – С. 86–92.</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Козлов, В. «Два берега» - проект Дмитра Креминя и Владимира Пучкова не менее уникален, чем их поэзия / В. Козлов // Южная правда. – 2008. – 27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Крылатое слово / Е. Мирошниченко // Южная правда. – 2008. – 8 нояб.</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Дуэт двух солистов // Вечерний Николаев. – 2008. – 2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Ицковский, Ю. Мосты над волнами / Ю. Ицковский // Новая Николаевская газета. – 2008. – 3 дек.</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Сайковський, О. Дует двох соло / О. Сайковський // Диалог-информ. – 2008. – 3 груд.</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Родной причал. – 2008. – 3-9 дек. (№ 49).</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Абрамова, Н. Дует двох солістів / Н. Абрамова // Голос України. – 2008. – 6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Даниленко, Т. Магічний кристал слова, або Дует двох солов’їв / Т. Даниленко // Рідне Прибужжя. – 2008. – 6 груд.</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Рефлексія щедрого поэта // Соборная улица. – 2015. – № 1/2. – С. 35–36.</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t>«Замурована музика» (2011)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Онтологічні проблеми українства у збірці Дмитра Кременя «Замурована музика» / Л. Старовойт // Науковий вісник МДУ ім. В. О. Сухомлинського. – Миколаїв, 2012. – Вип. 4.9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Філологічні науки. – С. 159–163.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 xml:space="preserve">Рогова, Ю. І. Тематичні групи запозиченої лексики у збірці Дмитра Кременя «Замурована музика» / Ю. І. Рогова // Слов’янська писемність у контексті </w:t>
      </w:r>
      <w:r w:rsidRPr="008C5C1B">
        <w:rPr>
          <w:rFonts w:ascii="Times New Roman" w:hAnsi="Times New Roman" w:cs="Times New Roman"/>
          <w:sz w:val="28"/>
          <w:szCs w:val="28"/>
        </w:rPr>
        <w:lastRenderedPageBreak/>
        <w:t>християнської культури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 круглого столу. – Миколаїв, 2014. – Вип. 2. – С. 140–142.</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«Вже осінні яблука збираю…» / Л. Старовойт // Южная правда. – 2011. – 25 окт.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Старовойт, Л. «Українства зоряного коду вам зламати просто не дано!» / Л. Старовойт // Літературна Україна. – 2011. – 15 груд. – С. 14.</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t>Між Карпатами і Татрами</w:t>
      </w:r>
      <w:r w:rsidR="00C0757B">
        <w:rPr>
          <w:rFonts w:ascii="Times New Roman" w:hAnsi="Times New Roman" w:cs="Times New Roman"/>
          <w:b/>
          <w:i/>
          <w:sz w:val="28"/>
          <w:szCs w:val="28"/>
        </w:rPr>
        <w:t> :</w:t>
      </w:r>
      <w:r w:rsidRPr="000E3E0F">
        <w:rPr>
          <w:rFonts w:ascii="Times New Roman" w:hAnsi="Times New Roman" w:cs="Times New Roman"/>
          <w:b/>
          <w:i/>
          <w:sz w:val="28"/>
          <w:szCs w:val="28"/>
        </w:rPr>
        <w:t xml:space="preserve"> поезія Д. Кременя у словац. пер. Валерії Юричкової. Вип. 17 (2011)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Нейметі, М. «В неділю небо ходить по дахах»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Кремінь переклав словац. поетів: [кн. dийшла у сер. «Між Карпатами і Татрами»] / М. Нейметі // Новини Закарпаття. – 2012. – 17 берез. – С. 21.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Коротич, В. Цілком особисто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приватні листи до Дмитра Кременя (2011)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Козлов, В. Виталий Коротич – Дмитру Креминю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«Вы поэт, какого Украина сто лет не имела» / В. Козлов // Южная правда. – 2012. – 28 янв.</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Про кн. листів В. Коротича Д. Креміню «Цілком особисто».</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t>«Медовий місяць у Карфагені» (2014)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Олейников, Ю. Поэт предостерегает / Ю. Олейников // Южная правда. – 2015. – 28 марта.</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Олійников, Ю. «Медовий місяць у Карфагені» від Дмитра Креміня / Ю. Олійников // Родной причал. – 2015. – 1-7 апр. (№ 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Олійников, Ю. «Карфаген», народжений в «Іліоні» / Ю. Олійников // Український Південь. – 2015. – 2-16 квіт. (№ 4). – С. 8.</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«Сльози Сухого Фонтану» (2014)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Є. Уклін Сухому Фонтану / Є. Мирошниченко // Сльози Сухого Фонтана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лірика / Д. Кремінь. – Миколаїв, 2014. – С. 2.</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t>«Скрипка з того берега» (2016)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Олейников, Ю. Вдохновение от «Скрипки» поэта / Ю. Олейников // Вестник Прибужья. – 2017. – 9 февр. – С. 15.</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Костенко, Н. Любовні і скорботні елегії Дмитра Кременя / Н. Костенко // Слово і час. – 2017. – № 5. – С. 105–111.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Иваненко, А. Дмитро Креминь: «…усе чекаю звістку про Україну, скупану в любистку» / А. Иваненко // Южная правда. – 2016. – 9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«Скрипка з того берега» // Вечерний Николаев. – 2016. – 14 июня.</w:t>
      </w:r>
    </w:p>
    <w:p w:rsidR="00B207B5" w:rsidRPr="000E3E0F" w:rsidRDefault="00B207B5" w:rsidP="00B207B5">
      <w:pPr>
        <w:jc w:val="both"/>
        <w:rPr>
          <w:rFonts w:ascii="Times New Roman" w:hAnsi="Times New Roman" w:cs="Times New Roman"/>
          <w:b/>
          <w:i/>
          <w:sz w:val="28"/>
          <w:szCs w:val="28"/>
        </w:rPr>
      </w:pPr>
      <w:r w:rsidRPr="000E3E0F">
        <w:rPr>
          <w:rFonts w:ascii="Times New Roman" w:hAnsi="Times New Roman" w:cs="Times New Roman"/>
          <w:b/>
          <w:i/>
          <w:sz w:val="28"/>
          <w:szCs w:val="28"/>
        </w:rPr>
        <w:lastRenderedPageBreak/>
        <w:t>«Скифские песни Дикого поля» (2016)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Руссова, В. Гуманістичне спрямування білінгви «Poems from the Scythian Wild Field» Д. Кременя / В. Руссова // Могилянські читання – 2017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досвід і тенденції розвитку суспільства в Україні: глобальний, національний та регіональний аспекти»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ХХ Всеукр. наук.-метод. конф.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тези доповідей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Філологія, Миколаїв, 13-17 листоп. 2017</w:t>
      </w:r>
      <w:r w:rsidR="00786F4F">
        <w:rPr>
          <w:rFonts w:ascii="Times New Roman" w:hAnsi="Times New Roman" w:cs="Times New Roman"/>
          <w:sz w:val="28"/>
          <w:szCs w:val="28"/>
          <w:lang w:val="en-US"/>
        </w:rPr>
        <w:t> </w:t>
      </w:r>
      <w:r w:rsidR="00786F4F" w:rsidRPr="00621941">
        <w:rPr>
          <w:rFonts w:ascii="Times New Roman" w:hAnsi="Times New Roman" w:cs="Times New Roman"/>
          <w:sz w:val="28"/>
          <w:szCs w:val="28"/>
          <w:lang w:val="ru-RU"/>
        </w:rPr>
        <w:t>р.</w:t>
      </w:r>
      <w:r w:rsidRPr="008C5C1B">
        <w:rPr>
          <w:rFonts w:ascii="Times New Roman" w:hAnsi="Times New Roman" w:cs="Times New Roman"/>
          <w:sz w:val="28"/>
          <w:szCs w:val="28"/>
        </w:rPr>
        <w:t xml:space="preserve"> / ЧНУ ім. Петра Могили. – Миколаїв, 2017. – С. 150–152.</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Голос через океан // Вечерний Николаев. – 2017. – 29 июня.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Даниленко, Т. Знай наших, или Творческой дружбе океаны – не помеха / Т. Даниленко // Южная правда. – 2017. – 1 июля.</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Гордейчук, Е. «Скифские песни Дикого Поля» / Е. Гордейчук // Южная правда. – 2016. – 6 сент.</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Дмитро Кремінь у дзеркалі художнього перекладу. Вип. 25» (2016)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Галас, М. «Між Карпатами і Татрами» віддзеркалили Дмитра Креміня в художньому перекладі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[вийшов в світ 25 вип. одноймен. сер.] / М. Галас // Новини Закарпаття. – 2016. – 2 квіт. – С. 16.</w:t>
      </w:r>
    </w:p>
    <w:p w:rsidR="00B207B5" w:rsidRPr="008C5C1B" w:rsidRDefault="00B207B5" w:rsidP="00B207B5">
      <w:pPr>
        <w:jc w:val="center"/>
        <w:rPr>
          <w:rFonts w:ascii="Times New Roman" w:hAnsi="Times New Roman" w:cs="Times New Roman"/>
          <w:sz w:val="28"/>
          <w:szCs w:val="28"/>
        </w:rPr>
      </w:pPr>
      <w:r w:rsidRPr="008C5C1B">
        <w:rPr>
          <w:rFonts w:ascii="Times New Roman" w:hAnsi="Times New Roman" w:cs="Times New Roman"/>
          <w:sz w:val="28"/>
          <w:szCs w:val="28"/>
        </w:rPr>
        <w:t>***</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Між Карпатами і Татрами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Еміля Болеслава Лукача в українському перекладі Дмитра Кременя Вип. 20 (2013)</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Нейметі, М. «В неділю небо ходить по дахах»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 Кремінь переклав словац. поетів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 вийшла у сер. «Між Карпатами і Татрами», вип. 20] / М. Нейметі // Новини Закарпаття. – 2013. – 17 берез. – С. 21.</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Нейметі, М. Дмитро Кремінь переклав словацькою Еміла Болеслава Лукача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Е. Лукача у 20-му вид. сер. «Між Карпатами і Татарами»] / М. Нейметі // Новини Закарпаття. – 2013. – 26 берез. – С. 6.</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Шип, Ю. Блискучі переклади з такою ж назвою / Ю. Шип // Трибуна. – 2013. – 29 берез. – С. 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Шип, Ю. Дмитро Кремінь «привів» словака в Україну / Ю. Шип // Фест. – 2013. – 5-11 квіт. (№ 13). – С. 14.</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Скрипник, А. Дмитро Кремінь переклав чеську класику / А. Скрипник // Рідне Прибужжя. – 2013. – 11 квіт. – С. 20.</w:t>
      </w:r>
    </w:p>
    <w:p w:rsidR="00B207B5" w:rsidRPr="008C5C1B" w:rsidRDefault="00B207B5" w:rsidP="00B207B5">
      <w:pPr>
        <w:jc w:val="both"/>
        <w:rPr>
          <w:rFonts w:ascii="Times New Roman" w:hAnsi="Times New Roman" w:cs="Times New Roman"/>
          <w:sz w:val="28"/>
          <w:szCs w:val="28"/>
        </w:rPr>
      </w:pPr>
      <w:r w:rsidRPr="008C5C1B">
        <w:rPr>
          <w:rFonts w:ascii="Times New Roman" w:hAnsi="Times New Roman" w:cs="Times New Roman"/>
          <w:sz w:val="28"/>
          <w:szCs w:val="28"/>
        </w:rPr>
        <w:t>Еміл Лукач між Карпатами і Татрами у перекладі Дмитра Кременя // Закарпатська правда. – 2013. – № 12. – С. 12.</w:t>
      </w:r>
    </w:p>
    <w:p w:rsidR="00473B8C" w:rsidRPr="00473B8C" w:rsidRDefault="000E3E0F" w:rsidP="000E3E0F">
      <w:pPr>
        <w:jc w:val="center"/>
        <w:rPr>
          <w:rFonts w:ascii="Times New Roman" w:hAnsi="Times New Roman" w:cs="Times New Roman"/>
          <w:b/>
          <w:sz w:val="28"/>
          <w:szCs w:val="28"/>
        </w:rPr>
      </w:pPr>
      <w:r>
        <w:rPr>
          <w:rFonts w:ascii="Times New Roman" w:hAnsi="Times New Roman" w:cs="Times New Roman"/>
          <w:sz w:val="28"/>
          <w:szCs w:val="28"/>
        </w:rPr>
        <w:br w:type="column"/>
      </w:r>
      <w:r w:rsidR="00473B8C" w:rsidRPr="00473B8C">
        <w:rPr>
          <w:rFonts w:ascii="Times New Roman" w:hAnsi="Times New Roman" w:cs="Times New Roman"/>
          <w:b/>
          <w:sz w:val="28"/>
          <w:szCs w:val="28"/>
        </w:rPr>
        <w:lastRenderedPageBreak/>
        <w:t>Кремінь Тарас Дмитрович</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Біографічна довідка</w:t>
      </w:r>
    </w:p>
    <w:p w:rsidR="00473B8C" w:rsidRPr="00473B8C" w:rsidRDefault="00473B8C" w:rsidP="00473B8C">
      <w:pPr>
        <w:spacing w:after="0"/>
        <w:ind w:firstLine="708"/>
        <w:jc w:val="both"/>
        <w:rPr>
          <w:rFonts w:ascii="Times New Roman" w:hAnsi="Times New Roman" w:cs="Times New Roman"/>
          <w:sz w:val="28"/>
          <w:szCs w:val="28"/>
        </w:rPr>
      </w:pPr>
      <w:r w:rsidRPr="00473B8C">
        <w:rPr>
          <w:rFonts w:ascii="Times New Roman" w:hAnsi="Times New Roman" w:cs="Times New Roman"/>
          <w:sz w:val="28"/>
          <w:szCs w:val="28"/>
        </w:rPr>
        <w:t>Кремінь Тарас Дмитрович (10.06.1978</w:t>
      </w:r>
      <w:r w:rsidR="00786F4F">
        <w:rPr>
          <w:rFonts w:ascii="Times New Roman" w:hAnsi="Times New Roman" w:cs="Times New Roman"/>
          <w:sz w:val="28"/>
          <w:szCs w:val="28"/>
        </w:rPr>
        <w:t> р.</w:t>
      </w:r>
      <w:r w:rsidRPr="00473B8C">
        <w:rPr>
          <w:rFonts w:ascii="Times New Roman" w:hAnsi="Times New Roman" w:cs="Times New Roman"/>
          <w:sz w:val="28"/>
          <w:szCs w:val="28"/>
        </w:rPr>
        <w:t>, смт. Казанка Миколаївської області) – український політик, науковець, письменник.</w:t>
      </w:r>
    </w:p>
    <w:p w:rsidR="00473B8C" w:rsidRPr="00473B8C" w:rsidRDefault="00473B8C" w:rsidP="00473B8C">
      <w:pPr>
        <w:spacing w:after="0"/>
        <w:ind w:firstLine="708"/>
        <w:jc w:val="both"/>
        <w:rPr>
          <w:rFonts w:ascii="Times New Roman" w:hAnsi="Times New Roman" w:cs="Times New Roman"/>
          <w:sz w:val="28"/>
          <w:szCs w:val="28"/>
        </w:rPr>
      </w:pPr>
      <w:r w:rsidRPr="00473B8C">
        <w:rPr>
          <w:rFonts w:ascii="Times New Roman" w:hAnsi="Times New Roman" w:cs="Times New Roman"/>
          <w:sz w:val="28"/>
          <w:szCs w:val="28"/>
        </w:rPr>
        <w:t>Закінчив Миколаївський державний педагогічний університет за спеціальністю «ПМСО. Українська мова і література, зарубіжна література та мова (англійська)» із відзнакою (2000), аспірантуру Інституту літератури імені Т.Г.Шевченка НАН України (2004), Літню школу при Лундському університеті (Швеція) (2008), докторантуру в ДВНЗ «Переяслав-Хмельницький державний педагогічний університет імені Григорія Сковороди» (2013). Тема кандидатської дисертації – «Концептуалізація історіософського міфу в ліриці 1960-1980-х рр.», докторської – «Віршований епос Х-ХХ століть: ґенеза та еволюція». Т.Д.Кремінь – кандидат філологічних наук, доцент, лауреат премії Кабінету Міністрів України „За внесок молоді у розбудову держави” („За творчі досягнення”), нагороджений нагрудними знаками “Відмінник освіти України”, «Софія Русова», “За наукові та освітні досягнення”.</w:t>
      </w:r>
    </w:p>
    <w:p w:rsidR="00473B8C" w:rsidRPr="00473B8C" w:rsidRDefault="00473B8C" w:rsidP="00473B8C">
      <w:pPr>
        <w:spacing w:after="0"/>
        <w:ind w:firstLine="708"/>
        <w:jc w:val="both"/>
        <w:rPr>
          <w:rFonts w:ascii="Times New Roman" w:hAnsi="Times New Roman" w:cs="Times New Roman"/>
          <w:sz w:val="28"/>
          <w:szCs w:val="28"/>
        </w:rPr>
      </w:pPr>
      <w:r w:rsidRPr="00473B8C">
        <w:rPr>
          <w:rFonts w:ascii="Times New Roman" w:hAnsi="Times New Roman" w:cs="Times New Roman"/>
          <w:sz w:val="28"/>
          <w:szCs w:val="28"/>
        </w:rPr>
        <w:t>Працював вчителем англійської мови у школі, викладачем, старшим викладачем, доцентом кафедри української літератури, заступником декана факультету філології та журналістики МНУ імені В.О. Сухомлинського (2000-2012), старшим викладачем МФ КНУКіМ (2003-2004), доцентом ЧДУ імені Петра Могили (2011-2012), методистом Миколаївського відділення НЦ «Мала академія наук України». У 2010 році обраний депутатом Миколаївської обласної ради, входив до складу постійної депутатської комісії обласної ради з питань культури, освіти та науки, сім’ї, молоді та спорту. 2014 року очолив Миколаївську обласну раду, а згодом став Народним депутатом України. Нині очолює підкомітет з питань дошкільної, загальної середньої, інклюзивної освіти, а також забезпечення реалізації права на освіту осіб, місцем проживання яких є тимчасово окупована територія, територія проведення антитерористичної операції та територія населених пунктів на лінії зіткнення Комітету Верховної Ради України з питань науки і освіти.</w:t>
      </w:r>
    </w:p>
    <w:p w:rsidR="00473B8C" w:rsidRPr="00473B8C" w:rsidRDefault="00473B8C" w:rsidP="00473B8C">
      <w:pPr>
        <w:spacing w:after="0"/>
        <w:ind w:firstLine="708"/>
        <w:jc w:val="both"/>
        <w:rPr>
          <w:rFonts w:ascii="Times New Roman" w:hAnsi="Times New Roman" w:cs="Times New Roman"/>
          <w:sz w:val="28"/>
          <w:szCs w:val="28"/>
        </w:rPr>
      </w:pPr>
      <w:r w:rsidRPr="00473B8C">
        <w:rPr>
          <w:rFonts w:ascii="Times New Roman" w:hAnsi="Times New Roman" w:cs="Times New Roman"/>
          <w:sz w:val="28"/>
          <w:szCs w:val="28"/>
        </w:rPr>
        <w:t>Він є переможцем всеукраїнських поетичних конкурсів, конкурсу «Краща миколаївська книга», автором науково-популярних, краєзнавчих видань: „Потік води живої” (2006), „Прокуратура правової держави” (2007), „На захисті людини. Міліція Миколаївщини: історія та сьогодення” (2008), „Камінний хліб” (2008), «Тернова зоря родоводу» (2008), автором статей у фахових виданнях, упорядником антологій, хрестоматій, посібників.</w:t>
      </w:r>
    </w:p>
    <w:p w:rsidR="00473B8C" w:rsidRPr="00473B8C" w:rsidRDefault="00473B8C" w:rsidP="00473B8C">
      <w:pPr>
        <w:spacing w:after="0"/>
        <w:ind w:firstLine="708"/>
        <w:jc w:val="both"/>
        <w:rPr>
          <w:rFonts w:ascii="Times New Roman" w:hAnsi="Times New Roman" w:cs="Times New Roman"/>
          <w:sz w:val="28"/>
          <w:szCs w:val="28"/>
        </w:rPr>
      </w:pPr>
      <w:r w:rsidRPr="00473B8C">
        <w:rPr>
          <w:rFonts w:ascii="Times New Roman" w:hAnsi="Times New Roman" w:cs="Times New Roman"/>
          <w:sz w:val="28"/>
          <w:szCs w:val="28"/>
        </w:rPr>
        <w:t>Член Національної спілки журналістів України, Національної спілки краєзнавців України, колегії Міністерства освіти і науки України.</w:t>
      </w:r>
    </w:p>
    <w:p w:rsidR="000E3E0F" w:rsidRDefault="00473B8C" w:rsidP="000E3E0F">
      <w:pPr>
        <w:jc w:val="center"/>
        <w:rPr>
          <w:rFonts w:ascii="Times New Roman" w:hAnsi="Times New Roman" w:cs="Times New Roman"/>
          <w:b/>
          <w:sz w:val="28"/>
          <w:szCs w:val="28"/>
          <w:lang w:val="ru-RU"/>
        </w:rPr>
      </w:pPr>
      <w:r w:rsidRPr="00473B8C">
        <w:rPr>
          <w:rFonts w:ascii="Times New Roman" w:hAnsi="Times New Roman" w:cs="Times New Roman"/>
          <w:sz w:val="28"/>
          <w:szCs w:val="28"/>
        </w:rPr>
        <w:br w:type="column"/>
      </w:r>
      <w:r w:rsidRPr="00473B8C">
        <w:rPr>
          <w:rFonts w:ascii="Times New Roman" w:hAnsi="Times New Roman" w:cs="Times New Roman"/>
          <w:b/>
          <w:sz w:val="28"/>
          <w:szCs w:val="28"/>
        </w:rPr>
        <w:lastRenderedPageBreak/>
        <w:t>Літературна творчість</w:t>
      </w:r>
      <w:r w:rsidR="000E3E0F" w:rsidRPr="000E3E0F">
        <w:rPr>
          <w:rFonts w:ascii="Times New Roman" w:hAnsi="Times New Roman" w:cs="Times New Roman"/>
          <w:b/>
          <w:sz w:val="28"/>
          <w:szCs w:val="28"/>
          <w:lang w:val="ru-RU"/>
        </w:rPr>
        <w:t>.</w:t>
      </w:r>
    </w:p>
    <w:p w:rsidR="00473B8C" w:rsidRPr="00473B8C" w:rsidRDefault="00473B8C" w:rsidP="000E3E0F">
      <w:pPr>
        <w:jc w:val="center"/>
        <w:rPr>
          <w:rFonts w:ascii="Times New Roman" w:hAnsi="Times New Roman" w:cs="Times New Roman"/>
          <w:b/>
          <w:sz w:val="28"/>
          <w:szCs w:val="28"/>
        </w:rPr>
      </w:pPr>
      <w:r w:rsidRPr="00473B8C">
        <w:rPr>
          <w:rFonts w:ascii="Times New Roman" w:hAnsi="Times New Roman" w:cs="Times New Roman"/>
          <w:b/>
          <w:sz w:val="28"/>
          <w:szCs w:val="28"/>
        </w:rPr>
        <w:t>Публікації в книгах, збірниках, альманахах</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Трансмиттєвий: вірші / Т. Кремінь // Защитная реакция: фантастика, детектив, поэзия, сказки. - Н. Б ПА «Интеллект» - МП «Лирида - ООО «Приват-полиграфия» , 1999. - С.39-49.</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НПБ м. Миколаєва</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Вірші / Т. Кремінь // Золота арфа: творчість молодих митців слова Миколаївщини. - Миколаїів, 2001. - Вип. 1. - С. 35-40.</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МОУНБ</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Весняного вечора на березі Бугу. Три крапки: [вірші] / Т. Кремінь // Бузький гард: український історико-краєзнавчий та літературно-художній альманах. Вип. 2. - Миколаїв: ПП Шамрай П. М. , 2002. - с. 80.</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r w:rsidR="00473B8C" w:rsidRPr="00473B8C">
        <w:rPr>
          <w:rFonts w:ascii="Times New Roman" w:hAnsi="Times New Roman" w:cs="Times New Roman"/>
          <w:i/>
          <w:sz w:val="28"/>
          <w:szCs w:val="28"/>
        </w:rPr>
        <w:t>,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Вербна неділя і світле причастя: [вірші] / Т. Кремінь// Барвій. 2003. - Миколаїв, 2003. - С. 33-39.</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МОУНБ</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Вірші / Т. Кремінь // Миколаївський оберіг: поетична антологія. - Миколаїв: “Можливості Кімерії” , 2004. - С. 403-406.</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r w:rsidR="00473B8C" w:rsidRPr="00473B8C">
        <w:rPr>
          <w:rFonts w:ascii="Times New Roman" w:hAnsi="Times New Roman" w:cs="Times New Roman"/>
          <w:i/>
          <w:sz w:val="28"/>
          <w:szCs w:val="28"/>
        </w:rPr>
        <w:t>,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Вірші / Т. Кремінь // Миколаївський оберіг: поетична антологія. Друге видання. - Миколаїв: “Можливості Кімерії”, 2007. -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0E3E0F">
      <w:pPr>
        <w:jc w:val="center"/>
        <w:rPr>
          <w:rFonts w:ascii="Times New Roman" w:hAnsi="Times New Roman" w:cs="Times New Roman"/>
          <w:b/>
          <w:sz w:val="28"/>
          <w:szCs w:val="28"/>
        </w:rPr>
      </w:pPr>
      <w:r w:rsidRPr="00473B8C">
        <w:rPr>
          <w:rFonts w:ascii="Times New Roman" w:hAnsi="Times New Roman" w:cs="Times New Roman"/>
          <w:b/>
          <w:sz w:val="28"/>
          <w:szCs w:val="28"/>
        </w:rPr>
        <w:t>Публікації в періодичних виданнях</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Веселі Сатурналії</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[вірш] / Т. Кремінь // Радянське Прибужжя. - 1998. - 12 груд.</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2004</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Кінбурська ніч: [вірш] / Т. Кремінь // Педагог. - 2004. - № 3-4.</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“Твою печаль пізнав...”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[вірші] / Т. Кремінь // Новый векъ. - 2004. - № 8-9.- С. 78-80.</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“О солодкій порі в яблуневім саду”</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[вірші] / Т. Кремінь // Київ. - 2004. - № 1-2. - С. 83-88.</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Палаючі небеса: [вірші] / Т. Кремінь // Рідне Прибужжя. - 2004. - 24 січня.</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2005</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lastRenderedPageBreak/>
        <w:t>Кремінь, Т. Вірші / Т. Кремінь // Литера Н. - 2005. - № 1. - С. 22-23.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Поезії / Українська література в загальноосвітній школі - 2005. - № 4. - С. 56.</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2007</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“Допоки твій летить на хвилях птах...”</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[вірші] / Т. Кремінь // Авторграф. Век ХХІ. - 2007. - № 4. - С. 94.</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Ім'я твоє гірке і чисте: [вірші] / Т. Кремінь // Соборна вулиця. - 2013. № 1. - С. 48-51.</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Народження слова. Моя мить</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поезії / Т. Кремінь // Южная правда. - 2013. - 8 июня. - С. 3.</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Публіцистичні твори</w:t>
      </w:r>
    </w:p>
    <w:p w:rsidR="00473B8C" w:rsidRPr="00473B8C" w:rsidRDefault="00473B8C" w:rsidP="000E3E0F">
      <w:pPr>
        <w:jc w:val="center"/>
        <w:rPr>
          <w:rFonts w:ascii="Times New Roman" w:hAnsi="Times New Roman" w:cs="Times New Roman"/>
          <w:b/>
          <w:sz w:val="28"/>
          <w:szCs w:val="28"/>
        </w:rPr>
      </w:pPr>
      <w:r w:rsidRPr="00473B8C">
        <w:rPr>
          <w:rFonts w:ascii="Times New Roman" w:hAnsi="Times New Roman" w:cs="Times New Roman"/>
          <w:b/>
          <w:sz w:val="28"/>
          <w:szCs w:val="28"/>
        </w:rPr>
        <w:t>Наукові та науково-методичні видання</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Концептуалізація історіософського міфу у ліриці 1960-80 х рр.</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автореферат дисертації на здобуття наукового ступеня кандидата філологічних наук / Т. Д. Кремінь.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К.</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Редакційно-видавничий відділ Миколаївського державного університету ім. В.О.Сухомлинського, 2005. - 20 с.</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r w:rsidR="00473B8C" w:rsidRPr="00473B8C">
        <w:rPr>
          <w:rFonts w:ascii="Times New Roman" w:hAnsi="Times New Roman" w:cs="Times New Roman"/>
          <w:i/>
          <w:sz w:val="28"/>
          <w:szCs w:val="28"/>
        </w:rPr>
        <w:t>,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Методичні рекомендації до проведення фольклорної практики</w:t>
      </w:r>
      <w:r w:rsidR="00C0757B">
        <w:rPr>
          <w:rFonts w:ascii="Times New Roman" w:hAnsi="Times New Roman" w:cs="Times New Roman"/>
          <w:sz w:val="28"/>
          <w:szCs w:val="28"/>
          <w:lang w:val="ru-RU"/>
        </w:rPr>
        <w:t> :</w:t>
      </w:r>
      <w:r w:rsidRPr="00473B8C">
        <w:rPr>
          <w:rFonts w:ascii="Times New Roman" w:hAnsi="Times New Roman" w:cs="Times New Roman"/>
          <w:sz w:val="28"/>
          <w:szCs w:val="28"/>
        </w:rPr>
        <w:t xml:space="preserve"> навч.-метод. видання / Т. Д. Кремінь.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Іліон, 2007. - 52 с.</w:t>
      </w:r>
    </w:p>
    <w:p w:rsidR="00473B8C" w:rsidRPr="00473B8C" w:rsidRDefault="00D527FC" w:rsidP="00473B8C">
      <w:pPr>
        <w:jc w:val="both"/>
        <w:rPr>
          <w:rFonts w:ascii="Times New Roman" w:hAnsi="Times New Roman" w:cs="Times New Roman"/>
          <w:i/>
          <w:sz w:val="28"/>
          <w:szCs w:val="28"/>
        </w:rPr>
      </w:pPr>
      <w:r>
        <w:rPr>
          <w:rFonts w:ascii="Times New Roman" w:hAnsi="Times New Roman" w:cs="Times New Roman"/>
          <w:i/>
          <w:sz w:val="28"/>
          <w:szCs w:val="28"/>
        </w:rPr>
        <w:t>МОБД ім. В. О. Лягіна</w:t>
      </w:r>
      <w:r w:rsidR="00473B8C" w:rsidRPr="00473B8C">
        <w:rPr>
          <w:rFonts w:ascii="Times New Roman" w:hAnsi="Times New Roman" w:cs="Times New Roman"/>
          <w:i/>
          <w:sz w:val="28"/>
          <w:szCs w:val="28"/>
        </w:rPr>
        <w:t xml:space="preserve">, НПБ м. Миколаєва, </w:t>
      </w:r>
      <w:r w:rsidR="002A6291">
        <w:rPr>
          <w:rFonts w:ascii="Times New Roman" w:hAnsi="Times New Roman" w:cs="Times New Roman"/>
          <w:i/>
          <w:sz w:val="28"/>
          <w:szCs w:val="28"/>
        </w:rPr>
        <w:t>ЦМБ ім. М. Л. Кропивницького</w:t>
      </w:r>
      <w:r w:rsidR="00473B8C" w:rsidRPr="00473B8C">
        <w:rPr>
          <w:rFonts w:ascii="Times New Roman" w:hAnsi="Times New Roman" w:cs="Times New Roman"/>
          <w:i/>
          <w:sz w:val="28"/>
          <w:szCs w:val="28"/>
        </w:rPr>
        <w:t>,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Науково-методичні рекомендації до курсу "Сучасний літературний процес" / Т.Д. Кремінь.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Іліон, 2007. -52 с.</w:t>
      </w:r>
    </w:p>
    <w:p w:rsidR="00E81823"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Науково-методичні рекомендації до курсу "Фольклор" / Т. Д. Кремінь.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Іліон, 2007. - 60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НПБ м. Миколаєва, НБ МНУ ім. В.О. Сухомлинського</w:t>
      </w:r>
    </w:p>
    <w:p w:rsidR="00473B8C" w:rsidRPr="00473B8C" w:rsidRDefault="00473B8C" w:rsidP="000E3E0F">
      <w:pPr>
        <w:jc w:val="center"/>
        <w:rPr>
          <w:rFonts w:ascii="Times New Roman" w:hAnsi="Times New Roman" w:cs="Times New Roman"/>
          <w:b/>
          <w:sz w:val="28"/>
          <w:szCs w:val="28"/>
        </w:rPr>
      </w:pPr>
      <w:r w:rsidRPr="00473B8C">
        <w:rPr>
          <w:rFonts w:ascii="Times New Roman" w:hAnsi="Times New Roman" w:cs="Times New Roman"/>
          <w:b/>
          <w:sz w:val="28"/>
          <w:szCs w:val="28"/>
        </w:rPr>
        <w:t>Окремі видання</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Потік живої води: до 100-річчя заснування Миколаївського міського водопроводу (1906-2006)</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документально-історичне видання / Т. Д. Кремінь. - Миколаїв, Іліон, 2006. - 206 с.</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r w:rsidR="00473B8C" w:rsidRPr="00473B8C">
        <w:rPr>
          <w:rFonts w:ascii="Times New Roman" w:hAnsi="Times New Roman" w:cs="Times New Roman"/>
          <w:i/>
          <w:sz w:val="28"/>
          <w:szCs w:val="28"/>
        </w:rPr>
        <w:t>,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lastRenderedPageBreak/>
        <w:t>Кремінь, Т. Д. Прокуратура правової держави / Т. Д. Кремінь; ред. М. С. Стоянова. - Миколаїв: Іліон, 2007. - 223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Камінний хліб: голодні 1932-1933 роки на території Новоодещини: наук. -публіцист. вид. / Т. Д. Кремінь. - Миколаїв: Іліон, 2008. - 178 с.</w:t>
      </w:r>
    </w:p>
    <w:p w:rsidR="00473B8C" w:rsidRPr="00473B8C" w:rsidRDefault="00D527FC" w:rsidP="00473B8C">
      <w:pPr>
        <w:jc w:val="both"/>
        <w:rPr>
          <w:rFonts w:ascii="Times New Roman" w:hAnsi="Times New Roman" w:cs="Times New Roman"/>
          <w:i/>
          <w:sz w:val="28"/>
          <w:szCs w:val="28"/>
        </w:rPr>
      </w:pPr>
      <w:r>
        <w:rPr>
          <w:rFonts w:ascii="Times New Roman" w:hAnsi="Times New Roman" w:cs="Times New Roman"/>
          <w:i/>
          <w:sz w:val="28"/>
          <w:szCs w:val="28"/>
        </w:rPr>
        <w:t>МОБД ім. В. О. Лягіна</w:t>
      </w:r>
      <w:r w:rsidR="00473B8C" w:rsidRPr="00473B8C">
        <w:rPr>
          <w:rFonts w:ascii="Times New Roman" w:hAnsi="Times New Roman" w:cs="Times New Roman"/>
          <w:i/>
          <w:sz w:val="28"/>
          <w:szCs w:val="28"/>
        </w:rPr>
        <w:t xml:space="preserve">, </w:t>
      </w:r>
      <w:r w:rsidR="002A6291">
        <w:rPr>
          <w:rFonts w:ascii="Times New Roman" w:hAnsi="Times New Roman" w:cs="Times New Roman"/>
          <w:i/>
          <w:sz w:val="28"/>
          <w:szCs w:val="28"/>
        </w:rPr>
        <w:t>ЦМБ ім. М. Л. Кропивницького</w:t>
      </w:r>
    </w:p>
    <w:p w:rsidR="00473B8C" w:rsidRPr="00473B8C" w:rsidRDefault="00473B8C" w:rsidP="000E3E0F">
      <w:pPr>
        <w:jc w:val="center"/>
        <w:rPr>
          <w:rFonts w:ascii="Times New Roman" w:hAnsi="Times New Roman" w:cs="Times New Roman"/>
          <w:b/>
          <w:sz w:val="28"/>
          <w:szCs w:val="28"/>
        </w:rPr>
      </w:pPr>
      <w:r w:rsidRPr="00473B8C">
        <w:rPr>
          <w:rFonts w:ascii="Times New Roman" w:hAnsi="Times New Roman" w:cs="Times New Roman"/>
          <w:b/>
          <w:sz w:val="28"/>
          <w:szCs w:val="28"/>
        </w:rPr>
        <w:t>Статті в наукових збірниках, альманахах, довідкових виданнях</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2002</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Образ митця-художника у творчості В. Домонтовича / Т. Д. Кремінь // Студентський науковий вісник Миколаївського державного педагогічного університету</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збірник наукових праць. - Миколаїв, 2000. - Вип. 1. - С. 37-39.</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Віктор Іполітович Вебер / Т. Д. Кремінь // Історія Етнографія. Культура. Нові дослідження. IV Миколаївська обл. конференція. - Миколаїв: Атол, 2002. - С. 206-209.</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НПБ м. Миколаєва,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Перше водопостачання міста / Т. Д. Кремінь // Історія Етнографія. Культура. Нові дослідження. IV Миколаївська обл. конференція. - Миколаїв: Атол, 2002. - С. 67-70.</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НПБ м. Миколаєва,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Кремінь,Т. Д. Історико-літературний контекст проблеми національного історіософського міфу / Т. Д. Кремінь // Масяня</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збірник наукових праць. Т. 2 . Соціополітичні, юридичні та економічні науки. – Миколаїв-Одеса, 2002. - С. 32-36.</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НБ МНУ ім. В.О. Сухомлинського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2004</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Естетична коммологія у світі історіософської моделі лірики В. Голобородька / Т. Д. Кремінь // Науковий вісник Миколаївського державного педагогічного університету</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збірник наукових праць. – Миколаїв, 2004. - Вип. 7. - С. 19-25. – (Філологічні науки)</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НБ МНУ ім. В.О. Сухомлинського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2006</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Концептуальні зіткнення типів свідомості в українській ліриці 1960-1980-х</w:t>
      </w:r>
      <w:r w:rsidR="00786F4F">
        <w:rPr>
          <w:rFonts w:ascii="Times New Roman" w:hAnsi="Times New Roman" w:cs="Times New Roman"/>
          <w:sz w:val="28"/>
          <w:szCs w:val="28"/>
        </w:rPr>
        <w:t> р.</w:t>
      </w:r>
      <w:r w:rsidRPr="00473B8C">
        <w:rPr>
          <w:rFonts w:ascii="Times New Roman" w:hAnsi="Times New Roman" w:cs="Times New Roman"/>
          <w:sz w:val="28"/>
          <w:szCs w:val="28"/>
        </w:rPr>
        <w:t>р. / Т. Д. Кремінь // Наукові праці</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Т. 59. Вип. 46. Філологія / ред. Н. П. Матвєєва [та ін.].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МДГУ ім. П. Могили, 2006.</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lastRenderedPageBreak/>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 Т. Д. Ментальність населення Півдня України в оцінках В. П. Скаржинського / Т. Д. Кремінь // Історія. Етнографія. Культура. Нові дослідження: VI Миколаївська обласна краєзнавча конференція . - Миколаїв: Можливості Кімерії, 2006. - С. 16.</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2007</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Ейдетичне насичення лірики Миколи Вінграновського / Т. Д. Кремінь. - // Науковий вісник Миколаївського державного університету</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збірник наукових праць. Вип. 14. Філологічні науки / ред. П. В. Білоус [та ін.].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МДУ, 2007. - 143 с. С .44-49.</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r w:rsidR="00473B8C" w:rsidRPr="00473B8C">
        <w:rPr>
          <w:rFonts w:ascii="Times New Roman" w:hAnsi="Times New Roman" w:cs="Times New Roman"/>
          <w:i/>
          <w:sz w:val="28"/>
          <w:szCs w:val="28"/>
        </w:rPr>
        <w:t>,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Концептуальна своєрідність сучасної української дитячої літератури</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на матеріалі творчості В. Бойченка / Т. Д. Кремінь // Краєзнавчий альманах. Вип. 1 . Історія. Археологія. Наука. Культура. Освіта. Промисловість. Сільське господарство. – Миколаїв, 2007. - С. 18-24.</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НБ МНУ ім. В.О. Сухомлинського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2008</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Віхи життя і творчості Дмитра Дмитровича Креміня/ Т. Кремінь // Шуляр В. Історіософська лірика Дмитра Креміня</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методика вивчення: навч.-метод. Посіб. / В. Шуляр, Є. Гаркуша. - Миколаїв, 2008. - С. 125-126.</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МОУНБ, НПБ м. Миколаєва</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Миколаївська одісея полковника Олександра Хоруженка в роки Великої Вітчизняної Війни / Т. Д. Кремінь // Історія. Етнографія. Культура. Нові дослідження</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VII Миколаївська обласна краєзнавча конференція / відп. за вип. В. А. Михайлов.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Можливості Кіммерії, 2008. -С . 347-350.</w:t>
      </w:r>
    </w:p>
    <w:p w:rsidR="00473B8C" w:rsidRPr="00473B8C" w:rsidRDefault="002A6291" w:rsidP="00473B8C">
      <w:pPr>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Метафорика еротизму в ліриці представників розстріляного відродження / Т. Д. Кремінь // Літературознавчі студії. - К., 2008. - Вип. 20. - С. 5-8. - (Бібліотека інституту філології).</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Поетичний аристократизм вісімдесятництва / Т. Д. Кремінь //</w:t>
      </w:r>
      <w:r w:rsidRPr="00473B8C">
        <w:rPr>
          <w:rFonts w:ascii="Times New Roman" w:hAnsi="Times New Roman" w:cs="Times New Roman"/>
          <w:sz w:val="28"/>
          <w:szCs w:val="28"/>
          <w:lang w:val="ru-RU"/>
        </w:rPr>
        <w:t xml:space="preserve"> </w:t>
      </w:r>
      <w:r w:rsidRPr="00473B8C">
        <w:rPr>
          <w:rFonts w:ascii="Times New Roman" w:hAnsi="Times New Roman" w:cs="Times New Roman"/>
          <w:sz w:val="28"/>
          <w:szCs w:val="28"/>
        </w:rPr>
        <w:t>Науковий вісник Миколаївського державного університету</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збірник наукових праць. Вип. 17. Філологічні науки / ред. М. І. Майстренко [та ін.].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МДУ, 2008. - С .97-101.</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r w:rsidR="00473B8C" w:rsidRPr="00473B8C">
        <w:rPr>
          <w:rFonts w:ascii="Times New Roman" w:hAnsi="Times New Roman" w:cs="Times New Roman"/>
          <w:i/>
          <w:sz w:val="28"/>
          <w:szCs w:val="28"/>
        </w:rPr>
        <w:t>, НБ МНУ ім. В.О. Сухомлинського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2009</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lastRenderedPageBreak/>
        <w:t>Кремінь, Т. Д. Концептуальні особливості сучасної української лірики</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(на матеріалі творчості миколаївських авторів) / Т. Д. Кремінь, І. В. Мірошніченко // Наукові праці. Філологія. Літературознавство</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науково-методичний журнал. - 2009. - Том 118. № 105. - С. 27-30.</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Металогічна рецепція Бога в ліриці Станіслава Ісаковського і Дмитра Кременя / Т. Д. Кремінь // Наукові праці</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науково-методичний журнал. Т. 118. Вип. 105. Філологія. Літературознавство / ред. Н. П. Матвєєва [та ін.].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ЧДУ ім. Петра Могили, 2009. - С .22-26 .</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НПБ м. Миколаєва, </w:t>
      </w:r>
      <w:r w:rsidR="002A6291">
        <w:rPr>
          <w:rFonts w:ascii="Times New Roman" w:hAnsi="Times New Roman" w:cs="Times New Roman"/>
          <w:i/>
          <w:sz w:val="28"/>
          <w:szCs w:val="28"/>
        </w:rPr>
        <w:t>ЦМБ ім. М. Л. Кропивницького</w:t>
      </w:r>
      <w:r w:rsidRPr="00473B8C">
        <w:rPr>
          <w:rFonts w:ascii="Times New Roman" w:hAnsi="Times New Roman" w:cs="Times New Roman"/>
          <w:i/>
          <w:sz w:val="28"/>
          <w:szCs w:val="28"/>
        </w:rPr>
        <w:t>, НБ МНУ ім. В.О.</w:t>
      </w:r>
      <w:r w:rsidRPr="00473B8C">
        <w:rPr>
          <w:rFonts w:ascii="Times New Roman" w:hAnsi="Times New Roman" w:cs="Times New Roman"/>
          <w:i/>
          <w:sz w:val="28"/>
          <w:szCs w:val="28"/>
          <w:lang w:val="en-US"/>
        </w:rPr>
        <w:t> </w:t>
      </w:r>
      <w:r w:rsidRPr="00473B8C">
        <w:rPr>
          <w:rFonts w:ascii="Times New Roman" w:hAnsi="Times New Roman" w:cs="Times New Roman"/>
          <w:i/>
          <w:sz w:val="28"/>
          <w:szCs w:val="28"/>
        </w:rPr>
        <w:t>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Особливості художньої реалізації теми голодомору в романі У. Самчука "Марія" / Т. Д. Кремінь, І. В. Мірошниченко // Наукові праці . Т. 118. Вип. 105. Філологія. Літературознавство / ред. Н. П. Матвєєва [та ін.].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ЧДУ ім. Петра Могили, 2009 . - С .31-34 .</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НПБ м. Миколаєва, </w:t>
      </w:r>
      <w:r w:rsidR="002A6291">
        <w:rPr>
          <w:rFonts w:ascii="Times New Roman" w:hAnsi="Times New Roman" w:cs="Times New Roman"/>
          <w:i/>
          <w:sz w:val="28"/>
          <w:szCs w:val="28"/>
        </w:rPr>
        <w:t>ЦМБ ім. М. Л. Кропивницького</w:t>
      </w:r>
      <w:r w:rsidRPr="00473B8C">
        <w:rPr>
          <w:rFonts w:ascii="Times New Roman" w:hAnsi="Times New Roman" w:cs="Times New Roman"/>
          <w:i/>
          <w:sz w:val="28"/>
          <w:szCs w:val="28"/>
        </w:rPr>
        <w:t>,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Пріоритети духовного розвитку студентів-філологів / Т. Д. Кремінь.// Університет як центр організації освітньо-виховного середовища у регіоні</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тези науково-практичної конференції 19 червня 2009 року / ред. В. Д. Будак.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МДУ ім. В.О.Сухомлинського, 2009. - С. 145-146.</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НПБ м. Миколаєва,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Степ як метафора у ліриці Дмитра Кременя / Т. Д. Кремінь.// Науковий вісник Миколаївського державного університету</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збірник наукових праць. Вип. 22. Філологічні науки / ред. М. І. Майстренко [та інші].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МДУ, 2009. - С .109-114.</w:t>
      </w:r>
    </w:p>
    <w:p w:rsidR="00473B8C" w:rsidRPr="00473B8C" w:rsidRDefault="002A6291" w:rsidP="00473B8C">
      <w:pPr>
        <w:jc w:val="both"/>
        <w:rPr>
          <w:rFonts w:ascii="Times New Roman" w:hAnsi="Times New Roman" w:cs="Times New Roman"/>
          <w:i/>
          <w:sz w:val="28"/>
          <w:szCs w:val="28"/>
        </w:rPr>
      </w:pPr>
      <w:r>
        <w:rPr>
          <w:rFonts w:ascii="Times New Roman" w:hAnsi="Times New Roman" w:cs="Times New Roman"/>
          <w:i/>
          <w:sz w:val="28"/>
          <w:szCs w:val="28"/>
        </w:rPr>
        <w:t>ЦМБ ім. М. Л. Кропивницького</w:t>
      </w:r>
      <w:r w:rsidR="00473B8C" w:rsidRPr="00473B8C">
        <w:rPr>
          <w:rFonts w:ascii="Times New Roman" w:hAnsi="Times New Roman" w:cs="Times New Roman"/>
          <w:i/>
          <w:sz w:val="28"/>
          <w:szCs w:val="28"/>
        </w:rPr>
        <w:t>, НБ МНУ ім. В.О. Сухомлинського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2011</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Мірою істини й таланту / Т. Кремінь // Коротич В. Цілком особисто: приватні листи до Дмитра Креміня / В. Коротич; упоряд. та передм. Т. Кремінь. - Харків, 2011. - С. 3- 6.</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i/>
          <w:sz w:val="28"/>
          <w:szCs w:val="28"/>
        </w:rPr>
        <w:t>МОУНБ</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Онтологічні аспекти жанру думи в системі формування українського віршованого епосу (на матеріалі думи “Про Самійла Кішку”) / Т. Д. Кремінь // Науковий вісник Миколаївського державного університету імені В.О. Сухомлинського: збірник наукових праць. Т. 4. Вип. 8. Філологічні науки / за ред. В. Д. Будака, М. І. Майстренко.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МНУ. - 2011. - С. 107-112.</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lastRenderedPageBreak/>
        <w:t>Кремінь, Т. Д. Хроніка життя і творчості Д. Креміня / Т. Кремінь // Кремінь Д. Д. Замурована музика: лірика, симфонії, поеми / Д. Кремінь. - Київ, 2001. - С. 360-361.</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2012</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Віршований епос як літературознавча проблема / Т. Д. Кремінь // Науковий вісник Миколаївського державного університету</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збірник наукових праць. Т. 4. Вип. 9. Філологічні науки / ред.: В. Д. Будак, М. І. Майстренко.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МДУ ім. В.О. Сухомлинського, 2012. - С. 94-99.</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"Слово о полку Ігоревім": до питання втраченої архітектоніки / Т. Д. Кремінь / Наукові праці</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науково-методичний журнал. Т. 193. Вип. 181. Філологія. Літературознавство / ред. Л. П. Клименко [та інші].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ЧДУ ім. Петра Могили, 2012. - С. 44-49.</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Галицько-Волинський літопис і морфологія часу / Т. Д. Кремінь // Науковий вісник Миколаївського державного університету імені В. О. Сухомлинського</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збірник наукових праць / за ред. В. Д. Будака, М. І. Майстренко. - Миколаїв МНУ. - 2013. - С. 107-112.</w:t>
      </w:r>
    </w:p>
    <w:p w:rsidR="00473B8C" w:rsidRPr="00473B8C" w:rsidRDefault="00473B8C" w:rsidP="00473B8C">
      <w:pPr>
        <w:spacing w:after="0"/>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НПБ м. Миколаєва, </w:t>
      </w:r>
      <w:r w:rsidR="002A6291">
        <w:rPr>
          <w:rFonts w:ascii="Times New Roman" w:hAnsi="Times New Roman" w:cs="Times New Roman"/>
          <w:i/>
          <w:sz w:val="28"/>
          <w:szCs w:val="28"/>
        </w:rPr>
        <w:t>ЦМБ ім. М. Л. Кропивницького</w:t>
      </w:r>
      <w:r w:rsidRPr="00473B8C">
        <w:rPr>
          <w:rFonts w:ascii="Times New Roman" w:hAnsi="Times New Roman" w:cs="Times New Roman"/>
          <w:i/>
          <w:sz w:val="28"/>
          <w:szCs w:val="28"/>
        </w:rPr>
        <w:t>, НБ МНУ ім. В.О. Сухомлинського</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2014</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Антонюк Андрій Данилович (1943-2013) / Т. Д. Кремінь // Шевченківський енциклопедичний словник Миколаївщини: 200-літтю з дня народження Тараса Шевченка присвячується / ред. І. Б. Марцінківський [та інші] . - Миколаїв. - 2014. - С. 18-20.</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Кремінь Дмитро Дмитрович / Т. Д. Кремінь // Шевченкіський енциклопедичний словник Миколаївщини: 200-літтю з дня народження Тараса Шевченка присвячується / ред. І. Б. Марцінковський [та інші] . - Миколаїв. - 2014 . - С. 216-217.</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Д. Григорій Сковорода і сучасна українська література / Т. Д. Кремінь // Глаголь добро</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суспільно-гуманітарний краєзнавчий альманах. № 2 / ред. Т. І. Роскіна [та інші].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Науково-педагогічна бібліотека м. Миколаєва, 2014. - С .68.</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0E3E0F">
      <w:pPr>
        <w:jc w:val="center"/>
        <w:rPr>
          <w:rFonts w:ascii="Times New Roman" w:hAnsi="Times New Roman" w:cs="Times New Roman"/>
          <w:b/>
          <w:sz w:val="28"/>
          <w:szCs w:val="28"/>
        </w:rPr>
      </w:pPr>
      <w:r w:rsidRPr="00473B8C">
        <w:rPr>
          <w:rFonts w:ascii="Times New Roman" w:hAnsi="Times New Roman" w:cs="Times New Roman"/>
          <w:b/>
          <w:sz w:val="28"/>
          <w:szCs w:val="28"/>
        </w:rPr>
        <w:lastRenderedPageBreak/>
        <w:t>Редактор, автор передмов, вступних статей</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Хрестоматія</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твори для практичних занять з теорії літератури для філологічних спеціальностей. І курс / упоряд.: Водяна П.М., Кремінь Т.Д.. - Вид. 2-ге, допов.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РВВ МДУ ім. В.О. Сухомлинського, 2004. – 173 с.</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Антонюк, А. Д. Лампада над Синюхою</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альбом-антологія / А. Д. Антонюк, Д. Д. Кремінь</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вступ. слово Т. Кремінь.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Вид-во “Атол” . - 2007. - 214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МОБЮ, 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Борвій - ІІІ: альманах творчості молодих / ред. кол.</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А. Олійник, М. Ворощук, Л. Ігнатьєва [та ін.]</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упоряд. Т. Д. Кремінь [вступ. ст. Д. Креміня]. Миколаїв: Іліон, 2007. - 172 с.</w:t>
      </w:r>
    </w:p>
    <w:p w:rsidR="00473B8C" w:rsidRPr="00473B8C" w:rsidRDefault="00D527FC" w:rsidP="00473B8C">
      <w:pPr>
        <w:jc w:val="both"/>
        <w:rPr>
          <w:rFonts w:ascii="Times New Roman" w:hAnsi="Times New Roman" w:cs="Times New Roman"/>
          <w:i/>
          <w:sz w:val="28"/>
          <w:szCs w:val="28"/>
        </w:rPr>
      </w:pPr>
      <w:r>
        <w:rPr>
          <w:rFonts w:ascii="Times New Roman" w:hAnsi="Times New Roman" w:cs="Times New Roman"/>
          <w:i/>
          <w:sz w:val="28"/>
          <w:szCs w:val="28"/>
        </w:rPr>
        <w:t>МОБД ім. В. О. Лягіна</w:t>
      </w:r>
      <w:r w:rsidR="00473B8C" w:rsidRPr="00473B8C">
        <w:rPr>
          <w:rFonts w:ascii="Times New Roman" w:hAnsi="Times New Roman" w:cs="Times New Roman"/>
          <w:i/>
          <w:sz w:val="28"/>
          <w:szCs w:val="28"/>
        </w:rPr>
        <w:t xml:space="preserve">,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Д. Скіфське золото: вибрані вірші та симфонії / Д. Кремінь; упоряд. Т. Д. Кремінь, - Миколаїв, 2008. - 395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w:t>
      </w:r>
      <w:r w:rsidR="00D527FC">
        <w:rPr>
          <w:rFonts w:ascii="Times New Roman" w:hAnsi="Times New Roman" w:cs="Times New Roman"/>
          <w:i/>
          <w:sz w:val="28"/>
          <w:szCs w:val="28"/>
        </w:rPr>
        <w:t>МОБД ім. В. О. Лягіна</w:t>
      </w:r>
      <w:r w:rsidRPr="00473B8C">
        <w:rPr>
          <w:rFonts w:ascii="Times New Roman" w:hAnsi="Times New Roman" w:cs="Times New Roman"/>
          <w:i/>
          <w:sz w:val="28"/>
          <w:szCs w:val="28"/>
        </w:rPr>
        <w:t xml:space="preserve">, 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На захисті людини: міліція Миколаївщини: історія та сьогодення: у 2-х т. / за ред.</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А. В. Науменка, Ю. О. Чернеги, І. В. Донченка. т. 1: 1789-1945 рр. / Т. Д. Кремінь(кер. авт. проекту) , М. О. Мельник, В. А. Петров.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Іліон, 2008. - 208 с.</w:t>
      </w:r>
    </w:p>
    <w:p w:rsidR="00473B8C" w:rsidRPr="00473B8C" w:rsidRDefault="00D527FC" w:rsidP="00473B8C">
      <w:pPr>
        <w:jc w:val="both"/>
        <w:rPr>
          <w:rFonts w:ascii="Times New Roman" w:hAnsi="Times New Roman" w:cs="Times New Roman"/>
          <w:i/>
          <w:sz w:val="28"/>
          <w:szCs w:val="28"/>
        </w:rPr>
      </w:pPr>
      <w:r>
        <w:rPr>
          <w:rFonts w:ascii="Times New Roman" w:hAnsi="Times New Roman" w:cs="Times New Roman"/>
          <w:i/>
          <w:sz w:val="28"/>
          <w:szCs w:val="28"/>
        </w:rPr>
        <w:t>МОБД ім. В. О. Лягіна</w:t>
      </w:r>
      <w:r w:rsidR="00473B8C" w:rsidRPr="00473B8C">
        <w:rPr>
          <w:rFonts w:ascii="Times New Roman" w:hAnsi="Times New Roman" w:cs="Times New Roman"/>
          <w:i/>
          <w:sz w:val="28"/>
          <w:szCs w:val="28"/>
        </w:rPr>
        <w:t xml:space="preserve">,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Тернова зоря родоводу / укладач Т. Кремінь.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Іліон, 2008. – 216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МОУНБ, 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Південне сузір'я</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антологія літературної творчості молодих літераторів краю: до 75-річчя факультету філології та журналістики Миколаївського державного університету ім. В. О. Сухомлинського; вступ. ст. А. Л. Ситченко; упоряд. Т. Д. Кремінь . - Миколаїв, Іліон, 2009. - 80 с.</w:t>
      </w:r>
    </w:p>
    <w:p w:rsidR="00473B8C" w:rsidRPr="00473B8C" w:rsidRDefault="00D527FC" w:rsidP="00473B8C">
      <w:pPr>
        <w:jc w:val="both"/>
        <w:rPr>
          <w:rFonts w:ascii="Times New Roman" w:hAnsi="Times New Roman" w:cs="Times New Roman"/>
          <w:i/>
          <w:sz w:val="28"/>
          <w:szCs w:val="28"/>
        </w:rPr>
      </w:pPr>
      <w:r>
        <w:rPr>
          <w:rFonts w:ascii="Times New Roman" w:hAnsi="Times New Roman" w:cs="Times New Roman"/>
          <w:i/>
          <w:sz w:val="28"/>
          <w:szCs w:val="28"/>
        </w:rPr>
        <w:t>МОБД ім. В. О. Лягіна</w:t>
      </w:r>
      <w:r w:rsidR="00473B8C" w:rsidRPr="00473B8C">
        <w:rPr>
          <w:rFonts w:ascii="Times New Roman" w:hAnsi="Times New Roman" w:cs="Times New Roman"/>
          <w:i/>
          <w:sz w:val="28"/>
          <w:szCs w:val="28"/>
        </w:rPr>
        <w:t xml:space="preserve">,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Хрестоматія</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твори для практичних занять з теорії літератури для філологічних спеціальностей / упоряд. П. Водяна П., Т. Кремінь. - 4-те вид., допов.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РВВ МДУ ім. В.О. Сухомлинського, 2010. - 84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НБ МНУ ім. В.О. Сухомлинського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Коротич, В. О. Цілком особисто. Приватні листи до Дмитра Кременя / В. О. Коротич; упоряд. Т. Д. Кремінь; худож. О. Г. Жуков . - Х.</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Фоліо, 2011. - 411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Д. Д. Медовий місяць в Карфагені: вибрані вірші та симфонії / Д. Д. Кремінь; упоряд. Т. Д. Кремінь; худ. Ю. С. Гумений. - Миколаїв: Іліон, 2014. - 250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lastRenderedPageBreak/>
        <w:t xml:space="preserve">МОУНБ, </w:t>
      </w:r>
      <w:r w:rsidR="00D527FC">
        <w:rPr>
          <w:rFonts w:ascii="Times New Roman" w:hAnsi="Times New Roman" w:cs="Times New Roman"/>
          <w:i/>
          <w:sz w:val="28"/>
          <w:szCs w:val="28"/>
        </w:rPr>
        <w:t>МОБД ім. В. О. Лягіна</w:t>
      </w:r>
      <w:r w:rsidRPr="00473B8C">
        <w:rPr>
          <w:rFonts w:ascii="Times New Roman" w:hAnsi="Times New Roman" w:cs="Times New Roman"/>
          <w:i/>
          <w:sz w:val="28"/>
          <w:szCs w:val="28"/>
        </w:rPr>
        <w:t xml:space="preserve">, 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Д. Д. Скрипка з того берега: лірика / Д. Д. Кремінь; упоряд. Т. Д. Кремінь; худож. Ю. С. Гуменний .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Іліон, 2016 . - 88 с.</w:t>
      </w:r>
    </w:p>
    <w:p w:rsidR="00473B8C" w:rsidRPr="00473B8C" w:rsidRDefault="00473B8C" w:rsidP="00473B8C">
      <w:pPr>
        <w:jc w:val="both"/>
        <w:rPr>
          <w:rFonts w:ascii="Times New Roman" w:hAnsi="Times New Roman" w:cs="Times New Roman"/>
          <w:i/>
          <w:sz w:val="28"/>
          <w:szCs w:val="28"/>
        </w:rPr>
      </w:pPr>
      <w:r w:rsidRPr="00473B8C">
        <w:rPr>
          <w:rFonts w:ascii="Times New Roman" w:hAnsi="Times New Roman" w:cs="Times New Roman"/>
          <w:i/>
          <w:sz w:val="28"/>
          <w:szCs w:val="28"/>
        </w:rPr>
        <w:t xml:space="preserve">МОУНБ, НПБ м. Миколаєва, </w:t>
      </w:r>
      <w:r w:rsidR="002A6291">
        <w:rPr>
          <w:rFonts w:ascii="Times New Roman" w:hAnsi="Times New Roman" w:cs="Times New Roman"/>
          <w:i/>
          <w:sz w:val="28"/>
          <w:szCs w:val="28"/>
        </w:rPr>
        <w:t>ЦМБ ім. М. Л. Кропивницького</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Миттєвості війни: громадсько-політичне видання / ред. кол.</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А. В. Парубій, Т. Д. Кремінь, В. В. Москаленко та ін.</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упоряд. С. С. Макарчук, С.</w:t>
      </w:r>
      <w:r w:rsidRPr="00473B8C">
        <w:rPr>
          <w:rFonts w:ascii="Times New Roman" w:hAnsi="Times New Roman" w:cs="Times New Roman"/>
          <w:sz w:val="28"/>
          <w:szCs w:val="28"/>
          <w:lang w:val="ru-RU"/>
        </w:rPr>
        <w:t> </w:t>
      </w:r>
      <w:r w:rsidRPr="00473B8C">
        <w:rPr>
          <w:rFonts w:ascii="Times New Roman" w:hAnsi="Times New Roman" w:cs="Times New Roman"/>
          <w:sz w:val="28"/>
          <w:szCs w:val="28"/>
        </w:rPr>
        <w:t>М.</w:t>
      </w:r>
      <w:r w:rsidRPr="00473B8C">
        <w:rPr>
          <w:rFonts w:ascii="Times New Roman" w:hAnsi="Times New Roman" w:cs="Times New Roman"/>
          <w:sz w:val="28"/>
          <w:szCs w:val="28"/>
          <w:lang w:val="ru-RU"/>
        </w:rPr>
        <w:t> </w:t>
      </w:r>
      <w:r w:rsidRPr="00473B8C">
        <w:rPr>
          <w:rFonts w:ascii="Times New Roman" w:hAnsi="Times New Roman" w:cs="Times New Roman"/>
          <w:sz w:val="28"/>
          <w:szCs w:val="28"/>
        </w:rPr>
        <w:t>Березний, О. В. Грабович та ін. - Миколаїв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Іліон, 2016. - 492 с.</w:t>
      </w:r>
    </w:p>
    <w:p w:rsidR="00473B8C" w:rsidRPr="00473B8C" w:rsidRDefault="00D527FC" w:rsidP="00473B8C">
      <w:pPr>
        <w:jc w:val="both"/>
        <w:rPr>
          <w:rFonts w:ascii="Times New Roman" w:hAnsi="Times New Roman" w:cs="Times New Roman"/>
          <w:i/>
          <w:sz w:val="28"/>
          <w:szCs w:val="28"/>
        </w:rPr>
      </w:pPr>
      <w:r>
        <w:rPr>
          <w:rFonts w:ascii="Times New Roman" w:hAnsi="Times New Roman" w:cs="Times New Roman"/>
          <w:i/>
          <w:sz w:val="28"/>
          <w:szCs w:val="28"/>
        </w:rPr>
        <w:t>МОБД ім. В. О. Лягіна</w:t>
      </w:r>
    </w:p>
    <w:p w:rsidR="00473B8C" w:rsidRPr="00473B8C" w:rsidRDefault="00473B8C" w:rsidP="000E3E0F">
      <w:pPr>
        <w:jc w:val="center"/>
        <w:rPr>
          <w:rFonts w:ascii="Times New Roman" w:hAnsi="Times New Roman" w:cs="Times New Roman"/>
          <w:b/>
          <w:sz w:val="28"/>
          <w:szCs w:val="28"/>
        </w:rPr>
      </w:pPr>
      <w:r w:rsidRPr="00473B8C">
        <w:rPr>
          <w:rFonts w:ascii="Times New Roman" w:hAnsi="Times New Roman" w:cs="Times New Roman"/>
          <w:b/>
          <w:sz w:val="28"/>
          <w:szCs w:val="28"/>
        </w:rPr>
        <w:t>Статті в періодичних виданнях</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Три крапки... І все життя: [про А. Кримського] / Т. Кремінь // Рідне Прибужжя. - 2002. - 23 квіт.</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Кольори небесні і земні / Т. Кремінь // Рідне Прибужжя. - 2003. - 22 берез.</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Креминь, Т. Дружим снова с “Гранословом”</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[о Наталье Белецкой] / Т.</w:t>
      </w:r>
      <w:r w:rsidRPr="00473B8C">
        <w:rPr>
          <w:rFonts w:ascii="Times New Roman" w:hAnsi="Times New Roman" w:cs="Times New Roman"/>
          <w:sz w:val="28"/>
          <w:szCs w:val="28"/>
          <w:lang w:val="ru-RU"/>
        </w:rPr>
        <w:t> </w:t>
      </w:r>
      <w:r w:rsidRPr="00473B8C">
        <w:rPr>
          <w:rFonts w:ascii="Times New Roman" w:hAnsi="Times New Roman" w:cs="Times New Roman"/>
          <w:sz w:val="28"/>
          <w:szCs w:val="28"/>
        </w:rPr>
        <w:t>Креминь // Вечерний Николаев. - 2003. - 20 февр. - С. 5.</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Креминь, Т. Поэт в гостях у студентов ( В.Герасимюк) / Т. Креминь // Вечерний Николаев. - 2003 .- 31 мая.</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2004</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Із землі корифеїв: миколаївські майстри на київській сцені / Т.</w:t>
      </w:r>
      <w:r w:rsidRPr="00473B8C">
        <w:rPr>
          <w:rFonts w:ascii="Times New Roman" w:hAnsi="Times New Roman" w:cs="Times New Roman"/>
          <w:sz w:val="28"/>
          <w:szCs w:val="28"/>
          <w:lang w:val="ru-RU"/>
        </w:rPr>
        <w:t> </w:t>
      </w:r>
      <w:r w:rsidRPr="00473B8C">
        <w:rPr>
          <w:rFonts w:ascii="Times New Roman" w:hAnsi="Times New Roman" w:cs="Times New Roman"/>
          <w:sz w:val="28"/>
          <w:szCs w:val="28"/>
        </w:rPr>
        <w:t>Кремінь // Українська культура. - 2004. - N5. - С. 18-19.</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Літературні злети молодих "Літ січовиків"</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до 100- річчя з дня народження Д.Т. Крота / Т. Кремінь // Южная правда.- 2004. - 24 июня.</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Нащадки корифеїв / Т. Кремінь // Рідне Прибужжя. - 2004. -27 берез.</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Перлини неба і землі на театральному намисті</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український театр / Т. Кремінь // Новый век . - 2004. - N1/2. - С. 32-33.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Світ очима вічності</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[про Кремко О.] / Т. Кремінь // Новый век. - 2004. - N3/4. - С. 46-49 .</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Світова сенсація: поселенню "Дикий сад" - 3000 років / Т. Кремінь // Рідне Прибужжя. - 2004. - 7 верес.</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2005</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Креминь, Т. Николаевская баллада И. Драча</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20 декабря в актовом зале НГУ им. Сухомлинского состоялась творческая встреча с известным украинским поэтом и общественным деятелем И. Драчом / Т. Креминь // Вечерний Николаев. - 2005. - 24 дек.</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lastRenderedPageBreak/>
        <w:t>2006</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Наш Вінграновський / Т. Кремінь // Южанинъ . - 2006. - 5 листоп.</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Небо взяв за зорі</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миколаївщина вшановує пам’ять земляка: [про Миколу Вінграновського] / Т. Кремінь // Літературна Україна. - 2006. - 9 листоп. - С. 1,2 .</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Креминь, Т. Молитва о богополье</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всеукраинская научно-практическая конференция "Микола Вінграновський: доба і контекст" / Т. Креминь // Южная правда. - 2006. - 11 нояб.</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Креминь, Т. Под черной звездой. Судьба Академика Крымского / Т. Креминь // Вечерний Николаев. - 2006. - 17 янв.</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2007</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Навчання для життя / Т. Кремінь // Рідне Прибужжя. - 2007. - 22 листоп.</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Поетичний іконопис Тараса Унгуряна</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рецензія на книгу Тараса Унгуряна "Преображение" / Т. Кремінь // Вечерний Николаев. - 2007. - 13 февр.</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Століття водонапірної башти</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історична література / Т. Кремінь // Рідне Прибужжя. - 2007. - 17 берез. - С. 3.</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2008</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Креминь, Т. Как студенты с китайцами козу водили</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cтуденты НГУ им. В.А. Сухомлинского накануне новогодних и рождественских праздников первыми среди учебных заведений Николаевщины провели традиционные гуляния - украинские вечорницы / Т. Креминь // Вечерний Николаев. - 2008. - 10 янв.</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Креминь, Т. Традиции народного образования</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сегодня - юбилей Л.Т. Полищук, учителя с 45-летним педагогическим стажем / Т. Креминь // Южная правда. - 2008. - 2 авг.</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2011</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З обійнятих любов'ю літ на Богополі: Микола Вінграновський у світлинах А. Антонюка / Т. Кремінь // Українська література в загальноосвітній школі . - 2011. - N 10. - С. 48.</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Квіти і терен Кобзареві</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21 травня представники миколаївської інтелігенції відзначили 150-ту річницю з дня перепоховання Тараса Шевченка в Україні / Т. Кремінь // Літературна Україна . - 2011. - N 21. - С.</w:t>
      </w:r>
      <w:r w:rsidRPr="00473B8C">
        <w:rPr>
          <w:rFonts w:ascii="Times New Roman" w:hAnsi="Times New Roman" w:cs="Times New Roman"/>
          <w:sz w:val="28"/>
          <w:szCs w:val="28"/>
          <w:lang w:val="ru-RU"/>
        </w:rPr>
        <w:t> </w:t>
      </w:r>
      <w:r w:rsidRPr="00473B8C">
        <w:rPr>
          <w:rFonts w:ascii="Times New Roman" w:hAnsi="Times New Roman" w:cs="Times New Roman"/>
          <w:sz w:val="28"/>
          <w:szCs w:val="28"/>
        </w:rPr>
        <w:t>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"Микола був найталановитішим з нас": концепція творчості Миколи Вінграновського в оцінках Віталія Коротича / Кремінь//Українська література в загальноосвітній школі . - 2011. - № 10. - С. 20-22.</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2012</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lastRenderedPageBreak/>
        <w:t>Кремінь, Т. “Диверсанти” з водоканалу: рік 1937-й / Т. Кремінь // Николаевский бизнес. - 2012. - № 1.</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Король сміхології: [про П. Глазового] / Т. Кремінь // Соборна вулиця.-Миколаїв, 2012.- № 2. - С. 81-83.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Петро Захар'їн і перша друкарня на півдні імперії / Т. Кремінь // Николаевский бизнес. - 2012 . - № 3.</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Віршований дискурс новітньої української літератури Дмитра Креміня / Т. Кремінь // Українська література в загальноосвітній школі. - 2013. - № 9. - С. 11-15.</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Креминь, Т. Кремень украинской культуры / Т. Креминь // Николаевские новости. - 2013. - 21 авг.</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Реквієм за Андрієм Антонюком</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втрати / Т. Кремінь// Літературна Україна. - 2013. -№ 17. - С. 13</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портр.</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2014</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З історією треба спілкуватися на Ви / Т. Кремінь. - Рідне Прибужжя. - 2014. - 16 лют.</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Лоції зоряного корабела</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до 80-ліття Юрія Макарова / Т. Кремінь // Рідне Прибужжя. - 2014. - 4 верес. - С. 8</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фот.</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2016</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Кремінь, Т. Стояти на захисті профтехосвіти / Т. Кремінь // Професійно-технічна освіта. - 2016. - № 2. - С. 14-15.</w:t>
      </w:r>
    </w:p>
    <w:p w:rsidR="00473B8C" w:rsidRPr="00473B8C" w:rsidRDefault="00473B8C" w:rsidP="00473B8C">
      <w:pPr>
        <w:jc w:val="center"/>
        <w:rPr>
          <w:rFonts w:ascii="Times New Roman" w:hAnsi="Times New Roman" w:cs="Times New Roman"/>
          <w:b/>
          <w:sz w:val="28"/>
          <w:szCs w:val="28"/>
        </w:rPr>
      </w:pPr>
      <w:r w:rsidRPr="00473B8C">
        <w:rPr>
          <w:rFonts w:ascii="Times New Roman" w:hAnsi="Times New Roman" w:cs="Times New Roman"/>
          <w:b/>
          <w:sz w:val="28"/>
          <w:szCs w:val="28"/>
        </w:rPr>
        <w:t>4. Література про життя і творчість</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Старовойт, Л. Кремінь Тарас Дмитрович - український вчений, літературознавець, педагог / Л. Старовойт // Шевченківський енциклопедичний словник Миколаївщини. - Миколаїв, 2014. - С. 216-217.</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 xml:space="preserve">МОУНБ, НПБ м. Миколаєва, </w:t>
      </w:r>
      <w:r w:rsidR="002A6291">
        <w:rPr>
          <w:rFonts w:ascii="Times New Roman" w:hAnsi="Times New Roman" w:cs="Times New Roman"/>
          <w:sz w:val="28"/>
          <w:szCs w:val="28"/>
        </w:rPr>
        <w:t>ЦМБ ім. М. Л. Кропивницького</w:t>
      </w:r>
    </w:p>
    <w:p w:rsidR="00473B8C" w:rsidRPr="00473B8C" w:rsidRDefault="00473B8C" w:rsidP="00473B8C">
      <w:pPr>
        <w:jc w:val="center"/>
        <w:rPr>
          <w:rFonts w:ascii="Times New Roman" w:hAnsi="Times New Roman" w:cs="Times New Roman"/>
          <w:sz w:val="28"/>
          <w:szCs w:val="28"/>
        </w:rPr>
      </w:pPr>
      <w:r w:rsidRPr="00473B8C">
        <w:rPr>
          <w:rFonts w:ascii="Times New Roman" w:hAnsi="Times New Roman" w:cs="Times New Roman"/>
          <w:sz w:val="28"/>
          <w:szCs w:val="28"/>
        </w:rPr>
        <w:t>*****</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Скрипник, А. Опубликованы стихи Дмитра Креминя на китайском / А. Скрипник // Южная правда. - 2016. - № 1. - С. 2.</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Тарас Креминь удостоен почетного знака "София Руссова" // Новая николаевская газета. - 2010. - 27 октября-2 ноября.</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Тасинкевич, М. На крыльях таланта, труда и самоотдачи: Тарас Креминь / М. Тасинкевич // Южная правда. - 2013. - 8 июня. - С. 3.</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lastRenderedPageBreak/>
        <w:t>Тупайло, С. Десять лет спустя</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 о Т. Кремене] // С. Тупайло // Южная правда. - 2005. - 27 дек.</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Тупайло, С. Духовные наследники</w:t>
      </w:r>
      <w:r w:rsidR="00C0757B">
        <w:rPr>
          <w:rFonts w:ascii="Times New Roman" w:hAnsi="Times New Roman" w:cs="Times New Roman"/>
          <w:sz w:val="28"/>
          <w:szCs w:val="28"/>
        </w:rPr>
        <w:t> :</w:t>
      </w:r>
      <w:r w:rsidRPr="00473B8C">
        <w:rPr>
          <w:rFonts w:ascii="Times New Roman" w:hAnsi="Times New Roman" w:cs="Times New Roman"/>
          <w:sz w:val="28"/>
          <w:szCs w:val="28"/>
        </w:rPr>
        <w:t xml:space="preserve"> [ о Т. Кремене] / С. Тупайло // Южная правда. - 2003. - 27 мая.</w:t>
      </w:r>
    </w:p>
    <w:p w:rsidR="00473B8C" w:rsidRPr="00473B8C"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Тупайло, С. Який батько, такий син...: [про молодого поета Т. Креміня]/ С. Тупайло // Радянське Прибужжя. - 1999. - 16 груд.</w:t>
      </w:r>
    </w:p>
    <w:p w:rsidR="00E81823" w:rsidRDefault="00473B8C" w:rsidP="00473B8C">
      <w:pPr>
        <w:jc w:val="both"/>
        <w:rPr>
          <w:rFonts w:ascii="Times New Roman" w:hAnsi="Times New Roman" w:cs="Times New Roman"/>
          <w:sz w:val="28"/>
          <w:szCs w:val="28"/>
        </w:rPr>
      </w:pPr>
      <w:r w:rsidRPr="00473B8C">
        <w:rPr>
          <w:rFonts w:ascii="Times New Roman" w:hAnsi="Times New Roman" w:cs="Times New Roman"/>
          <w:sz w:val="28"/>
          <w:szCs w:val="28"/>
        </w:rPr>
        <w:t>Тюрін, А. Обласну раду очолив Тарас Кремінь / А. Тюрін // Рідне Прибужжя. - 2014. - 27 лют. - С. 5.</w:t>
      </w:r>
    </w:p>
    <w:p w:rsidR="00473B8C" w:rsidRPr="00473B8C" w:rsidRDefault="000E3E0F" w:rsidP="000E3E0F">
      <w:pPr>
        <w:jc w:val="center"/>
        <w:rPr>
          <w:rFonts w:ascii="Times New Roman" w:hAnsi="Times New Roman" w:cs="Times New Roman"/>
          <w:b/>
          <w:sz w:val="28"/>
          <w:szCs w:val="28"/>
        </w:rPr>
      </w:pPr>
      <w:r>
        <w:rPr>
          <w:rFonts w:ascii="Times New Roman" w:hAnsi="Times New Roman" w:cs="Times New Roman"/>
          <w:sz w:val="28"/>
          <w:szCs w:val="28"/>
        </w:rPr>
        <w:br w:type="column"/>
      </w:r>
      <w:r w:rsidR="00473B8C" w:rsidRPr="00473B8C">
        <w:rPr>
          <w:rFonts w:ascii="Times New Roman" w:hAnsi="Times New Roman" w:cs="Times New Roman"/>
          <w:b/>
          <w:sz w:val="28"/>
          <w:szCs w:val="28"/>
        </w:rPr>
        <w:lastRenderedPageBreak/>
        <w:t>Крючков Юрій Семенович</w:t>
      </w:r>
    </w:p>
    <w:p w:rsidR="008C5C1B" w:rsidRPr="008C5C1B" w:rsidRDefault="008C5C1B" w:rsidP="000E3E0F">
      <w:pPr>
        <w:ind w:firstLine="708"/>
        <w:jc w:val="both"/>
        <w:rPr>
          <w:rFonts w:ascii="Times New Roman" w:hAnsi="Times New Roman" w:cs="Times New Roman"/>
          <w:sz w:val="28"/>
          <w:szCs w:val="28"/>
        </w:rPr>
      </w:pPr>
      <w:r w:rsidRPr="008C5C1B">
        <w:rPr>
          <w:rFonts w:ascii="Times New Roman" w:hAnsi="Times New Roman" w:cs="Times New Roman"/>
          <w:sz w:val="28"/>
          <w:szCs w:val="28"/>
        </w:rPr>
        <w:t>Юрій Семенович Крючков – доктор технічних наук, професор, заслужений працівник культури України, Почесний громадянин Миколаєва, академік Академії наук суднобудування України та Академії національного прогресу України, державний стипендіат з 1997</w:t>
      </w:r>
      <w:r w:rsidR="00786F4F">
        <w:rPr>
          <w:rFonts w:ascii="Times New Roman" w:hAnsi="Times New Roman" w:cs="Times New Roman"/>
          <w:sz w:val="28"/>
          <w:szCs w:val="28"/>
        </w:rPr>
        <w:t> р.</w:t>
      </w:r>
      <w:r w:rsidRPr="008C5C1B">
        <w:rPr>
          <w:rFonts w:ascii="Times New Roman" w:hAnsi="Times New Roman" w:cs="Times New Roman"/>
          <w:sz w:val="28"/>
          <w:szCs w:val="28"/>
        </w:rPr>
        <w:t>, член Національної спілки журналістів України.</w:t>
      </w:r>
    </w:p>
    <w:p w:rsidR="008C5C1B" w:rsidRPr="008C5C1B" w:rsidRDefault="008C5C1B" w:rsidP="00473B8C">
      <w:pPr>
        <w:ind w:firstLine="708"/>
        <w:jc w:val="both"/>
        <w:rPr>
          <w:rFonts w:ascii="Times New Roman" w:hAnsi="Times New Roman" w:cs="Times New Roman"/>
          <w:sz w:val="28"/>
          <w:szCs w:val="28"/>
        </w:rPr>
      </w:pPr>
      <w:r w:rsidRPr="008C5C1B">
        <w:rPr>
          <w:rFonts w:ascii="Times New Roman" w:hAnsi="Times New Roman" w:cs="Times New Roman"/>
          <w:sz w:val="28"/>
          <w:szCs w:val="28"/>
        </w:rPr>
        <w:t>Народився в Миколаєві в 1928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родині корінних городян. Закінчив Миколаївський кораблебудівний інститут в 1952</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за фахом "інженер-механік із суднових паросилових установок".</w:t>
      </w:r>
    </w:p>
    <w:p w:rsidR="008C5C1B" w:rsidRPr="008C5C1B" w:rsidRDefault="008C5C1B" w:rsidP="00473B8C">
      <w:pPr>
        <w:ind w:firstLine="708"/>
        <w:jc w:val="both"/>
        <w:rPr>
          <w:rFonts w:ascii="Times New Roman" w:hAnsi="Times New Roman" w:cs="Times New Roman"/>
          <w:sz w:val="28"/>
          <w:szCs w:val="28"/>
        </w:rPr>
      </w:pPr>
      <w:r w:rsidRPr="008C5C1B">
        <w:rPr>
          <w:rFonts w:ascii="Times New Roman" w:hAnsi="Times New Roman" w:cs="Times New Roman"/>
          <w:sz w:val="28"/>
          <w:szCs w:val="28"/>
        </w:rPr>
        <w:t>Крім роботи за фахом, близько 50 років професійно займався вітрильним суднобудуванням та історією суднобудування, флоту і Миколаєва.</w:t>
      </w:r>
    </w:p>
    <w:p w:rsidR="008C5C1B" w:rsidRPr="008C5C1B" w:rsidRDefault="008C5C1B" w:rsidP="000E3E0F">
      <w:pPr>
        <w:ind w:firstLine="708"/>
        <w:jc w:val="both"/>
        <w:rPr>
          <w:rFonts w:ascii="Times New Roman" w:hAnsi="Times New Roman" w:cs="Times New Roman"/>
          <w:sz w:val="28"/>
          <w:szCs w:val="28"/>
        </w:rPr>
      </w:pPr>
      <w:r w:rsidRPr="008C5C1B">
        <w:rPr>
          <w:rFonts w:ascii="Times New Roman" w:hAnsi="Times New Roman" w:cs="Times New Roman"/>
          <w:sz w:val="28"/>
          <w:szCs w:val="28"/>
        </w:rPr>
        <w:t>З 1952 по 1956 рр. працював будівельником по механічної частини важкого крейсера "Сталінград", а потім – підводних човнів проекту 613 в Миколаєві. З 1956 по 1973 рр. працював в Ленінграді в ЦНДІ ім. академіка О. М. Крилова (ЦНДІ-45), займаючись проблемами шуму, вібрації і вибухостійкісті машин і механізмів підводних човнів (молодший науковий співробітник, старший науковий співробітник, начальник сектора).</w:t>
      </w:r>
    </w:p>
    <w:p w:rsidR="008C5C1B" w:rsidRPr="008C5C1B" w:rsidRDefault="008C5C1B" w:rsidP="00473B8C">
      <w:pPr>
        <w:ind w:firstLine="708"/>
        <w:jc w:val="both"/>
        <w:rPr>
          <w:rFonts w:ascii="Times New Roman" w:hAnsi="Times New Roman" w:cs="Times New Roman"/>
          <w:sz w:val="28"/>
          <w:szCs w:val="28"/>
        </w:rPr>
      </w:pPr>
      <w:r w:rsidRPr="008C5C1B">
        <w:rPr>
          <w:rFonts w:ascii="Times New Roman" w:hAnsi="Times New Roman" w:cs="Times New Roman"/>
          <w:sz w:val="28"/>
          <w:szCs w:val="28"/>
        </w:rPr>
        <w:t>З 1973 року працював в МКІ–УДМТУ–НУК (професор, завідувач кафедри, головний науковий співробітник). Одночасно проводив дослідження в області сучасних вітрильних суден і енергетичних установок підводних човнів.</w:t>
      </w:r>
    </w:p>
    <w:p w:rsidR="008C5C1B" w:rsidRPr="008C5C1B" w:rsidRDefault="008C5C1B" w:rsidP="00473B8C">
      <w:pPr>
        <w:ind w:firstLine="708"/>
        <w:jc w:val="both"/>
        <w:rPr>
          <w:rFonts w:ascii="Times New Roman" w:hAnsi="Times New Roman" w:cs="Times New Roman"/>
          <w:sz w:val="28"/>
          <w:szCs w:val="28"/>
        </w:rPr>
      </w:pPr>
      <w:r w:rsidRPr="008C5C1B">
        <w:rPr>
          <w:rFonts w:ascii="Times New Roman" w:hAnsi="Times New Roman" w:cs="Times New Roman"/>
          <w:sz w:val="28"/>
          <w:szCs w:val="28"/>
        </w:rPr>
        <w:t>Автор 21 книги із суднових енергетичних установок, вітрильних суден, історії суднобудування, флоту і Миколаєва і понад 350 статей.</w:t>
      </w:r>
    </w:p>
    <w:p w:rsidR="008C5C1B" w:rsidRDefault="008C5C1B" w:rsidP="00473B8C">
      <w:pPr>
        <w:ind w:firstLine="708"/>
        <w:jc w:val="both"/>
        <w:rPr>
          <w:rFonts w:ascii="Times New Roman" w:hAnsi="Times New Roman" w:cs="Times New Roman"/>
          <w:sz w:val="28"/>
          <w:szCs w:val="28"/>
        </w:rPr>
      </w:pPr>
      <w:r w:rsidRPr="008C5C1B">
        <w:rPr>
          <w:rFonts w:ascii="Times New Roman" w:hAnsi="Times New Roman" w:cs="Times New Roman"/>
          <w:sz w:val="28"/>
          <w:szCs w:val="28"/>
        </w:rPr>
        <w:t>Засновник і керівник Миколаївського історико-краєзнавчого товариства "Золота тура" (з 1988 р).</w:t>
      </w:r>
    </w:p>
    <w:p w:rsidR="008C5C1B" w:rsidRPr="00473B8C" w:rsidRDefault="008C5C1B" w:rsidP="00473B8C">
      <w:pPr>
        <w:jc w:val="center"/>
        <w:rPr>
          <w:rFonts w:ascii="Times New Roman" w:hAnsi="Times New Roman" w:cs="Times New Roman"/>
          <w:b/>
          <w:sz w:val="28"/>
          <w:szCs w:val="28"/>
        </w:rPr>
      </w:pPr>
      <w:r w:rsidRPr="00473B8C">
        <w:rPr>
          <w:rFonts w:ascii="Times New Roman" w:hAnsi="Times New Roman" w:cs="Times New Roman"/>
          <w:b/>
          <w:sz w:val="28"/>
          <w:szCs w:val="28"/>
        </w:rPr>
        <w:t>Творча автобіографія</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Народився в Миколаєві 5 червня 1928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будинку, побудованому на місці першої грецької церкви Св. Миколая. У тому ж році таємно хрещений в церкви Св. Миколая, що на розі вулиць Фалєївської та Нікольської. Батьки – Семен Федорович Крючков і Марія Олександрівна Ткаченко – службовці. Діди та бабці – вихідці з Сибіру, крім діда О. Ф. Ткаченка, який був з місцевих хуторян, родич дружини фабриканта А. Ф. Донського.</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1936 році вступив в українську школу № 5 (колишню Маріїнську гімназію), яку закінчив екстерном, повернувшись з евакуації в 1946</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 тому ж році вступив до Миколаївського кораблебудівного інституту (МКІ). Після закінчення МКІ, отримавши диплом з відзнакою за спеціальністю "інженер-механік із суднових паросилових установок", пішов на суднобудівний завод ім. А. Марті (нині ЧСЗ) в бюро будівельників кораблів. Працював на будівництві важкого крейсера "Сталінград" (проект 82) і підводних човнів проекту 613.</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У МКІ пройшов військово-морську підготовку і отримав звання лейтенанта запасу ВМФ.</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1954–1955 рр. в Ленінграді закінчив спеціальні піврічні курси конструкторів по підводним човнам.</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1956 році вступив до аспірантури Центрального науково-дослідницького інституту ім. академіка О. М. Крилова (ЦНДІ) в Ленінграді, яку закінчив в 1960</w:t>
      </w:r>
      <w:r w:rsidR="00786F4F">
        <w:rPr>
          <w:rFonts w:ascii="Times New Roman" w:hAnsi="Times New Roman" w:cs="Times New Roman"/>
          <w:sz w:val="28"/>
          <w:szCs w:val="28"/>
        </w:rPr>
        <w:t> р.</w:t>
      </w:r>
      <w:r w:rsidRPr="008C5C1B">
        <w:rPr>
          <w:rFonts w:ascii="Times New Roman" w:hAnsi="Times New Roman" w:cs="Times New Roman"/>
          <w:sz w:val="28"/>
          <w:szCs w:val="28"/>
        </w:rPr>
        <w:t>, захистивши кандидатську дисертацію по шуму механізмів підводних човнів. Одночасно працював в ЦНДІ, займаючись дослідженнями в області суднових енергетичних установок. У 1972 році захистив докторську дисертацію за дією підводних атомних вибухів на атомні енергетичні установки підводних човнів (затверджена в 1973</w:t>
      </w:r>
      <w:r w:rsidR="00786F4F">
        <w:rPr>
          <w:rFonts w:ascii="Times New Roman" w:hAnsi="Times New Roman" w:cs="Times New Roman"/>
          <w:sz w:val="28"/>
          <w:szCs w:val="28"/>
        </w:rPr>
        <w:t> р.</w:t>
      </w:r>
      <w:r w:rsidRPr="008C5C1B">
        <w:rPr>
          <w:rFonts w:ascii="Times New Roman" w:hAnsi="Times New Roman" w:cs="Times New Roman"/>
          <w:sz w:val="28"/>
          <w:szCs w:val="28"/>
        </w:rPr>
        <w:t>); працював в ЦНДІ до 1973</w:t>
      </w:r>
      <w:r w:rsidR="00786F4F">
        <w:rPr>
          <w:rFonts w:ascii="Times New Roman" w:hAnsi="Times New Roman" w:cs="Times New Roman"/>
          <w:sz w:val="28"/>
          <w:szCs w:val="28"/>
        </w:rPr>
        <w:t> р.</w:t>
      </w:r>
      <w:r w:rsidRPr="008C5C1B">
        <w:rPr>
          <w:rFonts w:ascii="Times New Roman" w:hAnsi="Times New Roman" w:cs="Times New Roman"/>
          <w:sz w:val="28"/>
          <w:szCs w:val="28"/>
        </w:rPr>
        <w:t>, в останній рік очолював сектор ударостійкості суднових машин.</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У Ленінграді закінчив Народний університет культури.</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1973</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запрошений до Миколаївського кораблебудівного інституту. Організував кафедру динаміки і міцності суднових машин, якою завідував 15 років. У 1977</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затверджений у званні професора.</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Одночасно з викладанням в МКІ за сумісництвом займався науковою роботою в області вібрації і ударостійкості суднових машин, займаючи посаду головного наукового співробітника і керівника НПК "Вітродин". В останні роки займався енергетичними установками підводних човнів – теорією і розрахунком системи РДП, гібридними установками і т. п.</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За результатами цієї наукової діяльності опубліковано книги і статті. Підготував шість кандидатів технічних наук.</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Паралельно з 1950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займався теорією і проектуванням вітрильних суден, в основному катамаранів, тримаранів і транспортних суден-вітроходів. Основні праці присвячені теорії руху суден з вітрилами і вітродвигунами, динаміці перекидання багатокорпусних вітрильних суден, міцності рангоуту і такелажу, методам проектування. Написав книги з проектування вітрильних катамаранів (два видання) і по транспортним суднам (ця книга видана також у Болгарії). Опублікував 74 статті. Отримав 21 авторське свідоцтво на винаходи з вітрильних суден.</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Очолював проектування ряду вітрильних суден: прогулянкового катамарана "Бумеранг", науково-дослідного тримарана "Таїс-3", великого круїзного катамарана "СимНико", науково-дослідного судна "Дельта", круїзного катамарана "Селін-80" (три з них побудовані).</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З 1973</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професійно займався історією суднобудування, флоту і Миколаєва. Виконав наукову реконструкцію фрегата "Святий Миколай", розробив топоніміку Миколаєва та його околиць, написав ряд робіт з історії вітрильного і підводного кораблебудування, заснував нову допоміжну науку про назви кораблів – кароніміку, написав наукові біографії адміралів О. та С. Грейгов і т. д. Написав понад 10 книг з </w:t>
      </w:r>
      <w:r w:rsidRPr="008C5C1B">
        <w:rPr>
          <w:rFonts w:ascii="Times New Roman" w:hAnsi="Times New Roman" w:cs="Times New Roman"/>
          <w:sz w:val="28"/>
          <w:szCs w:val="28"/>
        </w:rPr>
        <w:lastRenderedPageBreak/>
        <w:t>історії суднобудування, флоту і Миколаєва, опублікував понад 39 журнальних і 160 газетних статей.</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За 50 років роботи (1952–2003 рр.) здобув 7 професій: інженера-механіка по судновим машинам, вченого в області суднових енергетичних установок і в області вітрильних суден, інженера-проектувальника вітрильних суден, викладача вищого навчального закладу, вченого-історика (вільна професія) і журналіста.</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Автор понад 21 книги і 370 інших публікацій. Написав три історичні романи і повість (не опубліковані).</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Захоплення: вітрильний спорт (1947–1985 рр.) і образотворче мистецтво (імпресіонізм і постімпресіонізм).</w:t>
      </w:r>
    </w:p>
    <w:p w:rsidR="008C5C1B" w:rsidRPr="008C5C1B" w:rsidRDefault="008C5C1B" w:rsidP="00F916F7">
      <w:pPr>
        <w:jc w:val="both"/>
        <w:rPr>
          <w:rFonts w:ascii="Times New Roman" w:hAnsi="Times New Roman" w:cs="Times New Roman"/>
          <w:sz w:val="28"/>
          <w:szCs w:val="28"/>
        </w:rPr>
      </w:pPr>
      <w:r w:rsidRPr="008C5C1B">
        <w:rPr>
          <w:rFonts w:ascii="Times New Roman" w:hAnsi="Times New Roman" w:cs="Times New Roman"/>
          <w:sz w:val="28"/>
          <w:szCs w:val="28"/>
        </w:rPr>
        <w:t>Капітан-лейтенант ВМФ у відставці.</w:t>
      </w:r>
    </w:p>
    <w:p w:rsidR="008C5C1B" w:rsidRPr="008C5C1B" w:rsidRDefault="008C5C1B" w:rsidP="00F916F7">
      <w:pPr>
        <w:jc w:val="both"/>
        <w:rPr>
          <w:rFonts w:ascii="Times New Roman" w:hAnsi="Times New Roman" w:cs="Times New Roman"/>
          <w:sz w:val="28"/>
          <w:szCs w:val="28"/>
        </w:rPr>
      </w:pPr>
      <w:r w:rsidRPr="008C5C1B">
        <w:rPr>
          <w:rFonts w:ascii="Times New Roman" w:hAnsi="Times New Roman" w:cs="Times New Roman"/>
          <w:sz w:val="28"/>
          <w:szCs w:val="28"/>
        </w:rPr>
        <w:t>Заслужений працівник культури України (1992</w:t>
      </w:r>
      <w:r w:rsidR="00786F4F">
        <w:rPr>
          <w:rFonts w:ascii="Times New Roman" w:hAnsi="Times New Roman" w:cs="Times New Roman"/>
          <w:sz w:val="28"/>
          <w:szCs w:val="28"/>
        </w:rPr>
        <w:t> р.</w:t>
      </w:r>
      <w:r w:rsidRPr="008C5C1B">
        <w:rPr>
          <w:rFonts w:ascii="Times New Roman" w:hAnsi="Times New Roman" w:cs="Times New Roman"/>
          <w:sz w:val="28"/>
          <w:szCs w:val="28"/>
        </w:rPr>
        <w:t>).</w:t>
      </w:r>
    </w:p>
    <w:p w:rsidR="008C5C1B" w:rsidRPr="008C5C1B" w:rsidRDefault="008C5C1B" w:rsidP="00F916F7">
      <w:pPr>
        <w:jc w:val="both"/>
        <w:rPr>
          <w:rFonts w:ascii="Times New Roman" w:hAnsi="Times New Roman" w:cs="Times New Roman"/>
          <w:sz w:val="28"/>
          <w:szCs w:val="28"/>
        </w:rPr>
      </w:pPr>
      <w:r w:rsidRPr="008C5C1B">
        <w:rPr>
          <w:rFonts w:ascii="Times New Roman" w:hAnsi="Times New Roman" w:cs="Times New Roman"/>
          <w:sz w:val="28"/>
          <w:szCs w:val="28"/>
        </w:rPr>
        <w:t>Почесний громадянин Миколаєва (1998 р).</w:t>
      </w:r>
    </w:p>
    <w:p w:rsidR="008C5C1B" w:rsidRPr="008C5C1B" w:rsidRDefault="008C5C1B" w:rsidP="00F916F7">
      <w:pPr>
        <w:jc w:val="both"/>
        <w:rPr>
          <w:rFonts w:ascii="Times New Roman" w:hAnsi="Times New Roman" w:cs="Times New Roman"/>
          <w:sz w:val="28"/>
          <w:szCs w:val="28"/>
        </w:rPr>
      </w:pPr>
      <w:r w:rsidRPr="008C5C1B">
        <w:rPr>
          <w:rFonts w:ascii="Times New Roman" w:hAnsi="Times New Roman" w:cs="Times New Roman"/>
          <w:sz w:val="28"/>
          <w:szCs w:val="28"/>
        </w:rPr>
        <w:t>Дійсний член Академії суднобудівних наук України (1997</w:t>
      </w:r>
      <w:r w:rsidR="00786F4F">
        <w:rPr>
          <w:rFonts w:ascii="Times New Roman" w:hAnsi="Times New Roman" w:cs="Times New Roman"/>
          <w:sz w:val="28"/>
          <w:szCs w:val="28"/>
        </w:rPr>
        <w:t> р.</w:t>
      </w:r>
      <w:r w:rsidRPr="008C5C1B">
        <w:rPr>
          <w:rFonts w:ascii="Times New Roman" w:hAnsi="Times New Roman" w:cs="Times New Roman"/>
          <w:sz w:val="28"/>
          <w:szCs w:val="28"/>
        </w:rPr>
        <w:t>).</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Стипендіат Державної (Президентської) стипендії за заслуги в галузі освіти (з 1997 по 2003 рр.).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Член Національної спілки журналістів України (1998</w:t>
      </w:r>
      <w:r w:rsidR="00786F4F">
        <w:rPr>
          <w:rFonts w:ascii="Times New Roman" w:hAnsi="Times New Roman" w:cs="Times New Roman"/>
          <w:sz w:val="28"/>
          <w:szCs w:val="28"/>
        </w:rPr>
        <w:t> р.</w:t>
      </w:r>
      <w:r w:rsidRPr="008C5C1B">
        <w:rPr>
          <w:rFonts w:ascii="Times New Roman" w:hAnsi="Times New Roman" w:cs="Times New Roman"/>
          <w:sz w:val="28"/>
          <w:szCs w:val="28"/>
        </w:rPr>
        <w:t>).</w:t>
      </w:r>
    </w:p>
    <w:p w:rsidR="008C5C1B" w:rsidRP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Американським біографічним інститутом в 1997</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внесений в біографічний довідник світових лідерів ХХ ст. в області науки, культури і бізнесу.</w:t>
      </w:r>
    </w:p>
    <w:p w:rsidR="008C5C1B" w:rsidRDefault="008C5C1B" w:rsidP="00F916F7">
      <w:pPr>
        <w:ind w:firstLine="708"/>
        <w:jc w:val="both"/>
        <w:rPr>
          <w:rFonts w:ascii="Times New Roman" w:hAnsi="Times New Roman" w:cs="Times New Roman"/>
          <w:sz w:val="28"/>
          <w:szCs w:val="28"/>
        </w:rPr>
      </w:pPr>
      <w:r w:rsidRPr="008C5C1B">
        <w:rPr>
          <w:rFonts w:ascii="Times New Roman" w:hAnsi="Times New Roman" w:cs="Times New Roman"/>
          <w:sz w:val="28"/>
          <w:szCs w:val="28"/>
        </w:rPr>
        <w:t>Внесений до довідника "Хто є хто в Україні" (1997</w:t>
      </w:r>
      <w:r w:rsidR="00786F4F">
        <w:rPr>
          <w:rFonts w:ascii="Times New Roman" w:hAnsi="Times New Roman" w:cs="Times New Roman"/>
          <w:sz w:val="28"/>
          <w:szCs w:val="28"/>
        </w:rPr>
        <w:t> р.</w:t>
      </w:r>
      <w:r w:rsidRPr="008C5C1B">
        <w:rPr>
          <w:rFonts w:ascii="Times New Roman" w:hAnsi="Times New Roman" w:cs="Times New Roman"/>
          <w:sz w:val="28"/>
          <w:szCs w:val="28"/>
        </w:rPr>
        <w:t>). Нагороджений медаллю "Ветеран праці" (1987</w:t>
      </w:r>
      <w:r w:rsidR="00786F4F">
        <w:rPr>
          <w:rFonts w:ascii="Times New Roman" w:hAnsi="Times New Roman" w:cs="Times New Roman"/>
          <w:sz w:val="28"/>
          <w:szCs w:val="28"/>
        </w:rPr>
        <w:t> р.</w:t>
      </w:r>
      <w:r w:rsidRPr="008C5C1B">
        <w:rPr>
          <w:rFonts w:ascii="Times New Roman" w:hAnsi="Times New Roman" w:cs="Times New Roman"/>
          <w:sz w:val="28"/>
          <w:szCs w:val="28"/>
        </w:rPr>
        <w:t>), почесною відзнакою "За подвижництво в культурі" Українського фонду культури (1998</w:t>
      </w:r>
      <w:r w:rsidR="00786F4F">
        <w:rPr>
          <w:rFonts w:ascii="Times New Roman" w:hAnsi="Times New Roman" w:cs="Times New Roman"/>
          <w:sz w:val="28"/>
          <w:szCs w:val="28"/>
        </w:rPr>
        <w:t> р.</w:t>
      </w:r>
      <w:r w:rsidRPr="008C5C1B">
        <w:rPr>
          <w:rFonts w:ascii="Times New Roman" w:hAnsi="Times New Roman" w:cs="Times New Roman"/>
          <w:sz w:val="28"/>
          <w:szCs w:val="28"/>
        </w:rPr>
        <w:t>), почесним знаком "За відмінні успіхи в роботі" Міністерства вищої і середньої освіти СРСР, бронзовою медаллю ВДНГ УРСР (1984</w:t>
      </w:r>
      <w:r w:rsidR="00786F4F">
        <w:rPr>
          <w:rFonts w:ascii="Times New Roman" w:hAnsi="Times New Roman" w:cs="Times New Roman"/>
          <w:sz w:val="28"/>
          <w:szCs w:val="28"/>
        </w:rPr>
        <w:t> р.</w:t>
      </w:r>
      <w:r w:rsidRPr="008C5C1B">
        <w:rPr>
          <w:rFonts w:ascii="Times New Roman" w:hAnsi="Times New Roman" w:cs="Times New Roman"/>
          <w:sz w:val="28"/>
          <w:szCs w:val="28"/>
        </w:rPr>
        <w:t>).</w:t>
      </w:r>
    </w:p>
    <w:p w:rsidR="008C5C1B" w:rsidRPr="003656BC" w:rsidRDefault="000E3E0F" w:rsidP="000E3E0F">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3656BC">
        <w:rPr>
          <w:rFonts w:ascii="Times New Roman" w:hAnsi="Times New Roman" w:cs="Times New Roman"/>
          <w:b/>
          <w:sz w:val="28"/>
          <w:szCs w:val="28"/>
        </w:rPr>
        <w:lastRenderedPageBreak/>
        <w:t>Книги та монографії</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1958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Корабли межпланетных пространств / Ю. С. Крючков.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ДОСААФ, 1958. – 72 с.</w:t>
      </w:r>
    </w:p>
    <w:p w:rsidR="008C5C1B" w:rsidRPr="008C5C1B" w:rsidRDefault="008C5C1B" w:rsidP="003656BC">
      <w:pPr>
        <w:jc w:val="center"/>
        <w:rPr>
          <w:rFonts w:ascii="Times New Roman" w:hAnsi="Times New Roman" w:cs="Times New Roman"/>
          <w:sz w:val="28"/>
          <w:szCs w:val="28"/>
        </w:rPr>
      </w:pPr>
      <w:r w:rsidRPr="008C5C1B">
        <w:rPr>
          <w:rFonts w:ascii="Times New Roman" w:hAnsi="Times New Roman" w:cs="Times New Roman"/>
          <w:sz w:val="28"/>
          <w:szCs w:val="28"/>
        </w:rPr>
        <w:t>1960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Подводные лодки / Ю. С. Крючков.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Знание, 1960. – 24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Парусные катамараны / Ю. С. Крючков, В. И. Лапин.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Судпромгиз, 1963. – 301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Абрамович, С. Ф. Динамическая прочность судового оборудования / С. Ф. Абрамович,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1967. – 511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Парусные катамараны / Ю. С. Крючков, В. И. Лапин.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1967. – 276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1969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Ударостойкость судового энергетического оборудования / Ю. С. Крючков, И. И. Гусаров, А. А. Гальцев и др.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1969. – 253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Крылья океана / Ю. С. Крючков, И. Е. Перестюк.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1983. – 255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Алексей Самуилович Грейг / Ю. С. Крючков.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Наука, 1984. – 104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Крылете на океана / Ю. С. Крючков, И. Е. Перестюк. – Варна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Георги Бакалов, 1985. – 311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Имя на борту / Ю. С. Крючков.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Транспорт, 1988. – 157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Самуил Карлович Грейг / Ю. С. Крючков.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Наука, 1988. – 94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Именовать – город Николаев. Историко-краеведческий выпуск / Ю. С. Крючков и др.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Дикий Сад, 1989. – 303 с. – (Статья, комментарии, биографическая справка, научное редактирование сборника).</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lastRenderedPageBreak/>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Старый Николаев и окрестности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Дикий Сад, 1991. – 127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История Николаева от основания до наших дней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1996. – 300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История улиц Николаева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топонимический путеводитель по городу и окрестностям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w:t>
      </w:r>
      <w:r w:rsidR="003656BC">
        <w:rPr>
          <w:rFonts w:ascii="Times New Roman" w:hAnsi="Times New Roman" w:cs="Times New Roman"/>
          <w:sz w:val="28"/>
          <w:szCs w:val="28"/>
        </w:rPr>
        <w:t>зможности Киммерии, 1997. – 159</w:t>
      </w:r>
      <w:r w:rsidRPr="008C5C1B">
        <w:rPr>
          <w:rFonts w:ascii="Times New Roman" w:hAnsi="Times New Roman" w:cs="Times New Roman"/>
          <w:sz w:val="28"/>
          <w:szCs w:val="28"/>
        </w:rPr>
        <w:t>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Подводные лодки Советского Союза, 1950–1995 гг. Историко-критический анализ развития и современного состояния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РИА "Атолл", 1998. – 135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Система РДП подводных лодок. Теория и расчет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РИА "Атолл", 1998. – 122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Николаевцы. 1789–1999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энциклопедический словарь / Ю. С. Крючков и др.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1999. – 375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Очерки истории Николаева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хрестоматия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Степь-Арт, 2002. – 125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Град Святого Николая. Путеводитель по старому Николаеву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2003. – 255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Очерки истории Николаева. Кн. 1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Степь-Арт, 2003. – 137 с.</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2005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Механика парусного судна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монография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Степь-инфо, 2005. – 40 с.</w:t>
      </w:r>
    </w:p>
    <w:p w:rsidR="008C5C1B" w:rsidRPr="003656BC" w:rsidRDefault="008C5C1B" w:rsidP="000E3E0F">
      <w:pPr>
        <w:jc w:val="center"/>
        <w:rPr>
          <w:rFonts w:ascii="Times New Roman" w:hAnsi="Times New Roman" w:cs="Times New Roman"/>
          <w:b/>
          <w:sz w:val="28"/>
          <w:szCs w:val="28"/>
        </w:rPr>
      </w:pPr>
      <w:r w:rsidRPr="003656BC">
        <w:rPr>
          <w:rFonts w:ascii="Times New Roman" w:hAnsi="Times New Roman" w:cs="Times New Roman"/>
          <w:b/>
          <w:sz w:val="28"/>
          <w:szCs w:val="28"/>
        </w:rPr>
        <w:t>Підводні човни, суднові енергетичні установки, динаміка, віброакустіка та міцність</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1958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Коэффициенты местных сопротивлений нормализованной арматуры и элементов общесудовой вентиляции. Отраслевая нормаль ОН-9-36-57 / Ю. С. Крючков, С. А. Богатых.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ЦКБС-4, 1958. – Ч. 1.</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1959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Вибрация судовых механизмов под действием дисбаланса роторов / Ю. С. Крючков // Тр. ЦНИИ-45. – Л., 1959. – Вып. 139. – С. 30–43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Вибрация судовых механизмов под действием дисбаланса роторов / Ю. С. Крючков // Судостроение. – 1959. – № 9. – С. 20–25.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Влияние зазоров на вибрацию и шум подшипников качения / Ю. С. Крючков // Вестник машиностроения. – 1959. – №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Структурный шум судовых механизмов с подшипниками качения / Ю. С. Крючков // Судостроение. – 1959. – № 2. – С. 24–28.</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1960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Снижение вибрации и шума судовых механизмов / Ю. С. Крючков // Речной транспорт. – 1960. – № 9.</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1961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Влияние упругости опор на вибрации механизмов / Ю. С. Крючков, С. К. Чернов // Вестник машиностроения. – 1961. – № 11. – С. 33–36.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выборе точности динамической балансировки судовых механизмов / Ю. С. Крючков, С. К. Чернов // Судостроение. – 1961. – № 10. – С. 41–43.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 борьбе с шумом и звуковой вибрацией судовых механизмов и судового оборудования в источнике / И. И. Клюкин, Ю. С. Крючков и др.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Судпромгиз, 1961.</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Влияние радиального зазора в подшипниках на вибрацию механизмов от дисбаланса ротора / Ю. С. Крючков, С. К. Чернов // Тр. ЦНИИ-45. – Л., 1963. – Вып. 199. – С. 77–91.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Приближенный расчет низшей частоты свободных колебаний трубопроводов / Ю. С. Крючков, С. К. Чернов // Судостроение. – 1963. – № 5. – С. 23–25.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болтовых креплений на действие ударной нагрузки / Ю. С. Крючков, А. С. Рыбакин // Материалы совещания по проблемам нелинейных колебаний механических систем.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ЛКИ, 1963.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Экспериментальное исследование упругопластических балок при действии ударных нагрузок / Ю. С. Крючков, А. С. Рыбакин // Материалы совещания по проблемам нелинейных колебаний механических систем.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ЛКИ, 1963.</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lastRenderedPageBreak/>
        <w:t>1964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Оценка современного уровня и перспективы повышения ударостойкости энергетического оборудования АПЛ / Ю. С. Крючков // Тр. ЦНИИ-45. – Л., 1964. – Вып. 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Расчетная оценка ударостойкости тяжелого энергетического оборудования кораблей / Ю. С. Крючков // Тр. ЦНИИ-45. – Л., 1964. – Вып. 1.</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болтовых креплений оборудования на действие ударной нагрузки / Ю. С. Крючков // Материалы совещания по проблемам нелинейных колебаний механических систем. – К., 1965. – С. 31–32.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Экспериментальное исследование упругопластического изгиба балок на действие ударных нагрузок / Ю. С. Крючков, А. С. Рыбакин // Материалы совещания по проблемам нелинейных колебаний механических систем. – К., 1965. – С. 51.</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1966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Методы расчета ударостойкости корабельного оборудования / Ю. С. Крючков // Судостроение за рубежом. – 1966. – № 1. – С. 65–79.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1968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Динамические перемещения конструкций из пластичных материалов, чувствительных к скорости деформирования, при импульсном нагружении / Ю. С. Крючков // Материалы конф. по проблемам механических колебаний.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 УССР, 1968.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ударостойкости элементов паропроизводительных установок / Ю. С. Крючков, А. С. Рыбакин, В. И. Феденко // Тр. ЦНИИ-45. – Л., 1968. – Вып. 33.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упругопластических балок при действии ударных нагрузок / Ю. С. Крючков // Тр. ЦНИИ-45. – Л., 1968. – Вып. 33.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расчете фундаментных болтов оборудования на действие ударных нагрузок / Ю. С. Крючков // Тр. ЦНИИ-45. – Л., 1968. – Вып. 33.</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Конструктивное обеспечение ударостойкости корабельного оборудования / Ю. С. Крючков // Судостроение за рубежом. – 1970. – № 8.</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1972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реакции судового оборудования на действие ударной нагрузки с учетом трения в конструктивных элементах / Ю. С. Крючков, А. В. Троицкий // Тр. ЦНИИ-45. – Л., 1972. – Вып. 271.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Современное состояние проблемы ударостойкости энергетического оборудования / Ю. С. Крючков // Науч.-техн. cб. МСП. Сер. 2. – 1972. – Вып. 2.</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1974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Вибрация радиальных лопаток центробежных вентиляторов с учетом податливости заделки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Действие ударной нагрузки на систему с фрикционной связью / Ю. С. Крючков, А. И. Тарасенко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Динамические перемещения твердого тела с упруго-вязкопластическими связями при действии бокового импульса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Контактные напряжения в опорных подшипниках скольжения турбомашин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Контактные напряжения и нагрев вкладышей опорных подшипников скольжения турбомашин на действие нестационарного кинематического возбуждения / Ю. С. Крючков, А. В. Троицкий // Науч.-техн. сб. МСП. Сер. 2. – 1974. – Вып.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собственных частот колебаний консольных патрубков / Ю. С. Крючков, А. С. Рыбакин // Науч.-техн. сб. МСП. Сер. 2. – 1974. – Вып.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Реологические модели упруго-вязкопластических систем в задачах ударостойкости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89.</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Влияние радиального зазора в подшипниках на ударостойкость уравновешенного ротора / Ю. С. Крючков, Ю. Н. Кипреев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Действие боковой ударной нагрузки на систему с упругими и фрикционными связями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103.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неуравновешенного, вращающегося в подшипниках качения ротора / Ю. С. Крючков, Ю. Н. Кипреев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103. – С. 49–58.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системы с упругими и фрикционными связями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реакции судового энергетического оборудования на действие боковой ударной нагрузки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105. – С. 14–20.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Надежность судовых энергетических установок при действии экстремальных нагрузок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105. – С. 26–32.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Напряженное состояние обоймы подшипника качения при ударном воздействии / Ю. С. Крючков, Ю. Н. Кипреев, В. Г. Руденко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105. – С. 121–130.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Экспериментальное исследование прочности материалов при ударном нагружении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95.</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Об ударной прочности конструкционных материалов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 – Вып. 109. – С. 51–56.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Ударостойкость судовой энергетической установки как комплексная проблема механики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 – Вып. 117. – С. 20–27.</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судового энергетического оборудования как системы с выключающимися связями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1977. – Вып. 129. – С. 3–10.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Предельные перегрузки элементов машин / Ю. С. Крючков, Ю. Н. Кипреев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1977. – Вып. 130. – С. 123–127.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Приближенный расчет систем с упруго-вязкопластическими связями на действие кратковременных нагрузок / Ю. С. Крючков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1977. – Вып. 26. – С. 55–62.</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блочной судовой энергетической установки при действии ударной нагрузки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 – Вып. 141. – С. 3–10.</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Динамическая реакция блочной СЭУ на ударное воздействие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1981. – Вып. 182. – С. 3–14.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Проблемы расчета валопровода на действие ударных нагрузок / Ю. С. Крючков // Материалы всесоюз. науч.-техн. конф. "Валопровод–81".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1981. – С. 32–33.</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Ударные воздействия на судовое оборудование при транспортировке по железной дороге / Ю. С. Крючков // Динамика и прочность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1983. – С. 3–9.</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Внешнее воздействие на судовое оборудование при транспортировке по железной дороге / Ю. С. Крючков // Материалы I всесоюз. науч.-техн. конф. "Ударные процессы в технике".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1984. – С. 38–39.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пуска судового газотурбинного двигателя стартером / Ю. С. Крючков, В. С. Подгуренко, А. И. Тарасенко // Материалы I всесоюз. науч.-техн. конф. "Ударные процессы в технике".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1984. – С. 39–40.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судового энергетического оборудования с несущими консольными патрубками / Ю. С. Крючков // Динамика и прочность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1984. – С. 3–13.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динамической прочности элементов стартерного привода судового газотурбинного двигателя / Ю. С. Крючков, В. С. Подгуренко, А. И. Тарасенко // Материалы I всесоюз. науч.-техн. конф. "Ударные процессы в технике".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1984. – С. 40.</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Движение твердого цилиндра нулевой плавучести под действием плоской ударной волны / Ю. С. Крючков // Динамика и прочность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1985. – С. 3–9.</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процесса пуска ГТД при работе системы в упругой области / Ю. С. Крючков // Проблемы прочности. – 1986. – № 11. – С. 110–115.</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зоне разрушения упругой оболочки подводной ударной волной / Ю. С. Крючков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1987. – Вып. 36. – С. 38–40.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Проектирование виброизолирующего и противоударного упругопластического амортизатора / Ю. С. Крючков // Динамика и прочность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1987. – С. 20–27.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Работа пусковой системы ГТД в упруго-пластической области. Максимальный динамический крутящий момент / Ю. С. Крючков // Проблемы прочности. – 1987. – № 1. – С. 108–113.</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Динамические нагрузки на машины и фундаменты при столкновении судов / Ю. С. Крючков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1988. – Вып. 37.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Радиальное ускорение при обжатии цилиндрической оболочки ударной волной / Ю. С. Крючков // Динамика и прочность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1988. – С. 21–25.</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Действие подводной ударной волны на систему нулевой плавучести / Ю. С. Крючков // Конструкция и строительная механика корабля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1989. – С. 86–91.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зоне отказа оборудования при действии подводной ударной волны / Ю. С. Крючков // Динамика и надежность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1989. – С. 9–11.</w:t>
      </w:r>
      <w:r>
        <w:rPr>
          <w:rFonts w:ascii="Times New Roman" w:hAnsi="Times New Roman" w:cs="Times New Roman"/>
          <w:sz w:val="28"/>
          <w:szCs w:val="28"/>
        </w:rPr>
        <w:t xml:space="preserve"> </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твердого цилиндра при действии плоской ударной волны / Ю. С. Крючков, А. И. Тарасенко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1990. – Вып. 39.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Статика и динамика поплавкового клапана всасывающих систем судовых дизелей / Ю. С. Крючков // Динамика, прочность и надежность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1990. – С. 8–16.</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Влияние контактных деформаций узлов крепления на динамику судового оборудования при траверзном ударном воздействии / Ю. С. Крючков // Виброакустика, динамика и прочность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1991. – С. 7–14.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Маховик как анаэробный двигатель для подводных судов / Ю. С. Крючков // Судовые энергетические установки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1991. – С. 56–62.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Предельная мощность судовых дизель-генераторов в режиме работы двигателя под водой / Ю. С. Крючков // Судовое энергомашиностроение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1991. – С. 58–67.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Эффективность использования рабочего подводного судна с дизель-электрической энергетической установкой / Ю. С. Крючков // Проектирование средств освоения океана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1991. – С. 6–10.</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Динамическая прочность судовой атомной установки при ударных сотрясениях / Ю. С. Крючков // Судовое энергомашиностроение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1992. – С. 34–43.</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Выбор дизель-генератора подводного судна по предельным габаритам / Ю. С. Крючков // Судовое энергомашиностроение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1993. – С. 59–67.</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Вопросы ударостойкости судовых машин и оборудования / Ю. С. Крючков, И. И. Гусаров, А. В. Троицкий // Материалы междунар. конф. по судостроению. – СПб., 1994.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Выбор главного электродвигателя подводного судна по предельным габаритам / Ю. С. Крючков // Электрооборудование и автоматизация судовых установок и систем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 НКИ, 1994. – С. 51–56.</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Общая теория системы для работы судового дизеля под водой / Ю. С. Крючков // Материалы междунар. науч.-практ. симп. "Проблемы судостроения". – Николаев, 1997. – С. 103–105.</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Динамические проблемы паропроизводящей установки атомной подводной лодки проекта 661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5. – С. 124–131.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Проектировочный расчет системы для работы дизеля под водой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6. – С. 105–109.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Пульсация давления в отсеках при работе дизеля под водой и нерегулярном волнении моря / Ю. С. Крючков, Е. В. Знаменский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8. – С. 104–109.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установочной мощности главных двигателей рабочих подводных судов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4. – С. 23–31.</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судового оборудования с выключающимися связями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2002. – № 5. – С. 112–117.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Сотрясения судовых амортизированных установок с нелинейными опорными связями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2002. – № 6. – С. 48–54.</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Проблема ударостійкості суднових машин / Ю. С. Крючков, Ю. М. Кіпреєв // Машинознавство. – 2003. – № 3. – С. 33–36.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Сейсмостойкость высоких технических объектов как систем с выключающимися связями / Ю. С. Крючков, Е. Н. Кипреева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2003. – С. 109–114.</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Парусні судна та суднова вітротехніка</w:t>
      </w:r>
    </w:p>
    <w:p w:rsidR="008C5C1B" w:rsidRPr="003656BC" w:rsidRDefault="008C5C1B" w:rsidP="000E3E0F">
      <w:pPr>
        <w:jc w:val="center"/>
        <w:rPr>
          <w:rFonts w:ascii="Times New Roman" w:hAnsi="Times New Roman" w:cs="Times New Roman"/>
          <w:b/>
          <w:sz w:val="28"/>
          <w:szCs w:val="28"/>
        </w:rPr>
      </w:pPr>
      <w:r w:rsidRPr="003656BC">
        <w:rPr>
          <w:rFonts w:ascii="Times New Roman" w:hAnsi="Times New Roman" w:cs="Times New Roman"/>
          <w:b/>
          <w:sz w:val="28"/>
          <w:szCs w:val="28"/>
        </w:rPr>
        <w:t>Статті</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1956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Определение смоченной поверхности спортивных судов / Ю. С. Крючков // Теория и практика физической культуры. – 1956. – Т. XIX, № 11. – С. 855–858.</w:t>
      </w:r>
    </w:p>
    <w:p w:rsidR="008C5C1B" w:rsidRPr="003656BC" w:rsidRDefault="008C5C1B" w:rsidP="003656BC">
      <w:pPr>
        <w:jc w:val="center"/>
        <w:rPr>
          <w:rFonts w:ascii="Times New Roman" w:hAnsi="Times New Roman" w:cs="Times New Roman"/>
          <w:b/>
          <w:sz w:val="28"/>
          <w:szCs w:val="28"/>
        </w:rPr>
      </w:pPr>
      <w:r w:rsidRPr="003656BC">
        <w:rPr>
          <w:rFonts w:ascii="Times New Roman" w:hAnsi="Times New Roman" w:cs="Times New Roman"/>
          <w:b/>
          <w:sz w:val="28"/>
          <w:szCs w:val="28"/>
        </w:rPr>
        <w:t>1958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Приближенные формулы для вычисления смоченной поверхности спортивных судов / Ю. С. Крючков // Судостроение. – 1958. – № 8. – С. 15–17.</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Яхта обгоняет ветер / Ю. С. Крючков // Военные знания. – 1960. – №6.</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Может ли парусная яхта идти быстрее ветра? / Ю. С. Крючков // Судостроение. – 1961. – № 6. – С. 43–47.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быстроходности парусных яхт / Ю. С. Крючков // Судостроение. – 1961. – № 9. – С. 49–52.</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Некоторые вопросы теории и проектирования быстроходных парусных катамаранов / Ю. С. Крючков // Мелкое судостроение.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НТО Судпрома, 1963. – Вып. 52. – С. 105–121.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скорости хода парусного катамарана / Ю. С. Крючков // Судостроение. – 1963. – № 10. – С. 41–45.</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Некоторые соображения о постройке стальных катамаранов / Ю. С. Крючков // Катера и яхты. – 1964. – Вып. 3. – С. 171–172.</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Некоторые вопросы проектирования парусных катамаранов / Ю. С. Крючков // Катера и яхты. – 1965. – Вып. 4. – С. 113–118.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ходе катамаранов с большими углами крена / Ю. С. Крючков // Катера и яхты. – 1965. – Вып. 5. – С. 116–118.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Спортивно-прогулочный катамаран "Бумеранг" / Ю. С. Крючков, М. М. Епанечников // Судостроение. – 1965. – № 5. – С. 64–67.</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Конструирование корпусов гоночных катамаранов / Ю. С. Крючков //Катера и яхты. – 1966. – Вып. 6. – С. 87–91.</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"Карманный" крейсерский катамаран / Ю. С. Крючков // Катера и яхты. – 1967. – Вып.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Почему ломаются балки катамаранов? / Ю. С. Крючков // Катера и яхты. – 1967. – Вып. 11. – С. 95–101.</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Сорок узлов под парусами / Ю. С. Крючков // Катера и яхты. – 1968. – Вып. 14. – С. 89–94.</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1969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Исследователи предлагают, спорят / Ю. С. Крючков // Катера и яхты. – 1969. – Вып. 5. – С. 95.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Научно-исследовательское общество по парусным судам / Ю. С. Крючков // Катера и яхты. – 1969. – Вып. 3. – С. 93.</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Ветряные мельницы и паруса / Ю. С. Крючков // Катера и яхты. – 1970. – Вып. 3. – С. 16–17.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"Гауя" ломает традиции / Ю. С. Крючков // Катера и яхты. – 1970. – Вып. 6. – С. 10–12.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 поводу обзора П. С. Якшарова / Ю. С. Крючков // Катера и яхты. – 1970. – Вып. 5. – С. 30.</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1971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Здравствуйте, "Капитан Уиллис"! / Ю. С. Крючков // Катера и яхты. – 1971. – Вып. 1. – С. 26–31.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Об остойчивости катамаранов и беспечности экипажей / Ю. С. Крючков // Катера и яхты. – 1971. – Вып. 1. – С. 84–85.</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Вероятность опрокидывания крейсерского парусного катамарана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102. – С. 23–29.</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Коэффициент использования энергии ветра парусом при косом обтекании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 – Вып. 107. – С. 59–62.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Предельные скоростные характеристики судов с ветродвигателями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 – Вып. 117. – С. 79–85.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Энергетическая эффективность судовых ветродвигателей и ветродвижителей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 – Вып. 107. – С. 63–67.</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Об эффективности использования ветродвигателей на судах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1977. – Вып. 120. – С. 120–125.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Строительная механика косого парусного вооружения. Проблема внешних сил / Ю. С. Крючков, Ю. П. Синько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1977. – Вып. 129. – С. 45–54.</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Деформирование предварительно напряженной системы "мачта–ванты"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 – Вып. 141. – С. 100–104.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Метод расчета ходовых качеств парусных судов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 – Вып. 138. – С. 20–24.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Общая теория движения парусного судна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 – Вып. 145. – С. 3–11.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Транспортные парусные суда. Проблемы и их решения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 – Вып. 145. – С. 37–41.</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Влияние конструктивных элементов на ходовые качества парусных катамаранов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 – Вып. 155. – С. 85–88.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Динамическая остойчивость многокорпусных парусных судов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 – Вып. 152. – С. 14–20.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 вопросу о движении судов с ветродвигателями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 – Вып. 155. – С. 75–80.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Коэффициент использования энергии ветра судовым крыльчатым ветродвигателем с наклонной осью / Ю. С. Крючков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1979. – Вып. 28. – С. 17–22.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Механика движения наземных парусных средств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 – Вып. 156. – С. 36–43.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Механика движения судна с ветродвигателем / Ю. С. Крючков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1979. – Вып. 28. – С. 23–28.</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Концепция туристского парусного судна для Черного моря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1980. – Вып. 171. – С. 23–30.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Методика оценки экономичности туристского парусного судна / Ю. С. Крючков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1980. – Вып. 160. – С. 19–25.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Механика движения судов с ветродвигателями / Ю. С. Крючков // Материалы всесоюз. науч. симп. "Исследование, проектирование и постройка современных парусных судов". – Николаев, 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Наполненные ветром / Ю. С. Крючков // Техника – молодежи. – 1980. – № 6. – С. 38–39.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Предэскизная проработка проекта туристского парусно-моторного судна типа "река–море" / Ю. С. Крючков // Материалы всесоюз. науч. симп. "Исследование, проектирование и постройка современных парусных судов". – Николаев, 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Проблема использования парусных транспортных судов в СССР / Ю. С. Крючков // Материалы науч.-техн. конф. "Проблемы вовлечения в топливно-энергетический баланс страны новых видов энергоресурсов".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ВНИИКТЭП, 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Проблемы создания парусных транспортных судов / Ю. С. Крючков, В. Н. Щередин, В. П. Шостак // Судостроение. – 1980. – № 12. – С. 9–12.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прочности швертов и рулей парусных яхт / Ю. С. Крючков // Материалы всесоюз. науч. симп. "Исследование, проектирование и постройка современных парусных судов". – Николаев, 1980.</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Ветрила на бъдещате. Сб. ФАР-81 / Ю. С. Крючков. – Варна, 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опрокидывания парусного катамарана и тримарана при действии шквала и волнения / Ю. С. Крючков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1981. – Вып. 30. – С. 30–34.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Паруса еще послужат людям / Ю. С. Крючков, В. Н. Щередин, В. П. Шостак // Морской флот. – 1981. – № 4. – С. 41–43.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Туристское моторно-парусное судно типа "река–море" / Ю. С. Крючков, Е. В. Знаменский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1981. – Вып. 30. – С. 26–30.</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Классификация и терминология судов-ветроходов и судовой ветротехники / Ю. С. Крючков, Ю. Ф. Сенькин // Исследование, проектирование и постройка парусных судов.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Основные направления работ по созданию коммерческих судов-ветроходов / Ю. С. Крючков // Исследование, проектирование и постройка парусных судов.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целесообразности использования на судне-ветроходе маховичного аккумулятора энергии / Ю. С. Крючков, Ю. Н. Кипреев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сб. – О., 1982. – Вып. 31. – С. 95–100.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Kruchkov, Y. Multihull Dynamics in Wind and Waves. Monographs Aero / Y. Kruchkov, H. Myers // Hydronautics of Sailing. – AIAA, 1982. – Vol. 28. –</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152–163.</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Классификация и терминология судовых парусных ветродвижителей / Ю. С. Крючков, Ю. Ф. Сенькин // Исследование, проектирование и постройка парусных судов.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1983. – С. 3–10.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перспективах использования ветродвигателей на коммерческих судах / Ю. С. Крючков // Исследование, проектирование и постройка парусных судов.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1983. – С. 18–31.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Особенности создания современных ветросиловых установок для морских транспортных судов / Ю. С. Крючков, В. Е. Микитюк, Е. В. Знаменский // Материалы всесоюз. конф. "Корпус–83". – Николаев, 1983. – С. 140–141.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Симпозиум "Транспарус–82" / Ю. С. Крючков // Судостроение. – 1983. – № 2. – С. 62.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Kruchkov, Y. Dynamics Stability of Sailing Multihull / Y. Kruchkov // Myers Catamarans Internationale. – Design Portfolio, 1983. –</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8–10.</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Используя ветер… / Ю. С. Крючков, Е. В. Знаменский, В. Е. Микитюк // Морской флот. – 1985. – № 7. – С. 48–51.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Николаевские паруса / Ю. С. Крючков, Е. В. Знаменский, В. Е. Микитюк // Катера и яхты. – 1985. – № 1. – С. 14–16.</w:t>
      </w:r>
    </w:p>
    <w:p w:rsidR="008C5C1B" w:rsidRPr="009A4D2B" w:rsidRDefault="008C5C1B" w:rsidP="009A4D2B">
      <w:pPr>
        <w:jc w:val="center"/>
        <w:rPr>
          <w:rFonts w:ascii="Times New Roman" w:hAnsi="Times New Roman" w:cs="Times New Roman"/>
          <w:b/>
          <w:sz w:val="28"/>
          <w:szCs w:val="28"/>
        </w:rPr>
      </w:pPr>
      <w:r w:rsidRPr="009A4D2B">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Динамика подъема жестких парусов с рельсовым разворотом в рабочее положение / Ю. С. Крючков // Исследование, проектирование и постройка парусных судов.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1986. – С. 23–29.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Проектирование морских судов со вспомогательными ветросиловыми установками / Ю. С. Крючков // Материалы IХ Дальневосточ. конф. – Владивосток, 1986.</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Крейсерский тримаран "Таис-3" / Ю. Крючков, Е. Знаменский, В. Омельченко // Катера и яхты. – 1988. – № 5. – С. 31–33.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Проблемы проектирования крейсерских парусных тримаранов для океанских гонок / Ю. С. Крючков, Е. В. Знаменский // Малотоннажное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1988. – С. 67–70.</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Опыт разработки ветросиловых установок для судов / Ю. С. Крючков, Е. В. Знаменский, В. Е. Микитюк // Материалы Х Дальневосточ. конф. – Владивосток, 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Патрульное судно для охраны шельфа / Ю. С. Крючков // Материалы X Дальневосточ. конф. – Владивосток, 1989.</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Вспомогательная ветросиловая установка научно-исследовательского судна "Дельта" / Ю. С. Крючков, В. Е. Микитюк, Е. В. Знаменский // Судостроение. – 1992. – № 4. – С. 5–7.</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Аэродинамический расчет скорости хода парусного судна / Ю. С. Крючков // Материалы междунар. науч.-практ. симп. "Проблемы судостроения: идеи, решения". – Николаев, 1997. – С. 90–92.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Энергетическая эффективность ветродвижителя на судне / Ю. С. Крючков // Материалы междунар. науч.-практ. симп. "Проблемы судостроения: идеи, решения". – Николаев, 1997. – С. 88–89.</w:t>
      </w:r>
      <w:r>
        <w:rPr>
          <w:rFonts w:ascii="Times New Roman" w:hAnsi="Times New Roman" w:cs="Times New Roman"/>
          <w:sz w:val="28"/>
          <w:szCs w:val="28"/>
        </w:rPr>
        <w:t xml:space="preserve"> </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Выбор основных характеристик пассажирских парусных катамаранов с учетом остойчивости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11. – С. 5–12.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Круизные суда – неиспользованные возможности судостроения Украины / Ю. С. Крючков, Е. В. Знаменский, В. Е. Микитюк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7. – С. 31–34.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Математическое формирование обводов парусных катамаранов и тримаранов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10. – С. 17–22.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Механика движения судна под дизелем и парусом / Ю. С. Крючков // Материалы II междунар. науч.-техн. конф. "Проблемы энергосбережения и экологии в судостроении". – Николаев, 1998. – С. 16.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Парусное судно как аналог крыльчатого ветродвигателя / Ю. С. Крючков // Материалы II междунар. науч.-техн. конф. "Проблемы энергосбережения и экологии в судостроении". – Николаев, 1998. – С. 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Парусно-моторные круизные суда – будущее морского туризма Украины / Ю. С. Крючков, Е. В. Знаменский, В. Е. Микитюк // Материалы II междунар. науч.-практ. конф. "Проблемы энергосбережения и экологии в судостроении". – Николаев, 1998. – С. 16–17.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Проблема расчета мачт и такелажа крейсерских и круизных парусных яхт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12. – С. 3–10.</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Новая теория судна с ветродвижителем / Ю. С. Крючков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2000. – № 1. – С. 3–10.</w:t>
      </w:r>
    </w:p>
    <w:p w:rsidR="008C5C1B" w:rsidRPr="00C42236" w:rsidRDefault="008C5C1B" w:rsidP="00C42236">
      <w:pPr>
        <w:jc w:val="center"/>
        <w:rPr>
          <w:rFonts w:ascii="Times New Roman" w:hAnsi="Times New Roman" w:cs="Times New Roman"/>
          <w:b/>
          <w:sz w:val="28"/>
          <w:szCs w:val="28"/>
        </w:rPr>
      </w:pPr>
      <w:r w:rsidRPr="00C42236">
        <w:rPr>
          <w:rFonts w:ascii="Times New Roman" w:hAnsi="Times New Roman" w:cs="Times New Roman"/>
          <w:b/>
          <w:sz w:val="28"/>
          <w:szCs w:val="28"/>
        </w:rPr>
        <w:t>Авторські свідоцтва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647915 СССР. Гик для парусных судов / Ю. С. Крючков, Ю. П. Синько (СССР). – Заявл. 20.10.78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23.06.83, Бюл. № 23.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720910 СССР. Устройство для предотвращения опрокидывания судов / Ю. С. Крючков, Ю. П. Синько (СССР). – Спецустройство. – 1979.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786180 СССР. Ветроэнергетическая установка транспортного средства / Ю. С. Крючков, Ю. П. Синько (СССР). – Спецустройство. – 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1057374 СССР. Ветросиловая установка судна (ее варианты) / Ю. С. Крючков, В. Е. Микитюк, Е. В. Знаменский (СССР). – Заявл. 01.08.83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30.11.83, Бюл. № 44.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1065297 СССР. Жесткий парус-крыло / Ю. С. Крючков, Е. В. Знаменский (СССР). – Заявл. 08.09.83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07.01.84, Бюл. №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1034945 СССР. Жесткий парус (его варианты) / Ю. С. Крючков, Е. В. Знаменский (СССР). – Заявл. 15.04.83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15.08.83, Бюл. № 30.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1079542 СССР. Надувной парус / Ю. С. Крючков (СССР). – Заявл. 15.11.83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15.03.84, Бюл. №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А. с. 1138344 СССР. Роторный движитель / Ю. С. Крючков, В. Е. Микитюк (СССР). – Заявл. 08.10.84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07.02.85, Бюл. №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1121180 СССР. Надувной парус / Ю. С. Крючков (СССР). – Заявл. 01.07.84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30.10.84, Бюл. № 40.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1159246 СССР. Устройство для постановки на ровный киль опрокинувшегося судна / Ю. С. Крючков, Е. В. Знаменский (СССР). – Спецустройство. – 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1207898 СССР. Ветросиловая установка судна / Ю. С. Крючков, М. В. Войлошников, М. Е. Микитюк (СССР). – Заявл. 01.10.85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30.01.86, Бюл. №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1184743 СССР. Прямое парусное вооружение / Ю. С. Крючков, В. Е. Микитюк, Е. В. Знаменский (СССР). – Заявл. 15.06.85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15.10.85, Бюл. № 38.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1159829 СССР. Ветросиловая установка судна / Ю. С. Крючков, В. Е. Микитюк, Е. В. Знаменский (СССР). – Заявл. 08.02.85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07.06.85, Бюл. № 21.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1168466 СССР. Ветросиловая установка / Ю. С. Крючков, В. Е. Микитюк (СССР). – Заявл. 22.03.85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23.07.85, Бюл. № 27.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1300803 СССР. Океанографический буй / Ю. С. Крючков (СССР). – Спецустройство. – 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1284883 СССР. Ветросиловая установка / Ю. С. Крючков, Е. В. Знаменский, В. Е. Микитюк (СССР). – Заявл. 22.09.86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23.01.87, Бюл.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1368231 СССР. Прямое парусное вооружение / Ю. С. Крючков, Е. В. Знаменский, В. Е. Микитюк (СССР). – Заявл. 22.09.87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03.01.88, Бюл.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1382740 СССР. Ветросиловая установка / Ю. С. Крючков, В. Е. Микитюк, Е. В. Знаменский (СССР). – Заявл. 23.03.88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23.03.88, Бюл. № 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1414708 СССР. Судовая ветросиловая установка / Ю. С. Крючков, В. Е. Микитюк (СССР). – Заявл. 07.08.88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07.08.88, Бюл. № 29.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1449454 СССР. Прямое парусное вооружение / Ю. С. Крючков, В. Е. Микитюк, Е. В. Знаменский (СССР). – Заявл. 00.01.89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07.01.89, Бюл. №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1705184 СССР. Косое парусное вооружение / Ю. С. Крючков (СССР). – Заявл. 15.01.92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15.01.92, Бюл. № 2.</w:t>
      </w:r>
    </w:p>
    <w:p w:rsidR="008C5C1B" w:rsidRPr="00305548" w:rsidRDefault="008C5C1B" w:rsidP="00305548">
      <w:pPr>
        <w:jc w:val="center"/>
        <w:rPr>
          <w:rFonts w:ascii="Times New Roman" w:hAnsi="Times New Roman" w:cs="Times New Roman"/>
          <w:b/>
          <w:sz w:val="28"/>
          <w:szCs w:val="28"/>
        </w:rPr>
      </w:pPr>
      <w:r w:rsidRPr="00305548">
        <w:rPr>
          <w:rFonts w:ascii="Times New Roman" w:hAnsi="Times New Roman" w:cs="Times New Roman"/>
          <w:b/>
          <w:sz w:val="28"/>
          <w:szCs w:val="28"/>
        </w:rPr>
        <w:t>Історія суднобудування, флоту та Миколаєва</w:t>
      </w:r>
    </w:p>
    <w:p w:rsidR="008C5C1B" w:rsidRPr="00305548" w:rsidRDefault="008C5C1B" w:rsidP="000E3E0F">
      <w:pPr>
        <w:jc w:val="center"/>
        <w:rPr>
          <w:rFonts w:ascii="Times New Roman" w:hAnsi="Times New Roman" w:cs="Times New Roman"/>
          <w:b/>
          <w:sz w:val="28"/>
          <w:szCs w:val="28"/>
        </w:rPr>
      </w:pPr>
      <w:r w:rsidRPr="00305548">
        <w:rPr>
          <w:rFonts w:ascii="Times New Roman" w:hAnsi="Times New Roman" w:cs="Times New Roman"/>
          <w:b/>
          <w:sz w:val="28"/>
          <w:szCs w:val="28"/>
        </w:rPr>
        <w:t>Статті в журналах та збірниках</w:t>
      </w:r>
    </w:p>
    <w:p w:rsidR="008C5C1B" w:rsidRPr="00305548" w:rsidRDefault="008C5C1B" w:rsidP="00305548">
      <w:pPr>
        <w:jc w:val="center"/>
        <w:rPr>
          <w:rFonts w:ascii="Times New Roman" w:hAnsi="Times New Roman" w:cs="Times New Roman"/>
          <w:b/>
          <w:sz w:val="28"/>
          <w:szCs w:val="28"/>
        </w:rPr>
      </w:pPr>
      <w:r w:rsidRPr="00305548">
        <w:rPr>
          <w:rFonts w:ascii="Times New Roman" w:hAnsi="Times New Roman" w:cs="Times New Roman"/>
          <w:b/>
          <w:sz w:val="28"/>
          <w:szCs w:val="28"/>
        </w:rPr>
        <w:t>1954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Книга о роли передовых представителей русского флота в открытиях и изобретениях / Ю. С. Крючков // Морской сборник. – 1954. – № 3. – С. 119–120.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Первая в мире подводная лодка с единым двигателем / Ю. С. Крючков // Морской сборник. – 1954. – № 6. – С. 81–84.</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lastRenderedPageBreak/>
        <w:t>1956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Краткие сведения об иностранном судостроении в 1956 г. / Ю. С. Крючков // Судостроение. – 1956. – № 8. – С. 35–38.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Основные пути развития иностранных подводных лодок / Ю. С. Крючков // Судостроение. – 1956. – № 6. – С. 37–42.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Подводные лодки / Ю. С. Крючков // Военные знания. – 1956. – № 9. – С. 14–15.</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1957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Борьба с подводными лодками / Ю. С. Крючков // Военные знания. – 1957. – №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Современное торпедное оружие / Ю. С. Крючков // Военные знания. – 1957. – № 12. – С. 15–16.</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1958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Торпедное оружие иностранных флотов / Ю. С. Крючков // Морской сборник. – 1958. – № 4. – С. 91–104.</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1959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За бортом – голубой континент / Ю. С. Крючков // Техника – молодежи. – 1959. – № 4. – С. 37–39.</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Черноморский флот в русско-турецкой войне 1828–1829 гг. / Ю. С. Крючков // Судостроение. – 1979. – № 10. – С. 55–57.</w:t>
      </w:r>
    </w:p>
    <w:p w:rsidR="008C5C1B" w:rsidRPr="00480A53" w:rsidRDefault="008C5C1B" w:rsidP="00480A53">
      <w:pPr>
        <w:jc w:val="center"/>
        <w:rPr>
          <w:rFonts w:ascii="Times New Roman" w:hAnsi="Times New Roman" w:cs="Times New Roman"/>
          <w:b/>
          <w:sz w:val="28"/>
          <w:szCs w:val="28"/>
        </w:rPr>
      </w:pPr>
      <w:r w:rsidRPr="00480A53">
        <w:rPr>
          <w:rFonts w:ascii="Times New Roman" w:hAnsi="Times New Roman" w:cs="Times New Roman"/>
          <w:b/>
          <w:sz w:val="28"/>
          <w:szCs w:val="28"/>
        </w:rPr>
        <w:t>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Научная реконструкция парусного фрегата "Святой Николай" / Ю. С. Крючков, А. Г. Сацкий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1980. – Вып. 171. – С. 3–9.</w:t>
      </w:r>
    </w:p>
    <w:p w:rsidR="008C5C1B" w:rsidRPr="00305548" w:rsidRDefault="008C5C1B" w:rsidP="00305548">
      <w:pPr>
        <w:jc w:val="center"/>
        <w:rPr>
          <w:rFonts w:ascii="Times New Roman" w:hAnsi="Times New Roman" w:cs="Times New Roman"/>
          <w:b/>
          <w:sz w:val="28"/>
          <w:szCs w:val="28"/>
        </w:rPr>
      </w:pPr>
      <w:r w:rsidRPr="00305548">
        <w:rPr>
          <w:rFonts w:ascii="Times New Roman" w:hAnsi="Times New Roman" w:cs="Times New Roman"/>
          <w:b/>
          <w:sz w:val="28"/>
          <w:szCs w:val="28"/>
        </w:rPr>
        <w:t>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Каким был фрегат "Святой Николай" / Ю. С. Крючков // Судостроение. – 1981. – № 1. – С. 45–46.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 истории оптического телеграфа в России / Ю. С. Крючков // Вопросы истории естествознания и техники. – 1981. – № 1. – С. 169–170.</w:t>
      </w:r>
    </w:p>
    <w:p w:rsidR="008C5C1B" w:rsidRPr="00305548" w:rsidRDefault="008C5C1B" w:rsidP="00305548">
      <w:pPr>
        <w:jc w:val="center"/>
        <w:rPr>
          <w:rFonts w:ascii="Times New Roman" w:hAnsi="Times New Roman" w:cs="Times New Roman"/>
          <w:b/>
          <w:sz w:val="28"/>
          <w:szCs w:val="28"/>
        </w:rPr>
      </w:pPr>
      <w:r w:rsidRPr="00305548">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Адмирал Грейг – ученый и кораблестроитель / Ю. С. Крючков // Вопросы истории естествознания и техники. – 1982. – № 2. – С. 82–88.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 Краткая историческая справка / Ю. С. Крючков // Материалы всесоюз. симп. "Транспарус–82". – Николаев, 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Спасское адмиралтейство / Ю. С. Крючков // Судостроение. – 1982. – № 1. – С. 68–69.</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Вклад Николаевских корабелов в создание Черноморского флота / Ю. С. Крючков // Судостроение. – 1983. – № 4. – С. 61–63.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Названия кораблей русского флота / Ю. С. Крючков // Судостроение. – 1983. – № 1. – С. 50–51.</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Если существует наука о торговых знаках… / Ю. С. Крючков // Наука в СССР. – 1984. – № 2. – С. 113–120.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Развитие в России линейного парусного флота / Ю. С. Крючков // Судостроение. – 1984. – № 10. – С. 54–56.</w:t>
      </w:r>
      <w:r>
        <w:rPr>
          <w:rFonts w:ascii="Times New Roman" w:hAnsi="Times New Roman" w:cs="Times New Roman"/>
          <w:sz w:val="28"/>
          <w:szCs w:val="28"/>
        </w:rPr>
        <w:t xml:space="preserve"> </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Воссоздание чертежей фрегата "Святой Николай" / Ю. С. Крючков // Судостроение. – 1986. – № 9. – С. 63–64.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 Краткая историческая справка / Ю. С. Крючков // Материалы всесоюз. симп. "Транспарус–86". – Николаев, 1986.</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Первый 120-пушечный корабль Черноморского флота / Ю. С. Крючков // Судостроение. – 1988. – № 9. – С. 62–63.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Черноморские закаты / Ю. С. Крючков // Судостроение. – 1988. – № 1. – С. 58–60.</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Спасское адмиралтейство в Николаеве / Ю. С. Крючков // Очерки истории естествознания и техники АН УССР. – 1990. – Вып. 38. – С. 72–73.</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Архитектор Федор Вунш / Ю. С. Крючков // Матеріали I обл. наук.-краєзнав. конф. – Миколаїв, 1995. – С. 175–177.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Архитекторы – пансионеры Черноморского флота / Ю. С. Крючков // Матеріали I обл. наук.-краєзнав. конф. – Миколаїв, 1995. – С. 120–122.</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Евреи в Николаеве / Ю. С. Крючков // Материалы II Николаев. краевед. конф. – Николаев, 1997. – С. 103–104.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Исторические этапы развития судостроения в Николаеве / Ю. С. Крючков // Матеріали міжнар. наук.-практ. симп. "Проблеми суднобудування: стан, ідеї, рішення". – Миколаїв, 1997. – С. 12–15.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Роль Черноморского флота в создании музеев и памятников в Северном Причерноморье / Ю. С. Крючков // Материалы II Николаев. краевед. конф. – Николаев, 1997. – С. 107–108.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Советские подводные лодки, 1952–1992 гг. Историко-критический анализ / Ю. С. Крючков // Матеріали міжнар. наук.-практ. симп. "Проблеми суднобудування: стан, ідеї, рішення". – Миколаїв, 1997. – С. 64–66.</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Золотыми литерами на храме Славы / Ю. С. Крючков // Летопись Причерноморья. – 1999. – № 3. – С. 55–69.</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Генеалогическое древо рода Грейгов / Ю. С. Крючков // Матеріали III Миколаїв. обл. краєзнав. конф. "Історія, етнографія, культура. Нові дослідження". – Миколаїв, 2000. – С. 292–293.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 как образец южного провинциального города / Ю. С. Крючков // Летопись Причерноморья. – 2000. – № 4. – С. 94–100.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Планы Николаева как источники по истории города / Ю. С. Крючков // Матеріали III Миколаїв. обл. краєзнав. конф. "Історія, етнографія, культура. Нові дослідження". – Миколаїв, 2000. – С. 268–270.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Спутница адмирала / Ю. С. Крючков // Летопись Причерноморья. – 2000. – № 4. – С. 55–79.</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Основные этапы развития судостроения в Николаеве / Ю. С. Крючков // Материалы III совместн. конф. БРАСС и БИНСА. – Варна, 2001. – С. 7–11.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Kruchkov, Y. Main Stayes of Shipbuilding Development in Nikolayev / Y. Kruchkov // Confer. Proceedings. – Varna, 2001. – Vol. 2. –</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437–440.</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Каронимика – наука о названиях кораблей / Ю. С. Крючков // Материалы IV Николаев. обл. краевед. конф. "История, этнография, культура. Новые исследования". – Николаев, 2002. – С. 274–276.</w:t>
      </w:r>
    </w:p>
    <w:p w:rsidR="008C5C1B" w:rsidRPr="000E118F" w:rsidRDefault="008C5C1B" w:rsidP="000E3E0F">
      <w:pPr>
        <w:jc w:val="center"/>
        <w:rPr>
          <w:rFonts w:ascii="Times New Roman" w:hAnsi="Times New Roman" w:cs="Times New Roman"/>
          <w:b/>
          <w:sz w:val="28"/>
          <w:szCs w:val="28"/>
        </w:rPr>
      </w:pPr>
      <w:r w:rsidRPr="000E118F">
        <w:rPr>
          <w:rFonts w:ascii="Times New Roman" w:hAnsi="Times New Roman" w:cs="Times New Roman"/>
          <w:b/>
          <w:sz w:val="28"/>
          <w:szCs w:val="28"/>
        </w:rPr>
        <w:t>Статті в газетах</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Создана новая секция / Ю. С. Крючков // Кораблестроитель. – 1974. – 20 дек.</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НКИ: 1920–1975 / Ю. С. Крючков // Кораблестроитель. – 1976. – 11 февр.</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Имена кораблей – это книга истории / Ю. С. Крючков // Кораблестроитель. – 1977. – 25 нояб.</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Здесь живет история / Ю. С. Крючков // Кораблестроитель. – 1978. – 3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Лестница имен / Ю. С. Крючков //Кораблестроитель. – 1978. – 20, 27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Спасское адмиралтейство / Ю. С. Крючков // Южная правда. – 1978. – 16 дек.</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Каким был "Святой Николай"? / Ю. С. Крючков // Кораблестроитель. – 1979. – 5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Крепости сдаются кораблям / Ю. С. Крючков // Южная правда. – 1979. – 16 дек.</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Крепости сдаются кораблям / Ю. С. Крючков // Кораблестроитель. – 1980. – 25 янв.</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Адмирал, академик, гражданин / Ю. С. Крючков // Кораблестроитель. – 1982. – 1, 6 окт.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Аляуды / Ю. С. Крючков // Южная правда. – 1983. – 18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Вольные верфи Николаева / Ю. С. Крючков // Южная правда. – 1983. – 20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Воловий двор Морского ведомства / Ю. С. Крючков // Южная правда. – 1983. – 21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Дикий сад / Ю. С. Крючков // Южная правда. – 1983. – 21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Исторический уголок Николаева / Ю. С. Крючков // Южная правда. – 1983. – 22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Подвиги на Лимане / Ю. С. Крючков // Южная правда. – 1983. – 30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Топонимия старого Николаева / Ю. С. Крючков // Кораблестроитель. – 1983. – 16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Флотоводец и ученый / Ю. С. Крючков, Ю. А. Белый // Южная правда. – 1983. – 22 окт.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Инвалидные хутора / Ю. С. Крючков // Южная правда. – 1984. – 24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Первый морской телеграф / Ю. С. Крючков // Южная правда. – 1984. – 13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 примеру "Меркурия" / Ю. С. Крючков // Южная правда. – 1984. – 4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Судьбы первых кораблей / Ю. С. Крючков // Южная правда. – 1984. – 4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Топонимия старого Николаева. Реки Буг и Ингул / Ю. С. Крючков // Кораблестроитель. – 1984. – 23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Царское село начиналось с Николаева / Ю. С. Крючков // Южная правда. – 1984. – 1 сент.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Встреча с праправнучкой Грейга / Ю. С. Крючков // Кораблестроитель. – 1985. – 14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Оборона Николаева в Крымскую войну / Ю. С. Крючков // Кораблестроитель. – 1985. – 4, 11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Славное имя твое Николаев / Ю. С. Крючков // Южная правда. – 1985. – 2 февр.</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Исследователи Черного моря / Ю. С. Крючков // Южная правда. – 1986. – 15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Севастопольский "чумной" бунт / Ю. С. Крючков // Кораблестроитель. – 1986. – 20 июня.</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Земное предисловие корабля / Ю. С. Крючков // Кораблестроитель. – 1987. – 3 окт.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Альма-матер / Ю. С. Крючков // Кораблестроитель. – 1988. – 28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Дом главного командира / Ю. С. Крючков // Южная правда. – 1988. – 1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Дом Дерибаса / Ю. С. Крючков // Ленинское племя. – 1988. – 20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Один из первых / Ю. С. Крючков // Кораблестроитель. – 1988. – 24 июня.</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Первые памятники / Ю. С. Крючков // Кораблестроитель. – 1989. – 21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Последние памятники / Ю. С. Крючков // Кораблестроитель. – 1989. – 15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Прожект монумента / Ю. С. Крючков // Кораблестроитель. – 1989. – 6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Судьба памятников Микешина / Ю. С. Крючков // Кораблестроитель. – 1989. – 9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Три "Марии" / Ю. С. Крючков // Галс. – 1989. – № 1.</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 на борту ли? / Ю. С. Крючков // Кораблестроитель. – 1990. – 27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Мужам чести и добра / Ю. С. Крючков // Кораблестроитель. – 1990. – 27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Энциклопедист из Николаева / Ю. С. Крючков, Ю. А. Белый // Южная правда. – 1990. – 12 сент.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 были ли катакомбы? / Ю. С. Крючков // Кораблестроитель. – 1991. – 8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Благодарны ли мы, потомки? / Ю. С. Крючков // Радянське Прибужжя. – 1991. – 4 жовт.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Братья Донские: далекое-близкое / Ю. С. Крючков // Радянське Прибужжя. – 1991. – 9, 26 жовт.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Какую улицу считать главной? / Ю. С. Крючков // Кораблестроитель. – 1991. – 28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Корабли и геральдика / Ю. С. Крючков // Провинция. – 1991. – №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Не только Корнилов… / Ю. С. Крючков, Н. А. Кухар-Онышко // Провинция. – 1991. – №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Первый архитектор Николаева / Ю. С. Крючков // Радянське Прибужжя. – 1991. – 23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Почему фонтан стал "Сухим"? / Ю. С. Крючков // Галс. – 1991. – №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Праправнучка адмирала Грейга / Ю. С. Крючков // Провинция. – 1991. – №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Судьба адмирала / Ю. С. Крючков // Радянське Прибужжя. – 1991. – 27 листоп.</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Из рода Кумани / Ю. С. Крючков // Радянське Прибужжя. – 1992. – 17 листоп.</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Кто же строил Николаев? / Ю. С. Крючков // Радянське Прибужжя. – 1993. – 18 лют., 7 серп.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Насилие над монументом / Ю. С. Крючков // Радянське Прибужжя. – 1993. – 14 серп.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Нераскрытая тайна / Ю. С. Крючков // Радянське Прибужжя. – 1993. – 9 верес.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мичмане Дале сужденном… / Ю. С. Крючков // Радянське Прибужжя. – 1993. – 30 жовт.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Адмирал Грейг – почетный гражданин Николаева / Ю. С. Крючков // Вечерний Николаев. – 1997. – 5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Алексей Грейг и Эдвард Григ – потомки короля Алпина / Ю. С. Крючков // Вечерний Николаев. – 1997. – 18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Архитектор Федор Вунш / Ю. С. Крючков // Вечерний Николаев. – 1997. – 18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Гордый сын Эллады / Ю. С. Крючков // Вечерний Николаев. – 1997. – 21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Грозный адмирал / Ю. С. Крючков // Вечерний Николаев. – 1997. – 17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Грустный юбилей / Ю. С. Крючков // Вечерний Николаев. – 1997. – 26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Дети адмирала Грейга / Ю. С. Крючков // Вечерний Николаев. – 1997. – 6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Еще раз о гербе города Николаева / Ю. С. Крючков // Вечерний Николаев. – 1997. – 13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Конка и первый трамвай в Николаеве / Ю. С. Крючков // Вечерний Николаев. – 1997. – 24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Незаурядная личность / Ю. С. Крючков // Вечерний Николаев. – 1997. – 25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Николаевский базар / Ю. С. Крючков // Вечерний Николаев. – 1997. – 12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Николаевские подземелья / Ю. С. Крючков // Вечерний Николаев. – 1997. – 5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Он дал названия улицам / Ю. С. Крючков // Вечерний Николаев. – 1997. – 1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"Рафаил" и "Меркурий" / Ю. С. Крючков // Вечерний Николаев. – 1997. – 23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Соборная площадь / Ю. С. Крючков // Вечерний Николаев. – 1997. – 19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Спутница адмирала / Ю. С. Крючков // Вечерний Николаев. – 1997. – 3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Человек счастливой судьбы / Ю. С. Крючков // Вечерний Николаев. – 1997. – 13 сент.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Адмиральская улица / Ю. С. Крючков // Вечерний Николаев. – 1998. – 27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Архитектор Дмитрий Ефимов – "египтянин" / Ю. С. Крючков // Южная правда. – 1998. – 15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Архитектор – романтик / Ю. С. Крючков // Вечерний Николаев. – 1998. – 12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Бунт против классицизма / Ю. С. Крючков // Вечерний Николаев. – 1998. – 23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Вы – заря грядущих прекрасных дней наших / Ю. С. Крючков // Вечерний Николаев. – 1998. – 1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Знак доброй памяти / Ю. С. Крючков // Южная правда. – 1998. – 1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Исчезнувшие памятники / Ю. С. Крючков // Вечерний Николаев. – 1998. – 13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Клеопатра / Ю. С. Крючков // Южная правда. – 1998. – 1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Конструктор лучшей в мире подводной лодки / Ю. С. Крючков // Вечерний Николаев. – 1998. – 15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Лавры и тернии / Ю. С. Крючков // Вечерний Николаев. – 1998. – 7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 классический / Ю. С. Крючков // Вечерний Николаев. – 1998. – 15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Он создал первые атомные… / Ю. С. Крючков // Вечерний Николаев. – 1998. – 8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Первый гражданский архитектор / Ю. С. Крючков // Вечерний Николаев. – 1998. – 3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Поэт и история / Ю. С. Крючков // Вечерний Николаев. – 1998. – 28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Так был ли отравлен Казарский? / Ю. С. Крючков // Вечерний Николаев. – 1998. – 2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Храм весты / Ю. С. Крючков // Вечерний Николаев. – 1998. – 21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Этот строптивый инженер Рокур / Ю. С. Крючков // Вечерний Николаев. – 1998. – 30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Этот многоликий модерн / Ю. С. Крючков // Вечерний Николаев. – 1998. – 11 сент.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Братья Донские / Ю. С. Крючков // Вечерний Николаев. – 1999. – 31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Жертва клеветы / Ю. С. Крючков // Вестник Прибужья. – 1999. – 16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Кто и как управлял городом / Ю. С. Крючков // Вечерний Николаев. – 1999. – 2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Немцы и Черноморский флот / Ю. С. Крючков // Вечерний Николаев. – 1999. – 7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Николаев / Ю. С. Крючков // Українське місто. – 1999. – № 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Николаевская "Уолл-Стрит" / Ю. С. Крючков // Вечерний Николаев. – 1999. – 15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От ретростилей к упадку архитектуры / Ю. С. Крючков // Вечерний Николаев. – 1999. – 6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Первые памятники Николаева / Ю. С. Крючков // Вечерний Николаев. – 1999. – 20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Потомки Донских и их судьбы / Ю. С. Крючков // Вечерний Николаев. – 1999. – 2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Соборная, Александровская, Советская / Ю. С. Крючков // Вечерний Николаев. – 1999. – 15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Спасский холм / Ю. С. Крючков // Вечерний Николаев. – 1999. – 24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Странная улица / Ю. С. Крючков // Вечерний Николаев. – 1999. – 31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Улица Святого Николая / Ю. С. Крючков // Вечерний Николаев. – 1999. – 18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Улица нашего детства / Ю. С. Крючков // Вечерний Николаев. – 1999. – 6 нояб.</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 была ли королева… / Ю. С. Крючков // Вечерний Николаев. – 2000. – 19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 память основателя города / Ю. С. Крючков // Вечерний Николаев. – 2000. – 25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Восемьдесят лет спустя / Ю. С. Крючков // Вечерний Николаев. – 2000. – 5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 честь Рождества Богородицы / Ю. С. Крючков // Вечерний Николаев. – 2000. – 16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Гидротехт Борис Фан-дер-Флис / Ю. С. Крючков // Вечерний Николаев. – 2000. – 5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Дом основателя Одессы / Ю. С. Крючков // Вечерний Николаев. – 2000. – 17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Евреи в Николаеве / Ю. С. Крючков // Вечерний Николаев. – 2000. – 21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Загадки портретов адмирала / Ю. С. Крючков // Вечерний Николаев. – 2000. – 3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Корни и ветви / Ю. С. Крючков // Вечерний Николаев. – 2000. – 30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Мурмейстер Антуан Вектон / Ю. С. Крючков // Вечерний Николаев. – 2000. – 21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Первый архитектор и строитель Николаева / Ю. С. Крючков // Вечерний Николаев. – 2000. – 7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Родная улица моя / Ю. С. Крючков // Вечерний Николаев. – 2000. – 22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Сады и скверы Николаева / Ю. С. Крючков // Вечерний Николаев. – 2000. – 14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Талантливый архитектор и строитель / Ю. С. Крючков // Вечерний Николаев. – 2000. – 24 июня.</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Грейги, Штиглицы и Стенбоки / Ю. С. Крючков // Вечерний Николаев. – 2001. – 1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 адмирал и экономист / Ю. С. Крючков // Вечерний Николаев. – 2001. – 13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Из запорожцев – в адмиралы / Ю. С. Крючков // Вечерний Николаев. – 2001. – 4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Каким же был герб Грейгов? / Ю. С. Крючков // Вечерний Николаев. – 2001. – 9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Начальник артиллерии Черноморского флота / Ю. С. Крючков // Вечерний Николаев. – 2001. – 20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звании "почетный гражданин" / Ю. С. Крючков // Вечерний Николаев. – 2001. – 15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Одиссея Георгия Лейхнера / Ю. С. Крючков // Вечерний Николаев. – 2001. – 9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Адмирал, не знавший моря / Ю. С. Крючков // Вечерний Николаев. – 2002. – 28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Вольные подрядчики-судостроители / Ю. С. Крючков // Вечерний Николаев. – 2002. – 23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Вписать гражданином города навечно / Ю. С. Крючков // Вечерний Николаев. – 2002. – 26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Герой неизвестной войны / Ю. С. Крючков // Вечерний Николаев. – 2002. – 16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Женские имена на бортах кораблей / Ю. С. Крючков // Вечерний Николаев. – 2002. – 7, 12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Имена кораблей – это книга истории / Ю. С. Крючков // Вечерний Николаев. – 2002. – 13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Искусство и корабль / Ю. С. Крючков // Вечерний Николаев. – 2002. – 17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Крестьяне-капиталисты / Ю. С. Крючков // Вечерний Николаев. – 2002. – 29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Муж чести и добра / Ю. С. Крючков // Вечерний Николаев. – 2002. – 7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Основатель железного судостроения в России / Ю. С. Крючков // Вечерний Николаев. – 2002. – 4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Последнее турне самозванки / Ю. С. Крючков // Вечерний Николаев. – 2002. – 2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Сколько продлится застой? / Ю. С. Крючков // Вечерний Николаев. – 2002. – 20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Что в имени твоем? / Ю. С. Крючков // Вечерний Николаев. – 2002. – 14 февр.</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Адмирал М. Н. Кумани – первый историк Николаева / Ю. С. Крючков // Вечерний Николаев. – 2003. – 15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Гербы моряков николаевских / Ю. С. Крючков // Вечерний Николаев. – 2003. – 10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Герой Наварина / Ю. С. Крючков // Вечерний Николаев. – 2003. – 15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Под прессом клеветы / Ю. С. Крючков // Вечерний Николаев. – 2003. – 20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Старый Николаев глазами очевидцев / Ю. С. Крючков // Вечерний Николаев. – 2003. – 4 янв.</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Питання вищої освіти та навчальні посібники</w:t>
      </w:r>
    </w:p>
    <w:p w:rsidR="008C5C1B" w:rsidRPr="000E118F" w:rsidRDefault="008C5C1B" w:rsidP="000E3E0F">
      <w:pPr>
        <w:jc w:val="center"/>
        <w:rPr>
          <w:rFonts w:ascii="Times New Roman" w:hAnsi="Times New Roman" w:cs="Times New Roman"/>
          <w:b/>
          <w:sz w:val="28"/>
          <w:szCs w:val="28"/>
        </w:rPr>
      </w:pPr>
      <w:r w:rsidRPr="000E118F">
        <w:rPr>
          <w:rFonts w:ascii="Times New Roman" w:hAnsi="Times New Roman" w:cs="Times New Roman"/>
          <w:b/>
          <w:sz w:val="28"/>
          <w:szCs w:val="28"/>
        </w:rPr>
        <w:t>Статті в газетах</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lastRenderedPageBreak/>
        <w:t>1974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20 дней в Ленинграде / Ю. С. Крючков, В. В. Добровольский // Кораблестроитель. – 1974. – 6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Проблемы механики / Ю. С. Крючков // Кораблестроитель. – 1974. – 29 нояб.</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Дух творчества / Ю. С. Крючков // Кораблестроитель. – 1975. – 3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Рождение кафедры / Ю. С. Крючков // Кораблестроитель. – 1975. – 28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Что же такое НИРС? / Ю. С. Крючков // Кораблестроитель. – 1975. – 14 нояб.</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Больше самостоятельности / Ю. С. Крючков // Кораблестроитель. – 1976. – 17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 едином научном русле / Ю. С. Крючков // Кораблестроитель. – 1976. – 17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 поисках новых форм / Ю. С. Крючков // Кораблестроитель. – 1976. – 11 июня.</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 это жизнь / Ю. С. Крючков // Кораблестроитель. – 1977. – 11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Семинар студенческий / Ю. С. Крючков // Кораблестроитель. – 1977. – 20 мая.</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Взаимоотношения преподавателя и студента / Ю. С. Крючков // Кораблестроитель. – 1981. – 27 сент.</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Ю.С. Залог прочности / Ю. С. Крючков // Кораблестроитель. – 1982. – 10 февр.</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Сокращать лекции нельзя / Ю. С. Крючков // Кораблестроитель. – 1987. – 20 февр.</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Время, в которое мы живем… (интервью) / Ю. С. Крючков // Корабельная сторона. – 1991. – № 16.</w:t>
      </w:r>
    </w:p>
    <w:p w:rsidR="008C5C1B" w:rsidRPr="000E118F" w:rsidRDefault="008C5C1B" w:rsidP="000E3E0F">
      <w:pPr>
        <w:jc w:val="center"/>
        <w:rPr>
          <w:rFonts w:ascii="Times New Roman" w:hAnsi="Times New Roman" w:cs="Times New Roman"/>
          <w:b/>
          <w:sz w:val="28"/>
          <w:szCs w:val="28"/>
        </w:rPr>
      </w:pPr>
      <w:r w:rsidRPr="000E118F">
        <w:rPr>
          <w:rFonts w:ascii="Times New Roman" w:hAnsi="Times New Roman" w:cs="Times New Roman"/>
          <w:b/>
          <w:sz w:val="28"/>
          <w:szCs w:val="28"/>
        </w:rPr>
        <w:t>Навчальні посібники</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Строительная механика машин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Методическое руководство по решению задач строительной механики машин / Ю. С. Крючков, Ю. Н. Кипреев.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Строительная механика элементов судовых машин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Сборник расчетно-графических задач по строительной механике машин. Разд. 1. Статика стержней и стержневых систем (рам)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ударостойкости элементов паровой турбины НК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1982. – 35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Строительная механика судовых машин / Ю. С. Крючков. – Нико</w:t>
      </w:r>
      <w:r w:rsidR="000E118F">
        <w:rPr>
          <w:rFonts w:ascii="Times New Roman" w:hAnsi="Times New Roman" w:cs="Times New Roman"/>
          <w:sz w:val="28"/>
          <w:szCs w:val="28"/>
        </w:rPr>
        <w:t>лаев</w:t>
      </w:r>
      <w:r w:rsidRPr="008C5C1B">
        <w:rPr>
          <w:rFonts w:ascii="Times New Roman" w:hAnsi="Times New Roman" w:cs="Times New Roman"/>
          <w:sz w:val="28"/>
          <w:szCs w:val="28"/>
        </w:rPr>
        <w:t>: НКИ, 1985.</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Методические указания для выполнения РГЗ по строительной механике машин (с элементами исследования)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1986.</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Судовые ветроэнергетические установки / Ю. С. Крючков, В. Е. Микитюк, Е. В. Знаменский.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1991.</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Підводні човни, суднові енергетичні установки, динаміка, віброакустіка і міцність</w:t>
      </w:r>
    </w:p>
    <w:p w:rsidR="008C5C1B" w:rsidRPr="000E118F" w:rsidRDefault="008C5C1B" w:rsidP="000E3E0F">
      <w:pPr>
        <w:jc w:val="center"/>
        <w:rPr>
          <w:rFonts w:ascii="Times New Roman" w:hAnsi="Times New Roman" w:cs="Times New Roman"/>
          <w:b/>
          <w:sz w:val="28"/>
          <w:szCs w:val="28"/>
        </w:rPr>
      </w:pPr>
      <w:r w:rsidRPr="000E118F">
        <w:rPr>
          <w:rFonts w:ascii="Times New Roman" w:hAnsi="Times New Roman" w:cs="Times New Roman"/>
          <w:b/>
          <w:sz w:val="28"/>
          <w:szCs w:val="28"/>
        </w:rPr>
        <w:t>Рукописи</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1959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Исследование вибрации судовых механизмов, вызываемых дисбалансом и подшипниками качения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дис. … канд. техн. наук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1959. – 169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Теоретические основы и методы расчета ударостойкости энергетического оборудования современных и перспективных атомных подводных лодок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дис. … д-ра техн. наук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1971. – 278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Крылья океана. Современные парусные суда / Ю. С. Крючков, И. Е. Перестюк.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1983. – 255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Основы ударостойкости судовых силовых установок / Ю. С. Крючков. – Николаев, 1983. – 255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амортизации и ударостойкости элементов судовой силовой установки / Ю. С. Крючков. – Николаев, 1983. – 103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Габаритно-компоновочный расчет судовой атомной паропроизводящей установки / Ю. С. Крючков. – Николаев, 1985. – 53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Система РДП. Устройство, теория, проектирование. Ч. I. Устройство и принцип действия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II. Теория и методы проектирования системы РДП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II. Проектирование и расчет прочности системы РДП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IV. Проектировочный расчет системы РДП. Пример расчета / Ю. С. Крючков. – Николаев, 1987. – 134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Проектирование энергетических установок подводных судов. Ч. II. Расчет и проектирование атомной энергетической установки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III. Расчет и проектирование вспомогательных установок, устройств и систем / Ю. С. Крючков. – Николаев, 1989. – 105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Современные подводные лодки. Ч. I. Дизель-электрические подводные лодки / Ю. С. Крючков. – Николаев, 1989. – 143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Основы ударостойкости судовых силовых установок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монография / Ю. С. Крючков. – Николаев, 1990. – 174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Проектирование энергетических установок подводных лодок. Ч. I. Расчет ходкости. Расчет и проектирование дизель-электрической энергетической установки / Ю. С. Крючков. – Николаев, 1990. – 100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lastRenderedPageBreak/>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Современные подводные лодки. Ч. II. Атомные подводные лодки / Ю. С. Крючков. – Николаев, 1991. – 55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Виброакустика и ударостойкость судовых энергетических установок / Ю. С. Крючков. – Николаев, 1992. – 80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математической модели и исследование динамики судового дизеля при работе в замкнутом пространстве со случайными колебаниями давления на всасывании и выхлопе / Ю. С. Крючков. – Николаев, 1992. – 102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Гибридные подводные энергетические установки. Ч. I. Установки с дизелем замкнутого цикла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II. Установки с малогабаритным атомным реактором / Ю. С. Крючков. – Николаев, 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Проектирование системы РДП подводных лодок / Ю. С. Крючков. – Николаев, 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Энергетические установки подводных лодок. Ч. I. Устройство и принцип действия СЭУ подводных лодок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II. Общие вопросы проектирования СЭУ подводных лодок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III. Проектирование основных видов СЭУ подводных лодок / Ю. С. Крючков. – Николаев, 1993.</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Динамика системы РДП подводных лодок / Ю. С. Крючков. – Николаев, 1994. – 140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Проектирование подводных лодок. Ч. I–III / Ю. С. Крючков. – Николаев, 1999. – 170 с.</w:t>
      </w:r>
      <w:r>
        <w:rPr>
          <w:rFonts w:ascii="Times New Roman" w:hAnsi="Times New Roman" w:cs="Times New Roman"/>
          <w:sz w:val="28"/>
          <w:szCs w:val="28"/>
        </w:rPr>
        <w:t xml:space="preserve"> </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Русская школа подводного кораблестроения. 1950–2000 гг. / Ю. С. Крючков. – Николаев, 2001. – 108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Энергетические установки советских подводных лодок / Ю. С. Крючков. – Николаев, 2001. – 74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Взрывостойкость энергетических установок подводных лодок. Ч. I–V / Ю. С. Крючков. – Николаев, 2003. – 412 с.</w:t>
      </w:r>
    </w:p>
    <w:p w:rsidR="008C5C1B" w:rsidRPr="000E118F" w:rsidRDefault="008C5C1B" w:rsidP="000E3E0F">
      <w:pPr>
        <w:jc w:val="center"/>
        <w:rPr>
          <w:rFonts w:ascii="Times New Roman" w:hAnsi="Times New Roman" w:cs="Times New Roman"/>
          <w:b/>
          <w:sz w:val="28"/>
          <w:szCs w:val="28"/>
        </w:rPr>
      </w:pPr>
      <w:r w:rsidRPr="000E118F">
        <w:rPr>
          <w:rFonts w:ascii="Times New Roman" w:hAnsi="Times New Roman" w:cs="Times New Roman"/>
          <w:b/>
          <w:sz w:val="28"/>
          <w:szCs w:val="28"/>
        </w:rPr>
        <w:t>Звіти та методики</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lastRenderedPageBreak/>
        <w:t>1959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Установление эмпирических зависимостей для определения влияния величины динамического дисбаланса вращающихся масс на уровни вибрации корабельных машин и механизмов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1959.</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1961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Изучение структурного шума судовых механизмов, вызываемого дисбалансом и обусловленного нелинейными характеристиками упругих свойств механизма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методик расчета частот колебаний и оценка трубопроводов на прочность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1961.</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вибростойкости паропроизводящей установки АПЛ пр. 661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Методика расчетной оценки ударостойкости корабельного энергетического оборудования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усовершенствованной методики расчетной оценки ударостойкости механизмов и аппаратов новых энергетических установок атомных подводных лодок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1963.</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Методика расчета ударостойкости корабельного энергетического оборудования (объединенная)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Методика расчетной оценки ударостойкости корабельного энергетического оборудования с учетом допустимости пластических деформаций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методики расчета ударостойкости оборудования корабельных энергетических установок с учетом допустимости пластических деформаций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1965.</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Нормы допускаемых напряжений и деформаций при расчете оборудования на ударостойкость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норм допускаемых напряжений и деформаций при ударных сотрясениях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Результаты экспериментального исследования характеристик материалов и упругопластических деформаций конструкций при ударном нагружении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Теоретическое и экспериментальное исследование механических характеристик материалов и предельных состояний конструкций, повергшихся ударным нагрузкам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1967.</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Анализ натурных и модельных испытаний оборудования ППУ и ПТУ. Сопоставление опытных и расчетных данных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влияния высокочастотных составляющих внешнего ударного воздействия на параметры движения энергетического оборудования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Нормативные материалы по прочности энергетического оборудования. Ударные нагрузки. Ч. I. Унифицированные методы расчета и экспериментального определения напряжений, деформаций и несущей способности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Нормативные материалы по прочности энергетического оборудования. Ударные нагрузки. Ч. II. Расчет типовых деталей и узлов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Нормативные материалы по прочности энергетического оборудования. Ударные нагрузки. Ч. III. Нормы прочности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уточненной методики расчета ответственных элементов энергетического оборудования с учетом сложного нагружения и динамической взаимосвязи этих элементов при действии ударных нагрузок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Экспериментальное исследование динамической прочности конструкционных материалов при наличии концентраторов напряжений в условиях действия ударных нагрузок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1970.</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Определение минимальных ударных ускорений, необходимых для повреждения подводных лодок НАТО, с целью установления заряда ВВ для противолодочных торпед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1971.</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ударостойкости опорных узлов роторов с подшипниками качения и разработка норм прочности судовых ГТД при действии ударных нагрузок. Ч. I. Разработка методики расчета сотрясений роторов и динамических напряжений в подшипниках качения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Исследование ударостойкости опорных узлов роторов с подшипниками качения и разработка норм прочности судовых ГТД при действии ударных нагрузок. Ч. II. Экспериментальное исследование моделей роторов и подшипниковых узлов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ударостойкости опорных узлов роторов с подшипниками качения и разработка норм прочности судовых ГТД при действии ударных нагрузок. Ч. III. Нормы прочности судовых ГТД при действии ударных нагрузок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влияния вращения на динамическую прочность опорных узлов машин и механизмов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1977.</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рекомендаций по корректировке и усовершенствованию методик расчета динамической прочности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1980.</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влияния ударных нагрузок на работоспособность подшипников качения электрических машин и разработка рекомендаций по выбору ударостойких подшипников качения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1983.</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динамической прочности судовых машин и механизмов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1985.</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долговечности и вибрации подшипников качения судовых роторных машин после действия ударных нагрузок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1986.</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1994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ударостойкости элементов судового энергетического оборудования ("Справочник конструктора")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1994.</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методики расчета динамических характеристик судового оборудования с учетом нелинейных связей в конструктивных узлах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2003.</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Парусні судна та суднова вітроенергетика</w:t>
      </w:r>
    </w:p>
    <w:p w:rsidR="008C5C1B" w:rsidRPr="000E118F" w:rsidRDefault="008C5C1B" w:rsidP="000E3E0F">
      <w:pPr>
        <w:jc w:val="center"/>
        <w:rPr>
          <w:rFonts w:ascii="Times New Roman" w:hAnsi="Times New Roman" w:cs="Times New Roman"/>
          <w:b/>
          <w:sz w:val="28"/>
          <w:szCs w:val="28"/>
        </w:rPr>
      </w:pPr>
      <w:r w:rsidRPr="000E118F">
        <w:rPr>
          <w:rFonts w:ascii="Times New Roman" w:hAnsi="Times New Roman" w:cs="Times New Roman"/>
          <w:b/>
          <w:sz w:val="28"/>
          <w:szCs w:val="28"/>
        </w:rPr>
        <w:t>Рукописи книг</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lastRenderedPageBreak/>
        <w:t>1968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Парусные катамараны и тримараны. Т. I. Конструирование парусных катамаранов и тримаранов / Ю. С. Крючков. – Л., 1968. – 330 с.</w:t>
      </w:r>
    </w:p>
    <w:p w:rsidR="008C5C1B" w:rsidRPr="000E118F" w:rsidRDefault="008C5C1B" w:rsidP="000E118F">
      <w:pPr>
        <w:jc w:val="center"/>
        <w:rPr>
          <w:rFonts w:ascii="Times New Roman" w:hAnsi="Times New Roman" w:cs="Times New Roman"/>
          <w:b/>
          <w:sz w:val="28"/>
          <w:szCs w:val="28"/>
        </w:rPr>
      </w:pPr>
      <w:r w:rsidRPr="000E118F">
        <w:rPr>
          <w:rFonts w:ascii="Times New Roman" w:hAnsi="Times New Roman" w:cs="Times New Roman"/>
          <w:b/>
          <w:sz w:val="28"/>
          <w:szCs w:val="28"/>
        </w:rPr>
        <w:t>1969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Парусные катамараны и тримараны. Т. III. Прочность. – Л., 1969. – 437 с.</w:t>
      </w:r>
    </w:p>
    <w:p w:rsidR="008C5C1B" w:rsidRPr="006132EC" w:rsidRDefault="008C5C1B" w:rsidP="006132EC">
      <w:pPr>
        <w:jc w:val="center"/>
        <w:rPr>
          <w:rFonts w:ascii="Times New Roman" w:hAnsi="Times New Roman" w:cs="Times New Roman"/>
          <w:b/>
          <w:sz w:val="28"/>
          <w:szCs w:val="28"/>
        </w:rPr>
      </w:pPr>
      <w:r w:rsidRPr="006132EC">
        <w:rPr>
          <w:rFonts w:ascii="Times New Roman" w:hAnsi="Times New Roman" w:cs="Times New Roman"/>
          <w:b/>
          <w:sz w:val="28"/>
          <w:szCs w:val="28"/>
        </w:rPr>
        <w:t>1986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Клипера ХХI века. Суда-ветроходы будущего / Ю. С. Крючков. – Николаев, 1986. – 266 с.</w:t>
      </w:r>
    </w:p>
    <w:p w:rsidR="008C5C1B" w:rsidRPr="006132EC" w:rsidRDefault="008C5C1B" w:rsidP="006132EC">
      <w:pPr>
        <w:jc w:val="center"/>
        <w:rPr>
          <w:rFonts w:ascii="Times New Roman" w:hAnsi="Times New Roman" w:cs="Times New Roman"/>
          <w:b/>
          <w:sz w:val="28"/>
          <w:szCs w:val="28"/>
        </w:rPr>
      </w:pPr>
      <w:r w:rsidRPr="006132EC">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Маркетинг многокорпусных судов / Ю. С. Крючков. – Николаев, 1990. – 82 с.</w:t>
      </w:r>
    </w:p>
    <w:p w:rsidR="008C5C1B" w:rsidRPr="006132EC" w:rsidRDefault="008C5C1B" w:rsidP="006132EC">
      <w:pPr>
        <w:jc w:val="center"/>
        <w:rPr>
          <w:rFonts w:ascii="Times New Roman" w:hAnsi="Times New Roman" w:cs="Times New Roman"/>
          <w:b/>
          <w:sz w:val="28"/>
          <w:szCs w:val="28"/>
        </w:rPr>
      </w:pPr>
      <w:r w:rsidRPr="006132EC">
        <w:rPr>
          <w:rFonts w:ascii="Times New Roman" w:hAnsi="Times New Roman" w:cs="Times New Roman"/>
          <w:b/>
          <w:sz w:val="28"/>
          <w:szCs w:val="28"/>
        </w:rPr>
        <w:t>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Математическое формирование обводов парусных катамаранов и тримаранов / Ю. С. Крючков. – Николаев, 1992. – 42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рангоута и такелажа океанских парусных многокорпусных судов / Ю. С. Крючков. – Николаев, 1992. – 40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Расчет прочности и жесткости корпусов и соединительного моста парусных катамаранов / Ю. С. Крючков. – Николаев, 1992. – 42 с.</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Механика судов-ветроходов. Ч. I. Теория движения судна с ветродвижителем / Ю. С. Крючков. – Николаев, 1997. – 131 с.</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Парусные катамараны и тримараны. Основы проектирования / Ю. С. Крючков. – Николаев, 2000. – 206 с.</w:t>
      </w:r>
    </w:p>
    <w:p w:rsidR="008C5C1B" w:rsidRPr="00F474CD" w:rsidRDefault="008C5C1B" w:rsidP="002D1E51">
      <w:pPr>
        <w:jc w:val="center"/>
        <w:rPr>
          <w:rFonts w:ascii="Times New Roman" w:hAnsi="Times New Roman" w:cs="Times New Roman"/>
          <w:b/>
          <w:sz w:val="28"/>
          <w:szCs w:val="28"/>
        </w:rPr>
      </w:pPr>
      <w:r w:rsidRPr="00F474CD">
        <w:rPr>
          <w:rFonts w:ascii="Times New Roman" w:hAnsi="Times New Roman" w:cs="Times New Roman"/>
          <w:b/>
          <w:sz w:val="28"/>
          <w:szCs w:val="28"/>
        </w:rPr>
        <w:t>Звіти</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Механика парусных судов. Ч. I. Механика движения парусных судов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1977. – 118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Современные методы расчета прочности парусного вооружения крейсерских яхт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1977. – 42 с.</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Механика парусных судов. Ч. III. Механика движения судов с ветродвигателями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 – 57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Технико-экономическое обоснование целесообразности создания туристских парусно-моторных судов / Ю. С. Крючков</w:t>
      </w:r>
      <w:r w:rsidR="00F474CD">
        <w:rPr>
          <w:rFonts w:ascii="Times New Roman" w:hAnsi="Times New Roman" w:cs="Times New Roman"/>
          <w:sz w:val="28"/>
          <w:szCs w:val="28"/>
        </w:rPr>
        <w:t>. – Николаев</w:t>
      </w:r>
      <w:r w:rsidR="00C0757B">
        <w:rPr>
          <w:rFonts w:ascii="Times New Roman" w:hAnsi="Times New Roman" w:cs="Times New Roman"/>
          <w:sz w:val="28"/>
          <w:szCs w:val="28"/>
        </w:rPr>
        <w:t> :</w:t>
      </w:r>
      <w:r w:rsidR="00F474CD">
        <w:rPr>
          <w:rFonts w:ascii="Times New Roman" w:hAnsi="Times New Roman" w:cs="Times New Roman"/>
          <w:sz w:val="28"/>
          <w:szCs w:val="28"/>
        </w:rPr>
        <w:t xml:space="preserve"> НКИ, 1979. – 109 </w:t>
      </w:r>
      <w:r w:rsidRPr="008C5C1B">
        <w:rPr>
          <w:rFonts w:ascii="Times New Roman" w:hAnsi="Times New Roman" w:cs="Times New Roman"/>
          <w:sz w:val="28"/>
          <w:szCs w:val="28"/>
        </w:rPr>
        <w:t>с.</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Основные технические проблемы создания моторно-парусных транспортных судов и пути их решения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1983. – 84 с.</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Дооборудование сухогруза вспомогательными жесткими парусами. Пр. № 570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1986. – 270 с.</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Разработка основ нормирования безопасности маломерных парусных многокорпусных судов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1990. – 88 с.</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статики, кинематики и динамики ветроэнергетических установок судов-ветроходов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1991. – 38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Правила проектирования и классификации многокорпусных парусных маломерных судов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1991. – 79 с.</w:t>
      </w:r>
    </w:p>
    <w:p w:rsidR="008C5C1B" w:rsidRPr="00F474CD" w:rsidRDefault="008C5C1B" w:rsidP="002D1E51">
      <w:pPr>
        <w:jc w:val="center"/>
        <w:rPr>
          <w:rFonts w:ascii="Times New Roman" w:hAnsi="Times New Roman" w:cs="Times New Roman"/>
          <w:b/>
          <w:sz w:val="28"/>
          <w:szCs w:val="28"/>
        </w:rPr>
      </w:pPr>
      <w:r w:rsidRPr="00F474CD">
        <w:rPr>
          <w:rFonts w:ascii="Times New Roman" w:hAnsi="Times New Roman" w:cs="Times New Roman"/>
          <w:b/>
          <w:sz w:val="28"/>
          <w:szCs w:val="28"/>
        </w:rPr>
        <w:t>Проекти</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1965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Эскизный проект прогулочного катамарана "Бумеранг"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ЦНИИ-45, 1965.</w:t>
      </w:r>
      <w:r>
        <w:rPr>
          <w:rFonts w:ascii="Times New Roman" w:hAnsi="Times New Roman" w:cs="Times New Roman"/>
          <w:sz w:val="28"/>
          <w:szCs w:val="28"/>
        </w:rPr>
        <w:t xml:space="preserve"> </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 крейсерского тримарана "Таис-3" для ЦПК им. Ю. А. Гагарина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1982.</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Гоночно-крейсерский тримаран "ЛИСЭД-2". Эскизный проект. Ч. I–IV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Сухогруз типа "река–море" ("Инженер Белов"). Проект дооборудования жесткими парусами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1986.</w:t>
      </w:r>
    </w:p>
    <w:p w:rsidR="008C5C1B" w:rsidRPr="00F474CD" w:rsidRDefault="008C5C1B" w:rsidP="00F474CD">
      <w:pPr>
        <w:jc w:val="center"/>
        <w:rPr>
          <w:rFonts w:ascii="Times New Roman" w:hAnsi="Times New Roman" w:cs="Times New Roman"/>
          <w:b/>
          <w:sz w:val="28"/>
          <w:szCs w:val="28"/>
        </w:rPr>
      </w:pPr>
      <w:r w:rsidRPr="00F474CD">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Круизный парусно-моторный катамаран на 40 пассажиров. Эскизный и технический проекты П-34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1991.</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Крейсерский катамаран "Селин-80" на 12 пассажиров. Эскизный проект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1992.</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Історія суднобудування, флоту і Миколаєва</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Хронология истории Николаева. Справочник. 1774–1865 гг. / Ю. С. Крючков. – Николаев, 1978.</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История судостроения в Николаеве и история Николаева как судостроительного центра. 1789–1860 гг. / Ю. С. Крючков. – Николаев, 1979. – 119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Справочные сведения о судах, построенных в Николаеве с 1790 по 1865 гг. / Ю. С. Крючков. – Николаев, 1981.</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История судостроения в Николаеве в эпоху паруса. 1790–1865 гг. / Ю. С. Крючков. – Николаев, 1982. – 243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Поэма о парусах. 1. Из глубины веков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 Море, корабли и берега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3. Ветер, звезды и часы / Ю. С. Крючков. – Николаев, 1983.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Список судов Черноморского флота, построенных в Николаеве с 1790 по 1865 гг. Эпоха паруса / Ю. С. Крючков. – Николаев, 1983.</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Историографическая реконструкция фрегата "Святой Николай" / Ю. С. Крючков. – Николаев, 1986. – 59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Имя корабля. Введение в каронимику / Ю. С. Крючков. – Николаев, 1987. – 170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Каронимика и флот. Основы науки о названиях кораблей / Ю. С. Крючков. – Николаев, 1988. – 222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К истории душою прислонясь… / Ю. С. Крючков. – Николаев, 1989. – 350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 мичмане Дале судимом… / Ю. С. Крючков – Николаев, 1991. – 63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Чертежи фрегата "Святой Николай" / Ю. С. Крючков. – Николаев, 1991.</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Русское кораблестроение. ХVIII–ХIХ вв. / Ю. С. Крючков. – Николаев, 1993. – 410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Архитектура Николаева как образец провинциального зодчества. Очерки истории градостроительства и архитектуры / Ю. С. Крючков. – Николаев, 1995. – 87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Иностранные судостроители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биографический словарь-справочник / Ю. С. Крючков. – Николаев, 1997. – 359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Русские судостроители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биографический словарь-справочник / Ю. С. Крючков. – Николаев, 1997. – 326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Судостроители. Библиографический справочник. Кн. 1. Советское подводное судостроение / Ю. С. Крючков. – Николаев, 1997. – 188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Советские судостроители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биографический словарь-справочник / Ю. С. Крючков. – Николаев, 1997. – 492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Искусство и корабль / Ю. С. Крючков. – Николаев, 1998.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56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Архитектура старого Николаева / Ю. С. Крючков. – Николаев, 1999. – 99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Генеральный конструктор / Ю. С. Крючков. – Николаев, 1999. – 70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Крючков, Ю. С. Два адмирала / Ю. С. Крючков. – Николаев, 2001. – 180 с. </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Братья Донские и их потомки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очерк / Ю. С. Крючков. – Николаев, 2002. – 41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Город Святого Николая. Путеводитель по Старому Николаеву. Ч. I–II / Ю. С. Крючков. – Николаев, 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Николаевский модерн / Ю. С. Крючков. – Николаев, 2002. – 37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Град Святого Николая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путеводитель по старому Николаеву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2003. – 256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Очерки истории Николаева. В 8 кн. Кн</w:t>
      </w:r>
      <w:r w:rsidR="007C6555">
        <w:rPr>
          <w:rFonts w:ascii="Times New Roman" w:hAnsi="Times New Roman" w:cs="Times New Roman"/>
          <w:sz w:val="28"/>
          <w:szCs w:val="28"/>
        </w:rPr>
        <w:t>. 1 / Ю. С. Крючков. – Николаев</w:t>
      </w:r>
      <w:r w:rsidRPr="008C5C1B">
        <w:rPr>
          <w:rFonts w:ascii="Times New Roman" w:hAnsi="Times New Roman" w:cs="Times New Roman"/>
          <w:sz w:val="28"/>
          <w:szCs w:val="28"/>
        </w:rPr>
        <w:t>: Степь-инфо, 2003. – 138 с.</w:t>
      </w:r>
      <w:r w:rsidR="00B207B5">
        <w:rPr>
          <w:rFonts w:ascii="Times New Roman" w:hAnsi="Times New Roman" w:cs="Times New Roman"/>
          <w:sz w:val="28"/>
          <w:szCs w:val="28"/>
        </w:rPr>
        <w:t xml:space="preserve"> </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Очерки истории Николаева. В 8 кн. Кн</w:t>
      </w:r>
      <w:r w:rsidR="007C6555">
        <w:rPr>
          <w:rFonts w:ascii="Times New Roman" w:hAnsi="Times New Roman" w:cs="Times New Roman"/>
          <w:sz w:val="28"/>
          <w:szCs w:val="28"/>
        </w:rPr>
        <w:t>. 2 / Ю. С. Крючков. – Николаев</w:t>
      </w:r>
      <w:r w:rsidRPr="008C5C1B">
        <w:rPr>
          <w:rFonts w:ascii="Times New Roman" w:hAnsi="Times New Roman" w:cs="Times New Roman"/>
          <w:sz w:val="28"/>
          <w:szCs w:val="28"/>
        </w:rPr>
        <w:t>: Степь-инфо, 2004.</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Кто Вы, княжна Тараканова?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 повесть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Степь-инфо, 2005. – 120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История Николаева от основания до наших дней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Кто Вы, княжна Тараканова?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 повесть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Степь-инфо, 2006. – 120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Очерки истории Николаева. В 8 кн. Кн</w:t>
      </w:r>
      <w:r w:rsidR="007C6555">
        <w:rPr>
          <w:rFonts w:ascii="Times New Roman" w:hAnsi="Times New Roman" w:cs="Times New Roman"/>
          <w:sz w:val="28"/>
          <w:szCs w:val="28"/>
        </w:rPr>
        <w:t>. 3 / Ю. С. Крючков. – Николаев</w:t>
      </w:r>
      <w:r w:rsidRPr="008C5C1B">
        <w:rPr>
          <w:rFonts w:ascii="Times New Roman" w:hAnsi="Times New Roman" w:cs="Times New Roman"/>
          <w:sz w:val="28"/>
          <w:szCs w:val="28"/>
        </w:rPr>
        <w:t>: Степь-инфо, 2006. – 136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Корабль и эстетика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Торубара Е. С., 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Подводные лодки и их создатели. 1900–2000 гг. Драмы людей, кораблей и идей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Степь-инфо, 2007. – 256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Соль на ранах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элегия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Степь-инфо, 2007. – 144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Алексей Самуилович Грейг и его время. Адмирал, личность, человек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2008. – 480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Призраки в царстве Нептуна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el Talisman, 2008. – 264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Самуил Карлович Грейг. 1735–1788 / Ю. С. Крючков. – 2-е изд., перераб. и доп.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Наваль, 2008. – 304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Старый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топоним. слов.-справ.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2008. – 128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Братья Донские и их потомки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2009. – 60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Подводные лодки и их создатели. 1900–2000 гг. Драмы людей, кораблей и идей / Ю. С. Крючков. – 2-е изд., перераб. и доп.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Торубара Е.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Наваль, 2010. – 506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Русский адмирал Пол Джонс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Торубара Е.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2010. – 56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Я пришел из детства...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Литературные вехи моей жизни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автобиография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эссе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el Тalisman, 2010. – 400 c.</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Адмирал Иосиф Михайлович Дерибас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el Talisman</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2011. – 44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Адмирал Николай Семенович Мордвинов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Торубара Е.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2011. – 36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Маркиз Иван Иванович де Траверсе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el Talisman</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2011. – 40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Имя на борту / Ю. С. Крючков. – 2-е изд., доп.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el Talisman, 2012. – 260 c.</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Генеральный конструктор Г. Н. Чернышев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2013. – 108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Забытой красоты таинственные тени. Эстетика модерна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эссе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Торубара Е. С., 2013. – 160 с.</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Ветроходы атомного века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Ю. С. Крючков, В. Е. Микитюк, В. С. Подгуренко и др.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Торубара В. В., 2014. – 348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Удар под водой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записки о жизни и творчестве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Торубара В. В., 2014. – 268 с.</w:t>
      </w:r>
    </w:p>
    <w:p w:rsidR="008C5C1B" w:rsidRPr="007C6555" w:rsidRDefault="008C5C1B" w:rsidP="00CB0B91">
      <w:pPr>
        <w:jc w:val="center"/>
        <w:rPr>
          <w:rFonts w:ascii="Times New Roman" w:hAnsi="Times New Roman" w:cs="Times New Roman"/>
          <w:b/>
          <w:sz w:val="28"/>
          <w:szCs w:val="28"/>
        </w:rPr>
      </w:pPr>
      <w:r w:rsidRPr="007C6555">
        <w:rPr>
          <w:rFonts w:ascii="Times New Roman" w:hAnsi="Times New Roman" w:cs="Times New Roman"/>
          <w:b/>
          <w:sz w:val="28"/>
          <w:szCs w:val="28"/>
        </w:rPr>
        <w:t>Навчальні посібники</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Массо-габаритные характеристики судовых машин, механизмов и аппаратов / Ю. С. Крючков. – Николаев, 1985.</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Исследование и расчет элементов ветросиловых установок как предмет НИРС / Ю. С. Крючков. – Николаев, 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Температурные напряжения в элементах машин / Ю. С. Крючков. – Николаев, 1986.</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Сборник задач по строительной механике машин, механизмов и устройств / Ю. С. Крючков. – Николаев, 1987.</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Имя на борту / Ю. С. Крючков.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Транспорт, 1989. – 158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Строительная механика машин и механизмов / Ю. С. Крючков. – Николаев, 1989.</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Ю.С. Сборник тестов и вопросов по строительной механике конструкций (карточки) / Ю. С. Крючков. – Николаев, 1990.</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Прикладная механика. Сопротивление материалов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конспект лекций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1994.</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Прикладна механіка. Конспект з курсу лекцій для фаху "Приладобудування" / Ю. С. Крючков. – Миколаїв, 1995.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Проектировочный расчет механизмов приборов и САУ. Пособие по курсу "Прикладная механика"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1995.</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История Николаева от основания до наших дней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1996. – 300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Механизмы морских приборов. Сборник задач с решениями. Ч. I–II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Прикладная механика. ТММ. Конспект лекций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Сборник задач по сопротивлению материалов и деталям машин. Тетради 1–4 (с решениями)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Сборник задач по строительной механике машин (с решениями)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1996.</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Будівельна механіка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конспект лекцій / Ю. С. Крючков.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Курсовая работа по прикладной механике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для электротехнических специальностей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Сборник комплексных контрольных работ по прикладной механике для специальности "Приборостроение" (25 ККР с решениями) / Ю. С. Крючков.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1997.</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2001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Сборник расчетно-графических заданий по строительной механике машин (14 РГЗ с решениями) / Ю. С. Крючков. – Николаев, 2001.</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Літературні твори та мемуари</w:t>
      </w:r>
    </w:p>
    <w:p w:rsidR="008C5C1B" w:rsidRPr="007C6555" w:rsidRDefault="008C5C1B" w:rsidP="00CE6D06">
      <w:pPr>
        <w:jc w:val="center"/>
        <w:rPr>
          <w:rFonts w:ascii="Times New Roman" w:hAnsi="Times New Roman" w:cs="Times New Roman"/>
          <w:b/>
          <w:sz w:val="28"/>
          <w:szCs w:val="28"/>
        </w:rPr>
      </w:pPr>
      <w:r w:rsidRPr="007C6555">
        <w:rPr>
          <w:rFonts w:ascii="Times New Roman" w:hAnsi="Times New Roman" w:cs="Times New Roman"/>
          <w:b/>
          <w:sz w:val="28"/>
          <w:szCs w:val="28"/>
        </w:rPr>
        <w:t>Літературні твори</w:t>
      </w:r>
    </w:p>
    <w:p w:rsidR="008C5C1B" w:rsidRPr="007C6555" w:rsidRDefault="008C5C1B" w:rsidP="007C6555">
      <w:pPr>
        <w:jc w:val="center"/>
        <w:rPr>
          <w:rFonts w:ascii="Times New Roman" w:hAnsi="Times New Roman" w:cs="Times New Roman"/>
          <w:b/>
          <w:sz w:val="28"/>
          <w:szCs w:val="28"/>
        </w:rPr>
      </w:pPr>
      <w:r w:rsidRPr="007C6555">
        <w:rPr>
          <w:rFonts w:ascii="Times New Roman" w:hAnsi="Times New Roman" w:cs="Times New Roman"/>
          <w:b/>
          <w:sz w:val="28"/>
          <w:szCs w:val="28"/>
        </w:rPr>
        <w:t>1968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Бела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Повесть о друге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Рассказы / Ю. С. Крючков. – Л., 1968.</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1969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Соль на ранах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Элегия / Ю. С. Крючков. – Л., 1969.</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Второй ангел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Странная книга / Ю. С. Крючков. – Л., 1970. – 100 с.</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1973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Солнце в кольце змеи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 роман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 1973. – 311 с.</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Крючков, Ю. С. Кто вы, княжна Тараканова?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 повесть / Ю. С. Крючков. – Николаев, 1991. – 126 с.</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Молчаливый адмирал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 роман / Ю. С. Крючков. – Николаев, 1995. – 173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Поэтические страницы / Ю. С. Крючков.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Николаев, 1995.</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Лавры и тернии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ист. роман / Ю. С. Крючков. – Николаев, 1999. – 209 с.</w:t>
      </w:r>
    </w:p>
    <w:p w:rsidR="008C5C1B" w:rsidRPr="00E42FA8" w:rsidRDefault="008C5C1B" w:rsidP="00CE6D06">
      <w:pPr>
        <w:jc w:val="center"/>
        <w:rPr>
          <w:rFonts w:ascii="Times New Roman" w:hAnsi="Times New Roman" w:cs="Times New Roman"/>
          <w:b/>
          <w:sz w:val="28"/>
          <w:szCs w:val="28"/>
        </w:rPr>
      </w:pPr>
      <w:r w:rsidRPr="00E42FA8">
        <w:rPr>
          <w:rFonts w:ascii="Times New Roman" w:hAnsi="Times New Roman" w:cs="Times New Roman"/>
          <w:b/>
          <w:sz w:val="28"/>
          <w:szCs w:val="28"/>
        </w:rPr>
        <w:t>Мемуари та щоденники</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Дневники творческой деятельности. Т. I–IV / Ю. С. Крючков. – 1990.</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Ветви и корни. Семейная генеалогия / Ю. С. Крючков. – Николаев, 1993. – 131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Святая троица. Записки о жизни и творчестве. В 3 ч. Ч. I. Движение – это жизнь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II. Паруса мечты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III. В объятиях музы Клио / Ю. С. Крючков. – Николаев, 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Святая троица. Ч. IV. За морем телушка-полушка… / Ю. С. Крючков – Николаев, 1993. – 141 с.</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Моя жизнь в науке и литературе / Ю. С. Крючков. – Николаев, 1998. – 64 с.</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Святая троица. Ч. V. Пять лет спустя / Ю. С. Крючков. – Николаев, 2001. – 106 с.</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Крючков, Ю. С. Пред тобой стою я, Господи! / Ю. С. Крючков. – Николаев, 2003. – 100 с.</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Матеріал про автора</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Юрий Семенович Крючков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указ. / сост. Т. С. Панченко.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84 с.</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lastRenderedPageBreak/>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Подгуренко, В. Новые книги профессора Ю. С. Крючкова / В. Подгуренко // Вечерний Николаев. – 2008. – № 17. – С. 4.</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Тонковид, В. Духовный памятник адмиралу Грейгу / В. Тонковид // Вечерний Николаев. – 2009. – № 21. – С.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Самуил Грейг. Алексей Грейг. Две книги об адмиралах / Н. Христова // Вечерний Николаев. – 2009. – № 53. – С. 4.</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Книга, аналогов которой в мире нет // Вечерний Николаев. – 2011. – 13 авг. (№ 89). – С.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Тонковид, В. Наши земляки – президентские стипендиаты / В. Тонковид // Вечерний Николаев. – 2011. – 5 марта (№ 26). – С. 1.</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Все остается людям / Н. Христова // Вечерний Николаев. – 2013. – 6 июня (№ 63). – С. 5.</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Подгуренко, В. Юрий Семенович Крючков. Путь к мировому признанию / В. Подгуренко // Вечерний Николаев. – 2015. – 24 нояб. (№ 132). – С. 3.</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2016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Юрий Крючков. Три линии жизни и творчества / Н. Христова // Вечерний Николаев. – 2016. – 22 окт. (№ 118). – С.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Эти книги нужны николаевцам // Вечерний Николаев. – 2016. – 28 апр. (№ 47). – С.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Юрий Крючков: ученый, историк, писатель // Вестник Прибужья. – 2016. – 3 нояб. (№ 44). – С. 11.</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2017</w:t>
      </w:r>
    </w:p>
    <w:p w:rsidR="00CE6D06"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Город, который любил Юрий Крючков / Н. Христова // Вечерний Николаев. – 2017. – 4 мая (№ 49). – С. 4.</w:t>
      </w:r>
    </w:p>
    <w:p w:rsidR="008C5C1B" w:rsidRPr="00E42FA8" w:rsidRDefault="00CE6D06" w:rsidP="00CE6D06">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E42FA8">
        <w:rPr>
          <w:rFonts w:ascii="Times New Roman" w:hAnsi="Times New Roman" w:cs="Times New Roman"/>
          <w:b/>
          <w:sz w:val="28"/>
          <w:szCs w:val="28"/>
        </w:rPr>
        <w:lastRenderedPageBreak/>
        <w:t>Ліщинська Таїса Анатоліївна</w:t>
      </w:r>
    </w:p>
    <w:p w:rsidR="008C5C1B" w:rsidRPr="00CE6D06" w:rsidRDefault="008C5C1B" w:rsidP="00CE6D06">
      <w:pPr>
        <w:jc w:val="center"/>
        <w:rPr>
          <w:rFonts w:ascii="Times New Roman" w:hAnsi="Times New Roman" w:cs="Times New Roman"/>
          <w:b/>
          <w:sz w:val="28"/>
          <w:szCs w:val="28"/>
        </w:rPr>
      </w:pPr>
      <w:r w:rsidRPr="00CE6D06">
        <w:rPr>
          <w:rFonts w:ascii="Times New Roman" w:hAnsi="Times New Roman" w:cs="Times New Roman"/>
          <w:b/>
          <w:sz w:val="28"/>
          <w:szCs w:val="28"/>
        </w:rPr>
        <w:t>Біографічна довідка</w:t>
      </w:r>
    </w:p>
    <w:p w:rsidR="008C5C1B" w:rsidRPr="008C5C1B" w:rsidRDefault="008C5C1B" w:rsidP="00E42FA8">
      <w:pPr>
        <w:ind w:firstLine="708"/>
        <w:jc w:val="both"/>
        <w:rPr>
          <w:rFonts w:ascii="Times New Roman" w:hAnsi="Times New Roman" w:cs="Times New Roman"/>
          <w:sz w:val="28"/>
          <w:szCs w:val="28"/>
        </w:rPr>
      </w:pPr>
      <w:r w:rsidRPr="008C5C1B">
        <w:rPr>
          <w:rFonts w:ascii="Times New Roman" w:hAnsi="Times New Roman" w:cs="Times New Roman"/>
          <w:sz w:val="28"/>
          <w:szCs w:val="28"/>
        </w:rPr>
        <w:t>Ліщинська Таїса (Таїс) Анатоліївна (літературний псевдонім Лета Тилигул), поетеса. Народилася 9 березня 1948 року в м. Березівка Одеської області. Закінчила фізико-математичний факультет Одеського державного педагогічного інституту (1976), заочний Московський університет мистецтв ім. А. Луначарського. Працювала на суднобудівному заводі ім. Носенка (Чорноморський суднобудівний завод), відвідувала літоб’єднання «Стапель», грала у народному театрі заводського будинку культури. У 1992 році на громадських засадах Т. Ліщинська заснувала видавництво «Юпітер». Протягом 1992-1996 років викладала літературну творчість у Миколаївській філії Київського державного інституту культури. Була керівником молодіжного літературного об’єднання «Акорд».</w:t>
      </w:r>
    </w:p>
    <w:p w:rsidR="008C5C1B" w:rsidRPr="008C5C1B" w:rsidRDefault="008C5C1B" w:rsidP="00E42FA8">
      <w:pPr>
        <w:ind w:firstLine="708"/>
        <w:jc w:val="both"/>
        <w:rPr>
          <w:rFonts w:ascii="Times New Roman" w:hAnsi="Times New Roman" w:cs="Times New Roman"/>
          <w:sz w:val="28"/>
          <w:szCs w:val="28"/>
        </w:rPr>
      </w:pPr>
      <w:r w:rsidRPr="008C5C1B">
        <w:rPr>
          <w:rFonts w:ascii="Times New Roman" w:hAnsi="Times New Roman" w:cs="Times New Roman"/>
          <w:sz w:val="28"/>
          <w:szCs w:val="28"/>
        </w:rPr>
        <w:t>Вірші почала писати ще в школі. Перші публікації з’явилися в районній газеті «Степовий маяк» в 1968 році. Друкувалася в колективних збірках обласного літературного об’єднання миколаївської письменницької організації: «В ожидании чуда» (1991), «Души прекрасные порывы» (1991), «Литературная заря» (1996). Автор 15 поетичних збірок, три з яких – для дітей. На слова поетеси композитори О. Нежигай, В. Лепешко, О. Сичов створили музичні твори. Записала компакт-диски вибраних пісень на свої вірші: «Обманывай себя» (2003), «Жизнь моя, любовь моя» (2004), «Призвание» (2004), «Город сердца моего» (2006), «Неслучайная встреча» (2006).</w:t>
      </w:r>
    </w:p>
    <w:p w:rsidR="008C5C1B" w:rsidRPr="008C5C1B" w:rsidRDefault="008C5C1B" w:rsidP="00E42FA8">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Миколаївська телерадіокомпанія видала аудіоальбоми «Зорепад любові» (1999) та «Мелодія любові» (2003).</w:t>
      </w:r>
    </w:p>
    <w:p w:rsidR="008C5C1B" w:rsidRPr="008C5C1B" w:rsidRDefault="008C5C1B" w:rsidP="00E42FA8">
      <w:pPr>
        <w:ind w:firstLine="708"/>
        <w:jc w:val="both"/>
        <w:rPr>
          <w:rFonts w:ascii="Times New Roman" w:hAnsi="Times New Roman" w:cs="Times New Roman"/>
          <w:sz w:val="28"/>
          <w:szCs w:val="28"/>
        </w:rPr>
      </w:pPr>
      <w:r w:rsidRPr="008C5C1B">
        <w:rPr>
          <w:rFonts w:ascii="Times New Roman" w:hAnsi="Times New Roman" w:cs="Times New Roman"/>
          <w:sz w:val="28"/>
          <w:szCs w:val="28"/>
        </w:rPr>
        <w:t>Вірші Таїс Ліщинської переповнені почуттям любові до свого краю, до коханої людини, до поезії. В них – чисті і зворушливі спогади дитинства, зрілі філософські міркування про сенс життя, про головні цінності людства: порядність, патріотизм, працьовитість, вірність.</w:t>
      </w:r>
    </w:p>
    <w:p w:rsidR="00CE6D06" w:rsidRDefault="008C5C1B" w:rsidP="00E42FA8">
      <w:pPr>
        <w:ind w:firstLine="708"/>
        <w:jc w:val="both"/>
        <w:rPr>
          <w:rFonts w:ascii="Times New Roman" w:hAnsi="Times New Roman" w:cs="Times New Roman"/>
          <w:sz w:val="28"/>
          <w:szCs w:val="28"/>
        </w:rPr>
      </w:pPr>
      <w:r w:rsidRPr="008C5C1B">
        <w:rPr>
          <w:rFonts w:ascii="Times New Roman" w:hAnsi="Times New Roman" w:cs="Times New Roman"/>
          <w:sz w:val="28"/>
          <w:szCs w:val="28"/>
        </w:rPr>
        <w:t>Таїс Ліщинська – лауреат обласної премії ім. Миколи Аркаса (2004) в номінації «Народна творчість і художня діяльність».</w:t>
      </w:r>
    </w:p>
    <w:p w:rsidR="008C5C1B" w:rsidRPr="00E42FA8" w:rsidRDefault="00CE6D06" w:rsidP="00CE6D06">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E42FA8">
        <w:rPr>
          <w:rFonts w:ascii="Times New Roman" w:hAnsi="Times New Roman" w:cs="Times New Roman"/>
          <w:b/>
          <w:sz w:val="28"/>
          <w:szCs w:val="28"/>
        </w:rPr>
        <w:lastRenderedPageBreak/>
        <w:t>Твори</w:t>
      </w:r>
    </w:p>
    <w:p w:rsidR="008C5C1B" w:rsidRPr="00E42FA8" w:rsidRDefault="008C5C1B" w:rsidP="00CE6D06">
      <w:pPr>
        <w:jc w:val="center"/>
        <w:rPr>
          <w:rFonts w:ascii="Times New Roman" w:hAnsi="Times New Roman" w:cs="Times New Roman"/>
          <w:b/>
          <w:sz w:val="28"/>
          <w:szCs w:val="28"/>
        </w:rPr>
      </w:pPr>
      <w:r w:rsidRPr="00E42FA8">
        <w:rPr>
          <w:rFonts w:ascii="Times New Roman" w:hAnsi="Times New Roman" w:cs="Times New Roman"/>
          <w:b/>
          <w:sz w:val="28"/>
          <w:szCs w:val="28"/>
        </w:rPr>
        <w:t>Окремі видання</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Когда душа не ведает покоя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проза / Т. Лещинская.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Жовтневая типография, 1991. – 71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4</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Надеясь. Веруя. Любя...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Т. Лещинская, В. Иванченко.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1992. – 27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4</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Когда зовет любовь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рассказ / Т. Лещинская.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1993. – 30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Я – гитара твоя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Т. Лещинская.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1993. – 30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2, 4</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Звездопад любви: стихотворения / Т. Лещинская, В. Иванченко.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1999. – 38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Зорепадове щастя моє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Т. Ліщинська, В. Иванченко.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Юпітер, 1999. – 35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6</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Мелодия любви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Т. Лещинская, В. Иванченко.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2001. – 52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Сонячний зайчик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вірші-загадки та картинки-розмальовки / Т. Ліщинська.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Юпітер, 2001. – 32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Щедрий сад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для дітей / Т. Ліщинська.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Юпітер, 2001. – 52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2, 6</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Осознание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Т. Лещинская, В. Иванченко.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2002. – 66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2, 4, 6</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З любов’ю до вас...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Т. Ліщинська.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 2003. – 71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1, 2, 4, 5, 6</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Осознание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Т. Лещинская, В. Иванченко.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2004. – 244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1, 3, 4, 5, 6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Сонячний зайчик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вірші-загадки та картинки-розмальовки / Т. Ліщинська. – 2-ге вид.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 2004. – 31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1, 4, 5, 6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Щедрий сад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для дітей / Т. Ліщинська. – 2-ге вид.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 2004. – 50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1, 4, 5, 6</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Город, сердцу родной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песни на стихи Таис Лещинской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220-летию славного Николаева – корабельной столицы Украины посвящается / Т. Лещинская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 Ивушкина.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2009. – 64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1, 2, 4, 5, 6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Давайте верить в чудеса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для детей / Т. Лещинская. – Николаев</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Атолл, 2009. – 32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1, 2, 3, 4, 5, 6</w:t>
      </w:r>
    </w:p>
    <w:p w:rsidR="008C5C1B" w:rsidRPr="00746E02" w:rsidRDefault="008C5C1B" w:rsidP="00CE6D06">
      <w:pPr>
        <w:jc w:val="center"/>
        <w:rPr>
          <w:rFonts w:ascii="Times New Roman" w:hAnsi="Times New Roman" w:cs="Times New Roman"/>
          <w:b/>
          <w:sz w:val="28"/>
          <w:szCs w:val="28"/>
        </w:rPr>
      </w:pPr>
      <w:r w:rsidRPr="00746E02">
        <w:rPr>
          <w:rFonts w:ascii="Times New Roman" w:hAnsi="Times New Roman" w:cs="Times New Roman"/>
          <w:b/>
          <w:sz w:val="28"/>
          <w:szCs w:val="28"/>
        </w:rPr>
        <w:t>Публікації в збірниках, альманахах</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Что сеем – то и жнем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Гитара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 исчезай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Я любви отзовусь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Моя душа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Ты – мой алтарь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Т. Лещинская // Души прекрасные порывы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литературное творчество самодеятельных авторов Николаевщины. – Николаев, 1991. – Вып. 2. – С. 15-19.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1, 2</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Стихотворения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[Наш день!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Дверь скрипача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Третьего не дано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 нуля!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судьбоносном круге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Диалог счастья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Мы – турбинисты!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 – турбіністи!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Наши маршрутки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Атака зимы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 мотивам старой сказки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 благодарностью к вам!] / Т. Лещинская, В. Иванченко // Предтеча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В. Иванченко. – Николаев, 2003. – С. 53-65.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1, 2, 4, 5, 6</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Зорепад любові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поезія / Т. Лещинская // Освітянські вітрила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гуманітарний альманах / ред. В. Будак. – Миколаїв, 2006. – № 3/4. – С. 216-222.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Из цикла «Коблевские зарисовки»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Т. Лещинская // Освітянські вітрила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гуманітарний альманах / ред. В. Будак. – Миколаїв, 2006. – № 3/4. – С. 199-204.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1, 4, 6</w:t>
      </w:r>
    </w:p>
    <w:p w:rsidR="008C5C1B" w:rsidRPr="00E42FA8" w:rsidRDefault="008C5C1B" w:rsidP="00E42FA8">
      <w:pPr>
        <w:jc w:val="center"/>
        <w:rPr>
          <w:rFonts w:ascii="Times New Roman" w:hAnsi="Times New Roman" w:cs="Times New Roman"/>
          <w:b/>
          <w:sz w:val="28"/>
          <w:szCs w:val="28"/>
        </w:rPr>
      </w:pPr>
      <w:r w:rsidRPr="00E42FA8">
        <w:rPr>
          <w:rFonts w:ascii="Times New Roman" w:hAnsi="Times New Roman" w:cs="Times New Roman"/>
          <w:b/>
          <w:sz w:val="28"/>
          <w:szCs w:val="28"/>
        </w:rPr>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Гимн библиотеке / Т. Лещинская, А. Сычов // Глаголь добро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суспільно-гуманітарний альманах / ред. Т. Роскіна [та ін.]. – Миколаїв, 2011. – № 1. – С. 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1, 2, 4, 5, 6, 7</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Ода Кобзарю / Т. Ліщинська // Глаголь добро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суспільно-гуманітарний альманах / ред. Т. Роскіна [та ін.]. – Миколаїв, 2014. – № 2. – С. 206.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1, 2, 4, 5, 6, 7</w:t>
      </w:r>
    </w:p>
    <w:p w:rsidR="008C5C1B" w:rsidRPr="00746E02" w:rsidRDefault="008C5C1B" w:rsidP="00CE6D06">
      <w:pPr>
        <w:jc w:val="center"/>
        <w:rPr>
          <w:rFonts w:ascii="Times New Roman" w:hAnsi="Times New Roman" w:cs="Times New Roman"/>
          <w:b/>
          <w:sz w:val="28"/>
          <w:szCs w:val="28"/>
        </w:rPr>
      </w:pPr>
      <w:r w:rsidRPr="00746E02">
        <w:rPr>
          <w:rFonts w:ascii="Times New Roman" w:hAnsi="Times New Roman" w:cs="Times New Roman"/>
          <w:b/>
          <w:sz w:val="28"/>
          <w:szCs w:val="28"/>
        </w:rPr>
        <w:t>Публікації в періодичих виданнях</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1992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Поэзия / Т. Лещинская // Прогресс. – 1992. – 9 нояб.</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1993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Если б знать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Сколько стоит поцелуй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Любовь и колбаса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Т. Лещинская // Прогресс. – 1993. – 16 авг.</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Твои глаза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Т. Лещинская // Южная правда. – 1993. – 4-10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Лещинская, Т. У натхненні чудо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Разговор по душам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Может быть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Т. Лещинская // Прогресс. – 1993. – 29 нояб.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Монолог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 / Т. Лещинская // Турбинист. – 1993. – 30 дек.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Буду верить и ждать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 / Т. Лещинская // Прогресс. – 1993. – 27 дек.</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1994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Когда любимые уходят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Поющим в терновнике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Т. Лещинская // Прогресс. – 1994. – 4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Якщо любов дарує майбуття…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Т. Лещинская // Турбинист. – 1994. – 18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Папины вишни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 / Т. Лещинская // Турбинист. – 1994. – 6 мая.</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1995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Стихотворения / Т. Лещинская // Турбинист. – 1995. – 27 окт.</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«Південній правді» – 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Т. Ліщинська // Южная правда. – 2003. – 4 янв.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Всесвіт у тобі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 Т. Ліщинська // Рідне Прибужжя. – 2003. – 20 трав. – С. 3.</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2005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Мой песенный приют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Дыхание весн</w:t>
      </w:r>
      <w:r w:rsidR="00746E02">
        <w:rPr>
          <w:rFonts w:ascii="Times New Roman" w:hAnsi="Times New Roman" w:cs="Times New Roman"/>
          <w:sz w:val="28"/>
          <w:szCs w:val="28"/>
        </w:rPr>
        <w:t>ы</w:t>
      </w:r>
      <w:r w:rsidR="00C0757B">
        <w:rPr>
          <w:rFonts w:ascii="Times New Roman" w:hAnsi="Times New Roman" w:cs="Times New Roman"/>
          <w:sz w:val="28"/>
          <w:szCs w:val="28"/>
        </w:rPr>
        <w:t> ;</w:t>
      </w:r>
      <w:r w:rsidR="00746E02">
        <w:rPr>
          <w:rFonts w:ascii="Times New Roman" w:hAnsi="Times New Roman" w:cs="Times New Roman"/>
          <w:sz w:val="28"/>
          <w:szCs w:val="28"/>
        </w:rPr>
        <w:t xml:space="preserve"> Чтобы жить!</w:t>
      </w:r>
      <w:r w:rsidR="00C0757B">
        <w:rPr>
          <w:rFonts w:ascii="Times New Roman" w:hAnsi="Times New Roman" w:cs="Times New Roman"/>
          <w:sz w:val="28"/>
          <w:szCs w:val="28"/>
        </w:rPr>
        <w:t> ;</w:t>
      </w:r>
      <w:r w:rsidR="00746E02">
        <w:rPr>
          <w:rFonts w:ascii="Times New Roman" w:hAnsi="Times New Roman" w:cs="Times New Roman"/>
          <w:sz w:val="28"/>
          <w:szCs w:val="28"/>
        </w:rPr>
        <w:t xml:space="preserve"> Высший талант</w:t>
      </w:r>
      <w:r w:rsidRPr="008C5C1B">
        <w:rPr>
          <w:rFonts w:ascii="Times New Roman" w:hAnsi="Times New Roman" w:cs="Times New Roman"/>
          <w:sz w:val="28"/>
          <w:szCs w:val="28"/>
        </w:rPr>
        <w:t>; Я – женщина! / Т. Лещинская // Имена. – 2005. – № 3. – С. 35.</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2007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Души бриллиант / Т. Лещинская // Южная правда. – 2007. – 14 июня.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Ліщинська, Т. Слово про друга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 присвячений Леоніду Ржепецькому / Т. Ліщинська // Горожанин. – 2007. – № 5. – С. 38.</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Моя Батьківщина!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Т. Лещинская // Родной причал. – 2008. – 20-26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Верь в любовь!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Т. Лещинская // Родной причал. – 2008. – 27 февр.-4 марта.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Дыхание весны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Т. Лещинская // Родной причал. – 2008. – 5-11 марта.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Лещинская, Т. Город солнца!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Т. Лещинская // Южная правда. – 2008. – 15 марта. – С. 3.</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Обращение к потомкам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Т. Лещинская // Вестник Прибужья. – 2012. – 7 июня. – С. 7.</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Памяти мэра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Т. Лещинская // Родной причал. – 2013. – 6-12 марта.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Життя земного берегиня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Т. Лещинская // Родной причал. – 2013. – 13-19 марта. – С. 1.</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2015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Ангел Света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Светлане Алексеевне Ивановой – другу и меценату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Т. Лещинская // Родной причал. – 2015. – № 9.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3.</w:t>
      </w:r>
      <w:r w:rsidRPr="008C5C1B">
        <w:rPr>
          <w:rFonts w:ascii="Times New Roman" w:hAnsi="Times New Roman" w:cs="Times New Roman"/>
          <w:sz w:val="28"/>
          <w:szCs w:val="28"/>
        </w:rPr>
        <w:tab/>
        <w:t>Публіцистика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Слово о славном земляке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композиторе Владимире Лепешко] / Т. Лещинская // Южная правда. – 2007. – 10 мая.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Наш путь к самореализации / Т. Лещинская // Глаголь добро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суспільно-гуманітарний альманах / ред. Т. Роскіна [та ін.]. – Миколаїв, 2011. – № 1. – С. 122-127.</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Редакторська діяльність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Ледик, А. Не любить – больней любви = Do not love is more painful than the love...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и песни / А. Ледик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Т. Лещинская. – Николаев, 2015. – 68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Сичьов, О. Мій світ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і пісні / О. Сичьов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Т. Ліщинська. – Николаев, 2011. – 76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4, 5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Сычев, А. Маяк вечности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А. Сычев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Т. Лещинская. – Николаев, 2007. – 52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5</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Аудіоматеріали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От всей души [Электронный ресурс] / лирик В. Иванченко, Т. Лещинская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исп., комп. А. Сычев, комп. А. Смаржевская, исп. В. Коваленко, исп. А. Шевченко, исп. А. Довженко, исп. О. Кедис, исп. Е. Черныш. – Электрон. дан.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2012. – 1 электрон. опт. диск (CD-ROM); 34 мин.</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Сичьов, О. Корабельна столиця [Електронний ресурс]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пісні, присвячені 220-й річниці м. Миколаєва / О. Сичьов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 віршів: Т. Ліщинська, О. Степанков, В. Качурін. – Электрон. дан. – Миколаїв, 2009. – 1 электрон. опт. диск (CD-DA); 34 мин.</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«Созвездие романсов». Проект Антонины Смаржевской [Електронний ресурс]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пісні, присвячені 220-й річниці м. Миколаєва / О. Сичьов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 віршів Т. Ліщинська, О. Степанков, В. Качурін. – Электрон. дан.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Орфей, 2009. – 1 электрон. опт. диск (CD-DA); 34 мин.</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Сычев, А. Давайте верить в чудеса [Електронний ресурс]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песни для детей / А. Сычев</w:t>
      </w:r>
      <w:r w:rsidR="00C0757B">
        <w:rPr>
          <w:rFonts w:ascii="Times New Roman" w:hAnsi="Times New Roman" w:cs="Times New Roman"/>
          <w:sz w:val="28"/>
          <w:szCs w:val="28"/>
          <w:lang w:val="en-US"/>
        </w:rPr>
        <w:t> </w:t>
      </w:r>
      <w:r w:rsidR="00C0757B" w:rsidRPr="00C0757B">
        <w:rPr>
          <w:rFonts w:ascii="Times New Roman" w:hAnsi="Times New Roman" w:cs="Times New Roman"/>
          <w:sz w:val="28"/>
          <w:szCs w:val="28"/>
          <w:lang w:val="ru-RU"/>
        </w:rPr>
        <w:t>;</w:t>
      </w:r>
      <w:r w:rsidRPr="008C5C1B">
        <w:rPr>
          <w:rFonts w:ascii="Times New Roman" w:hAnsi="Times New Roman" w:cs="Times New Roman"/>
          <w:sz w:val="28"/>
          <w:szCs w:val="28"/>
        </w:rPr>
        <w:t xml:space="preserve"> лирик Т. Лещинская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комп. А. Сычев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аранж. А. Сычев. – Электрон. дан.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Полиграфцентр, 2009. – 1 электрон. опт. диск (CD-DA); 32 мин.</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Сычев, А. Надо услышать [Электронный ресурс] / исп., комп. А. Сычев, лирик Т. Лещинская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исп. А. Шевченко [и др.].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2012. – 1 электрон. опт. диск (CD-ROM); 52 мин.</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Сычев, А. Терра счастливая [Электронный ресурс] / исп., комп. А. Сычев, лирик Т. Лещинская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исп. Е. Сильницкий, Е. Белоусова.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2011. – 1 электрон. опт. диск (CD-ROM); 41 мин.</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Усачова,</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До сонця! [Електронний ресурс]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пісні /</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Усачова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 віршів Т. Ліщинська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вик. О. Сичьов,</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Усачова. – Электрон. дан.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Юпітер, 2011. – 1 электрон. опт. диск (CD-DA); 96 мин.</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 женщина [Электронный ресурс]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песни на стихи Таис Лещинской / лирик Т. Лещинская, комп., исп. А. Сычев, комп., исп. С. Бутенко, исп. Л. Кравченко, исп. Е. Черныш, комп. І. Нежигай. – Электрон. дан.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Юпитер, 2011. – 1 электрон. опт. диск (CD-DA); 32 мин.</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Література про життя і творчість</w:t>
      </w:r>
    </w:p>
    <w:p w:rsidR="008C5C1B" w:rsidRPr="00746E02" w:rsidRDefault="008C5C1B" w:rsidP="00CE6D06">
      <w:pPr>
        <w:jc w:val="center"/>
        <w:rPr>
          <w:rFonts w:ascii="Times New Roman" w:hAnsi="Times New Roman" w:cs="Times New Roman"/>
          <w:b/>
          <w:sz w:val="28"/>
          <w:szCs w:val="28"/>
        </w:rPr>
      </w:pPr>
      <w:r w:rsidRPr="00746E02">
        <w:rPr>
          <w:rFonts w:ascii="Times New Roman" w:hAnsi="Times New Roman" w:cs="Times New Roman"/>
          <w:b/>
          <w:sz w:val="28"/>
          <w:szCs w:val="28"/>
        </w:rPr>
        <w:t>Довідкові видання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Таис Анатольевна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 справка] // Николаевский литератор-2005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 2005. – С. 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Таис Анатольевна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 справка] // Николаевский литератор-2006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 2006. – С. 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4, 6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Таис Анатольевна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 справка] // Николаевский литератор-2008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 2008. – С. 19.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2, 3, 4, 5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Таис Анатольевна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 справка] // Николаевский литератор-2010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 2010. – С. 23.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1, 2, 3, 4, 5, 7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Таїс Ліщинська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 довідка] / упоряд. І. Александренко // Лауреати обласної премії ім. Миколи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 Миколаїв, 2006. – С. 49-50.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1, 2, 3, 4, 5</w:t>
      </w:r>
    </w:p>
    <w:p w:rsidR="008C5C1B" w:rsidRPr="00746E02" w:rsidRDefault="008C5C1B" w:rsidP="00CE6D06">
      <w:pPr>
        <w:jc w:val="center"/>
        <w:rPr>
          <w:rFonts w:ascii="Times New Roman" w:hAnsi="Times New Roman" w:cs="Times New Roman"/>
          <w:b/>
          <w:sz w:val="28"/>
          <w:szCs w:val="28"/>
        </w:rPr>
      </w:pPr>
      <w:r w:rsidRPr="00746E02">
        <w:rPr>
          <w:rFonts w:ascii="Times New Roman" w:hAnsi="Times New Roman" w:cs="Times New Roman"/>
          <w:b/>
          <w:sz w:val="28"/>
          <w:szCs w:val="28"/>
        </w:rPr>
        <w:t>Публікації в книгах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Даниленко, Т. Сказку сделать былью!: Таис Лещинская и ее книга «Давайте верить в чудеса» / Т. Даниленко // Лещинская Т. Давайте верить в чудеса!. – Николаев, 2009.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1, 2, 3, 4, 5, 6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Даниленко, Т. Сквозь года!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 справка] / Т. Даниленко // Лещинская Т. Осознание / Т. Лещинская, В. Иванченко. – Николаев, 2004. – С. 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1, 3, 4, 5, 6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Лещинская, Т. В объятьях Буга и Ингула…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[автобиография] / Т. Лещинская // Город сердцу родной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220-летию славного Николаева – корабельной столицы Украины посвящается / Т. Лещинская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 Ивушкина. – Николаев, 2009. – С. 3-4.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1, 2, 4, 5, 6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Ржепецький, Л. Щоб в любові розтануть земній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 довідка] / Л. Ржепецький // Ліщинська Т. З любов’ю до вас. – Николаев, 2003. – С. 3-4.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1, 2, 4, 5, 6</w:t>
      </w:r>
    </w:p>
    <w:p w:rsidR="008C5C1B" w:rsidRPr="00746E02" w:rsidRDefault="008C5C1B" w:rsidP="00CE6D06">
      <w:pPr>
        <w:jc w:val="center"/>
        <w:rPr>
          <w:rFonts w:ascii="Times New Roman" w:hAnsi="Times New Roman" w:cs="Times New Roman"/>
          <w:b/>
          <w:sz w:val="28"/>
          <w:szCs w:val="28"/>
        </w:rPr>
      </w:pPr>
      <w:r w:rsidRPr="00746E02">
        <w:rPr>
          <w:rFonts w:ascii="Times New Roman" w:hAnsi="Times New Roman" w:cs="Times New Roman"/>
          <w:b/>
          <w:sz w:val="28"/>
          <w:szCs w:val="28"/>
        </w:rPr>
        <w:t>Публікації в періодичих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Агеев, Ю. Начни с себя!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сборнике Т. Лещинской и В. Иванченка «Осознание»] / Ю. Агеев // Южная правда. – 2003. – 4 янв.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Александр и «Юпитер»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[концерт-презентация двух дисков песен А. Сычева на стихи Таис Лещинской, посвященный 20-летию общественного издательства «Юпитер» НЛО] // Вестник Прибужья. – 2011. – 3 нояб. – С. 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Бутенко, С. Праздник поэзии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[творческий вечер Т. Лещинской и В. Иванченко] / С. Бутенко // Горожанин. – 2003. – № 3. – С. 50-51.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Викторова, Л. В этот мир приходят люди для любви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сборнике стихов «Я гитара твоя» Т. Лещинской] / Л. Викторова // Прогресс. – 1993. – 30 авг.</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Викторова, Л. Читая стихи Лещинской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новом сборнике стихов Т. Лещинской «Я гитара твоя»)] / Л. Викторова // Турбинист. – 1993. – 19 нояб.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Встреча в «Собеседнике»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[встреча с Т. Лещинской на заседании клуба «Собеседник»] // Родной причал. – 2015. – 28 янв.-3 февр.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Встреча с поэтом // Родной причал. – 2013. – 17-23 апр.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Встречи без прощания // Родной причал. – 2016. – 25-31 мая.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Город, сердцу родной // Родной причал. – 2009. – 9-15 сент.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Гроссман, Ю. Книги ее судьбы / Ю. Гроссман // Южная правда. – 2005. – 16 июня.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Давайте верить в чудеса // Родной причал. – 2009. – 14-20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Давайте верить в чудеса // Родной причал. – 2013. – 29 мая-4 июня.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Даниленко, Т. Коли душа не знає спокою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[Таїс Ліщинська – лауреат премії імені М. Аркаса ] / Т. Даниленко // Рідне Прибужжя. – 2005. – 5 лют.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Даниленко, Т. Талант і загадка любові. Піснею для двох стала творчість наших земляків Т. Ліщинської та В. Іванченка / Т. Даниленко // Рідне Прибужжя. – 2003. – 12 квіт.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Даниленко, Т. Творчий союз митців, або Гімн рідному Миколаєву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[союз Т. Ліщинської, її чоловіка В. Іванченка та музиканта, композитора О. Сичова] / Т. Даниленко // Рідне Прибужжя. – 2006. – 14 жовт.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«Життя земного берегиня»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ювілею Таїс Ліщинської] // Родной причал. – 2013. – 13-19 марта.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Запесочная, Л. Мир Александра Сычева / Л. Запесочная // Новая Николаевская газета. – 2011. – 26 окт.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Инютина, Н. Десять лет вдохновения / Н. Инютина // Южная правда. – 2013. – 2 марта.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Когда горят сердца двоих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творчестве поэтов Таис Лещинской и Виктора Иванченко // Родной причал. – 2004. – 29 сент-5 окт.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Народ единый-непобедимый!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[встреча с николаевской поэтессой Таис Лещинской] // Родной причал. – 2017. – 17-23 мая.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Незабутня зустріч // Родной причал. – 2016. – 4-10 мая.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«От классики к современности» // Родной причал. – 2013. – 17-23 апр.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Рідній мові – натхнення душі // Родной причал. – 2016. – 2-8 марта. – С. 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Успешный творческий альянс // Родной причал. – 2011. – 15-21 июня.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Чуприна, А. Встреча в библиотеке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филиале № 11 ЦБС для детей состоялась встреча с поэтессой Таис Лещинской и поэтом, вокалистом, композитором Александром Сычевым] / А. Чуприна // Южная правда. – 2011. – 29 окт.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 судьбы своей книгу листаю...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творчестве поэтессы Таис Лещинской // Родной причал. – 2004. – 3-9 марта. – С. 1.</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Бібліографічні покажчики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Ліщинська Таїса Анатоліївна, поет // Миколаївські письменники – дітям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біобібліографічний покажчик / Упр. культури Миколаїв. облдержадміністрації, МОДБ ім. В. О. Лягіна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уклад.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Щербак, Л. Шевцова. – Миколаїв, 2010. – С. 61-63.</w:t>
      </w:r>
    </w:p>
    <w:p w:rsidR="00CE6D06"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Таїс Ліщинська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пам’ятка читачу / ЦБС для дорослих м. Миколаєва, Центр. міська б-ка ім. М. Л. Кропивницкого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Шаповалова. – Миколаїв, 2018. – 6 с. – (Серія «Літературна карта Миколаївщини»).</w:t>
      </w:r>
    </w:p>
    <w:p w:rsidR="008C5C1B" w:rsidRPr="00746E02" w:rsidRDefault="00CE6D06" w:rsidP="00CE6D06">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746E02">
        <w:rPr>
          <w:rFonts w:ascii="Times New Roman" w:hAnsi="Times New Roman" w:cs="Times New Roman"/>
          <w:b/>
          <w:sz w:val="28"/>
          <w:szCs w:val="28"/>
        </w:rPr>
        <w:lastRenderedPageBreak/>
        <w:t>Лисянський Марк Самійлович</w:t>
      </w:r>
    </w:p>
    <w:p w:rsidR="008C5C1B" w:rsidRPr="00746E02" w:rsidRDefault="008C5C1B" w:rsidP="00746E02">
      <w:pPr>
        <w:jc w:val="center"/>
        <w:rPr>
          <w:rFonts w:ascii="Times New Roman" w:hAnsi="Times New Roman" w:cs="Times New Roman"/>
          <w:b/>
          <w:sz w:val="28"/>
          <w:szCs w:val="28"/>
        </w:rPr>
      </w:pPr>
      <w:r w:rsidRPr="00746E02">
        <w:rPr>
          <w:rFonts w:ascii="Times New Roman" w:hAnsi="Times New Roman" w:cs="Times New Roman"/>
          <w:b/>
          <w:sz w:val="28"/>
          <w:szCs w:val="28"/>
        </w:rPr>
        <w:t>Біографічна довідка</w:t>
      </w:r>
    </w:p>
    <w:p w:rsidR="008C5C1B" w:rsidRDefault="008C5C1B" w:rsidP="00746E02">
      <w:pPr>
        <w:ind w:firstLine="708"/>
        <w:jc w:val="both"/>
        <w:rPr>
          <w:rFonts w:ascii="Times New Roman" w:hAnsi="Times New Roman" w:cs="Times New Roman"/>
          <w:sz w:val="28"/>
          <w:szCs w:val="28"/>
        </w:rPr>
      </w:pPr>
      <w:r w:rsidRPr="008C5C1B">
        <w:rPr>
          <w:rFonts w:ascii="Times New Roman" w:hAnsi="Times New Roman" w:cs="Times New Roman"/>
          <w:sz w:val="28"/>
          <w:szCs w:val="28"/>
        </w:rPr>
        <w:t>Лисянський Марк Самійлович (13 січня 1913</w:t>
      </w:r>
      <w:r w:rsidR="00786F4F">
        <w:rPr>
          <w:rFonts w:ascii="Times New Roman" w:hAnsi="Times New Roman" w:cs="Times New Roman"/>
          <w:sz w:val="28"/>
          <w:szCs w:val="28"/>
        </w:rPr>
        <w:t> р.</w:t>
      </w:r>
      <w:r w:rsidRPr="008C5C1B">
        <w:rPr>
          <w:rFonts w:ascii="Times New Roman" w:hAnsi="Times New Roman" w:cs="Times New Roman"/>
          <w:sz w:val="28"/>
          <w:szCs w:val="28"/>
        </w:rPr>
        <w:t>, Одеса – 30 серпня 1993</w:t>
      </w:r>
      <w:r w:rsidR="00786F4F">
        <w:rPr>
          <w:rFonts w:ascii="Times New Roman" w:hAnsi="Times New Roman" w:cs="Times New Roman"/>
          <w:sz w:val="28"/>
          <w:szCs w:val="28"/>
        </w:rPr>
        <w:t> р.</w:t>
      </w:r>
      <w:r w:rsidRPr="008C5C1B">
        <w:rPr>
          <w:rFonts w:ascii="Times New Roman" w:hAnsi="Times New Roman" w:cs="Times New Roman"/>
          <w:sz w:val="28"/>
          <w:szCs w:val="28"/>
        </w:rPr>
        <w:t>, Москва) – видатний російськомовний поет. Через півроку після народження сім’я переїхала до Миколаєва, де й пройшли його дитячі та юнацькі роки. Після закінчення школи-семирічки та фабзавучу працював на Миколаївському суднобудівному заводі ім. А.Марті - 1929-1932</w:t>
      </w:r>
      <w:r w:rsidR="00786F4F">
        <w:rPr>
          <w:rFonts w:ascii="Times New Roman" w:hAnsi="Times New Roman" w:cs="Times New Roman"/>
          <w:sz w:val="28"/>
          <w:szCs w:val="28"/>
        </w:rPr>
        <w:t> р.</w:t>
      </w:r>
      <w:r w:rsidRPr="008C5C1B">
        <w:rPr>
          <w:rFonts w:ascii="Times New Roman" w:hAnsi="Times New Roman" w:cs="Times New Roman"/>
          <w:sz w:val="28"/>
          <w:szCs w:val="28"/>
        </w:rPr>
        <w:t>р.(нині ЧСЗ). Відвідував заняття заводського літературного об’єднання «Шків». Його перші вірші були надруковані в газеті «Красный Николаев» - заводській багатотиражці.</w:t>
      </w:r>
    </w:p>
    <w:p w:rsidR="008C5C1B" w:rsidRDefault="008C5C1B" w:rsidP="00746E02">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1934 році закінчив Московський інститут журналістики. Літературним наставником молодого поета був Е. Багрицький.</w:t>
      </w:r>
    </w:p>
    <w:p w:rsidR="008C5C1B" w:rsidRDefault="008C5C1B" w:rsidP="00746E02">
      <w:pPr>
        <w:ind w:firstLine="708"/>
        <w:jc w:val="both"/>
        <w:rPr>
          <w:rFonts w:ascii="Times New Roman" w:hAnsi="Times New Roman" w:cs="Times New Roman"/>
          <w:sz w:val="28"/>
          <w:szCs w:val="28"/>
        </w:rPr>
      </w:pPr>
      <w:r w:rsidRPr="008C5C1B">
        <w:rPr>
          <w:rFonts w:ascii="Times New Roman" w:hAnsi="Times New Roman" w:cs="Times New Roman"/>
          <w:sz w:val="28"/>
          <w:szCs w:val="28"/>
        </w:rPr>
        <w:t>Перша збірка М. Лисянського «Берег» вийшла у 1940 році в Ярославлі. У роки Великої Вітчизняної війни редагував девізійну газету «В бой за Родину» і був спеціальним кореспондентом армійських та фронтових газет.</w:t>
      </w:r>
    </w:p>
    <w:p w:rsidR="008C5C1B" w:rsidRDefault="008C5C1B" w:rsidP="00746E02">
      <w:pPr>
        <w:ind w:firstLine="708"/>
        <w:jc w:val="both"/>
        <w:rPr>
          <w:rFonts w:ascii="Times New Roman" w:hAnsi="Times New Roman" w:cs="Times New Roman"/>
          <w:sz w:val="28"/>
          <w:szCs w:val="28"/>
        </w:rPr>
      </w:pPr>
      <w:r w:rsidRPr="008C5C1B">
        <w:rPr>
          <w:rFonts w:ascii="Times New Roman" w:hAnsi="Times New Roman" w:cs="Times New Roman"/>
          <w:sz w:val="28"/>
          <w:szCs w:val="28"/>
        </w:rPr>
        <w:t>Вірші воєних років увійшли до збірок «Моя земля» (1942), «От имени Черного моря»(1947). Збірка «Фронтовая весна» (1942) складена із віршів, опублікованих в армійських газетах.</w:t>
      </w:r>
    </w:p>
    <w:p w:rsidR="008C5C1B" w:rsidRDefault="008C5C1B" w:rsidP="00746E02">
      <w:pPr>
        <w:ind w:firstLine="708"/>
        <w:jc w:val="both"/>
        <w:rPr>
          <w:rFonts w:ascii="Times New Roman" w:hAnsi="Times New Roman" w:cs="Times New Roman"/>
          <w:sz w:val="28"/>
          <w:szCs w:val="28"/>
        </w:rPr>
      </w:pPr>
      <w:r w:rsidRPr="008C5C1B">
        <w:rPr>
          <w:rFonts w:ascii="Times New Roman" w:hAnsi="Times New Roman" w:cs="Times New Roman"/>
          <w:sz w:val="28"/>
          <w:szCs w:val="28"/>
        </w:rPr>
        <w:t>Після війни жив і працював у Москві. Багато віршів присвятив Миколаєву. М.С. Лисянський – почесний громадянин міста Миколаєва (1988).</w:t>
      </w:r>
    </w:p>
    <w:p w:rsidR="008C5C1B" w:rsidRPr="008C5C1B" w:rsidRDefault="008C5C1B" w:rsidP="00746E02">
      <w:pPr>
        <w:ind w:firstLine="708"/>
        <w:jc w:val="both"/>
        <w:rPr>
          <w:rFonts w:ascii="Times New Roman" w:hAnsi="Times New Roman" w:cs="Times New Roman"/>
          <w:sz w:val="28"/>
          <w:szCs w:val="28"/>
        </w:rPr>
      </w:pPr>
      <w:r w:rsidRPr="008C5C1B">
        <w:rPr>
          <w:rFonts w:ascii="Times New Roman" w:hAnsi="Times New Roman" w:cs="Times New Roman"/>
          <w:sz w:val="28"/>
          <w:szCs w:val="28"/>
        </w:rPr>
        <w:t>Післявоєні твори М. Лисянського були опубліковані у книгах «Золотая моя Москва» (1951), «Всегда с нами» (1955), «Друзьям и товарищам» (1958), «За весною – весна» (1959), «Здравствуй» (1962), «Почта полевая» (1963), «Дивній город» (1965), «Сигнальній огонь» (1973), «Напутствие» (1987), «Преодоление» (1988), «Одна мелодия» (1992) та інші. У 1983 році у видавництві «Художественная литература» були видані його «Избранные сочинения в двух томах».</w:t>
      </w:r>
    </w:p>
    <w:p w:rsidR="008C5C1B" w:rsidRDefault="008C5C1B" w:rsidP="00746E02">
      <w:pPr>
        <w:ind w:firstLine="708"/>
        <w:jc w:val="both"/>
        <w:rPr>
          <w:rFonts w:ascii="Times New Roman" w:hAnsi="Times New Roman" w:cs="Times New Roman"/>
          <w:sz w:val="28"/>
          <w:szCs w:val="28"/>
        </w:rPr>
      </w:pPr>
      <w:r w:rsidRPr="008C5C1B">
        <w:rPr>
          <w:rFonts w:ascii="Times New Roman" w:hAnsi="Times New Roman" w:cs="Times New Roman"/>
          <w:sz w:val="28"/>
          <w:szCs w:val="28"/>
        </w:rPr>
        <w:t>Марк Лисянський був членом Спілки письменників Російської Федерації.</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Марк Лисянський – автор текстів популярних пісень: «Москва», яка з 1995 року стала ії гімном, «Осенние листья», «Годы»та інш.</w:t>
      </w:r>
    </w:p>
    <w:p w:rsidR="00CE6D06" w:rsidRDefault="008C5C1B" w:rsidP="00746E02">
      <w:pPr>
        <w:ind w:firstLine="708"/>
        <w:jc w:val="both"/>
        <w:rPr>
          <w:rFonts w:ascii="Times New Roman" w:hAnsi="Times New Roman" w:cs="Times New Roman"/>
          <w:sz w:val="28"/>
          <w:szCs w:val="28"/>
        </w:rPr>
      </w:pPr>
      <w:r w:rsidRPr="008C5C1B">
        <w:rPr>
          <w:rFonts w:ascii="Times New Roman" w:hAnsi="Times New Roman" w:cs="Times New Roman"/>
          <w:sz w:val="28"/>
          <w:szCs w:val="28"/>
        </w:rPr>
        <w:t>Помер поет в серпні 1993 року, похований в Москві.</w:t>
      </w:r>
    </w:p>
    <w:p w:rsidR="008C5C1B" w:rsidRPr="00746E02" w:rsidRDefault="00CE6D06" w:rsidP="00CE6D06">
      <w:pPr>
        <w:ind w:firstLine="708"/>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746E02">
        <w:rPr>
          <w:rFonts w:ascii="Times New Roman" w:hAnsi="Times New Roman" w:cs="Times New Roman"/>
          <w:b/>
          <w:sz w:val="28"/>
          <w:szCs w:val="28"/>
        </w:rPr>
        <w:lastRenderedPageBreak/>
        <w:t>Вибрані твори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Избранная лирика/М.С. Лисянский. – М.:Молодая гвардия, 1966. – 32 с. – (Б-чка избранной лирики)</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Избранное: в 2-х т.Т.1. Стихотворения/Лисянский М.С.. – М.: Худож. литература, 1983.- 463 с.</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Избранное: в 2-х т.Т.2. Стихотворения. Поэмы/Лисянский М.С.. – М.: Худож. литература, 1983.- 399 с.</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Лисянский,М. Избранное: стихотворения и поэмы/М. Лисянский. – М.: Худож. литература, 1975. - 399 с.</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Лучшие годы мои: избранная лирика/М.Лисянский. – М.: Худож. лит., 1976. – 239 с.</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7D32FB" w:rsidRDefault="008C5C1B" w:rsidP="007D32FB">
      <w:pPr>
        <w:jc w:val="center"/>
        <w:rPr>
          <w:rFonts w:ascii="Times New Roman" w:hAnsi="Times New Roman" w:cs="Times New Roman"/>
          <w:b/>
          <w:sz w:val="28"/>
          <w:szCs w:val="28"/>
        </w:rPr>
      </w:pPr>
      <w:r w:rsidRPr="007D32FB">
        <w:rPr>
          <w:rFonts w:ascii="Times New Roman" w:hAnsi="Times New Roman" w:cs="Times New Roman"/>
          <w:b/>
          <w:sz w:val="28"/>
          <w:szCs w:val="28"/>
        </w:rPr>
        <w:t>Окремі твори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Все сначала: Стихи. Поэма/М. Лисянский. – М.: Сов. писатель, 1972. – 223 с.</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Всегда с нами: Стихи/М.С. Лисянский. – М.: Сов. писатель, 1955. - 83 с.</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Города, города…: Новые стихи/М. Лисянский. – М.: Сов. писатель, 1978. – 142 с.</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ЦМБ ім. М.Л. Кропівницьког,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Диалог: Стихи последних лет/М.С. Лисянский. – М.: Моск. рабочий, 1996.- 118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Дивный город: Книга новых стихотворений/М. Лисянский. – М.:Сов. писатель,1965. – 143 с.</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Лисянский, М. Дорогая моя столица/М. Лисянский. – М.: Моск. рабочий, 1977. – 150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Друзьям и товарищам/М.С. Лисянский. – Сов. писатель, 1959. – 190 с.</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Лисянский,М. За весной – весна: стихи/М. Лисянский. – М.: Сов. писатель, 1959. – 190 с.</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За горами, за лесами: Новая книга стихотворений/М.С. Лисянский. – М.: Современник, 1976. -155 с. – (Новинки «Современника»).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Здравствуй!: Новая книга стихотворений – М.: Сов. писатель, 1962. – 160 с.</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Золотая моя Москва: стихи/М.С. Лисянский. – М.: Сов. писатель, 1951. – 159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Навсегда: стихи/М. Лисянский. – М.: Сов. писатель, 1987. -287 с.</w:t>
      </w:r>
    </w:p>
    <w:p w:rsidR="008C5C1B" w:rsidRP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r w:rsidR="008C5C1B" w:rsidRPr="008C5C1B">
        <w:rPr>
          <w:rFonts w:ascii="Times New Roman" w:hAnsi="Times New Roman" w:cs="Times New Roman"/>
          <w:sz w:val="28"/>
          <w:szCs w:val="28"/>
        </w:rPr>
        <w:t>,</w:t>
      </w:r>
    </w:p>
    <w:p w:rsidR="008C5C1B" w:rsidRP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Навсегда: стихи/М. Лисянский. – М.: Сов. писатель, 1970. - 135 с.</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Напутствие: Новая книга стихотворений/М.С. Лисянский. – М.: Современник, 1987. – 127 с. – (Новинки «Современника»).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Одна мелодия: Новая книга стихотворений/М.С. Лисянский. – М.: Сов. писатель, 1992. – 208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От имени Черного моря. 1941-1945/М.С. Лисянский. – Ярославль: Облиздат, 1947. -119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Лисянский, М.С. Почта полевая: Стихи и песни/М.С. Лисянский. – М.: Воениздат, 1963. – 106 с.</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Преодоление: Стихи/М.С. Лисянский. – М.: Сов. писатель, 1988. – 205 с.</w:t>
      </w:r>
    </w:p>
    <w:p w:rsidR="008C5C1B" w:rsidRP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Провинциальные рассказы/М. С. Лисянский. – М.: Русская книга, 2004. – 224 с.</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Сигнальный огонь: новая книга стихотворений/М. Лисянский. – М.: Сов. писатель, 1983. – 160 с.</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w:t>
      </w:r>
    </w:p>
    <w:p w:rsidR="008C5C1B" w:rsidRP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Спасибо: новая книга стихотворений. - /М. Лисянский. – М.: Сов. писатель, 1981. – 152 с.</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w:t>
      </w:r>
    </w:p>
    <w:p w:rsidR="008C5C1B" w:rsidRP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Стихи и песни/М.С. Лисянский. – Ярославль: Кн. изд-во, 1955. – 159 с.</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Такое время: Стихи/М.С. Лисянский. – М.: Сов. писатель, 1968. - 127 с.</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Это было вчера: слова песни//Френкель Я.А. Песни для голоса в сопровождении фортепиано. – М.,1975. – С.84.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Лисянский, М.С. Я по свету немало хаживал: о тех, кого я узнал и любил/М.С. Лисянский. – М., Тверская, 2000. -326 с.</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МБ МНУ ім. В. Сухомлинського</w:t>
      </w:r>
      <w:r w:rsidR="00B207B5">
        <w:rPr>
          <w:rFonts w:ascii="Times New Roman" w:hAnsi="Times New Roman" w:cs="Times New Roman"/>
          <w:sz w:val="28"/>
          <w:szCs w:val="28"/>
        </w:rPr>
        <w:t xml:space="preserve">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Твори в збірниках, альманахах та періодичних виданнях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Акация: стихотворения, посвященные Николаеву/М. Лисянский//Півд. правда. – 1969. – 28 червня.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Адмиральская: стихи/М. Лисянский//Півд. правда. – 1969.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4 вересня.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Березань: стихотворение/М.Лисянский//Знамя. – 1982. - № 7. – С.3.</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Благодарю: стихотворение: присвячується 200-річчю Миколаєва/М. Лисянский//Півд. правда. – 1989. – 10 вересня.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Брат: Розповідь про одне життя/М. Лисянский// Півд. правда. – 1970. – 13 вересня.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Бума: уривок з розповіді про Буму Магнезіна, члена літературного гуртка «Шків», загиблого в роки Великої Вітчизняної війни/М. Лисянский//Півд. правда. – 1979. – 11 жовтня.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В пути; Скрипка; О любви да о любви; Вальс: стихотворения/М. Лисянский//Півд. правда. – 1983. – 13 січня.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Вареники: Розповідь з одного життя/М. Лисянский//Півд. правда. – 1970. – 12 серпня.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Всегда готов!: стихотворения/М. Лисянский//Півд. правда. – 1962. – 19 травня.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Встреча; Кузнечик: з нових віршів/М. Лисянский//Півд. правда. – 1981. – 23 липня.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Выйди, друг, навстречу: стихотворение/Лисянский, М.//Півд. правда. – 1945. – 3 вересня.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Годы/М. Лисянский//Френкель Я.А. (1920-1989). Песни для голоса и фортепиано. – М.,1969. – 96 с.</w:t>
      </w:r>
    </w:p>
    <w:p w:rsidR="008C5C1B" w:rsidRP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451C0" w:rsidRPr="00A451C0">
        <w:rPr>
          <w:rStyle w:val="a4"/>
        </w:rPr>
        <w:t>МОУНБ</w:t>
      </w:r>
      <w:r w:rsidR="008C5C1B" w:rsidRPr="008C5C1B">
        <w:rPr>
          <w:rFonts w:ascii="Times New Roman" w:hAnsi="Times New Roman" w:cs="Times New Roman"/>
          <w:sz w:val="28"/>
          <w:szCs w:val="28"/>
        </w:rPr>
        <w:t>.</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Горит черноморское солнце/М. Лисянский//Зов моря. – Одесса,1982. –С.140</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Лисянский, М. Город над Ингулом и над Бугом: стихотворение/М. Лисянский//Бугская заря. - 1948. – 28 марта.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Город над Ингулом и над Бугом; Моя родина; Моя философия; Корабелы; Афродита; Тепло; Любовь: стихотворения//М. Лисянский//В волнах века: альманах. – Н., 1997. – С. 13-17.</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Город над Ингулом и над Бугом. Корабелы. Я приезжаю в город Николаев/М. Лисянский//Вітер з ліману. – Одеса, 1988. – С.80-82.</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Город Николаев: стихотворения/М. Лисянский//Юж. правда. – 1941. – 30 марта.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Лисянский1, М. Город помолодел: стихотворение/М. Лисянский//Шлях індустріалізації. – 1931. – 30 грудня.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Города, города…: стихотворения/М. Лисянский//Півд. правда. – 1962. – 14 липня.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Горький; стихотворение/М. Лисянский//Півд. правда. – 1947. – 20 червня.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Двадцать девять октябрей: стихотворение/М. Лисянский//Півд. правда. – 1946. – 7 листопада.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День Победы/М. Лисянский//Півд. правда. – 1947. – 9 травня.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Доброго пути; стихотворение/М. Лисянский// Півд. правда. - 1960. – 19 липня.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М.Журавли. Сенная. Я перечитываю книги и др.: з нових віршів/М. Лисянский//Півд. правда. – 1988. – 12 лютого.</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Лисянский, М. Здравствуй, город Николаев/М. Лисянский//Півд. правда. – 1962. – 6 жовтня.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Здравствуй, Новый год!/М. Лисянский//Бугская заря. – 1949. -1 янв.</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Идем на бой: стих/М. Лисянский//Южная правда. – 1941.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3 июля.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Из книжки моей записной: стихи/М. Лисянский//Новый мир. – 1993. - № 11. – С.91.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Клара Ефимовна: из книги «Не только о себе»/ М.Лисянский//Юж правда. – 1993. – 23-24 янв.</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Комсомольцам-землякам/М. Лисянский//Бугская заря. – 1958. – 2 дек.</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 Корабелы. Город над Ингулом и над Бугом/М. Лисянский//Миколаївський оберіг: поетична антологія. – Миколаїв, 2007. – С.67-68.</w:t>
      </w:r>
    </w:p>
    <w:p w:rsidR="008C5C1B" w:rsidRPr="00CE6D06" w:rsidRDefault="002A6291" w:rsidP="008C5C1B">
      <w:pPr>
        <w:jc w:val="both"/>
        <w:rPr>
          <w:rFonts w:ascii="Times New Roman" w:hAnsi="Times New Roman" w:cs="Times New Roman"/>
          <w:i/>
          <w:sz w:val="28"/>
          <w:szCs w:val="28"/>
        </w:rPr>
      </w:pPr>
      <w:r>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 Корабелы. Город над Ингулом и над Бугом/М. Лисянский//Миколаївський оберіг: поетична антологія. – Миколаїв,2004. – С.67-68.</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Корабельная земля: стихи/М. Лисянский//Півд. правда. – 1984. – 12 січня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Москва: стихотворение/М. Лисянский//Півд. правда. – 1947. – 7 вересня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Моя родина; Я приезжаю в город Николаев: стихи/М. Лисянский//Пів. правда. – 1988. – 14 січня.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Лисянский, М. Моя философия. Корабелы//М. Лисянский// «Стапель» сквозь годы-2. 1929-2015: история в лицах: литературно-энциклопедический словарь – Николаев, 2015. – С.170-171.</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Наш поэт: про А.С. Пушкина/М. Лисянский//Бугская заря. – 1949. – 5 июня.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Небо; Вечность; Звезда Анны Ахматовой; Когда я слышу музыку; Жду тебя; Очередь; Ближайшие дни; Выбор; Прощание с Афганистаном; Из того поколения: з нових віршів/М. Лисянский//Півд. правда. – 1990. - 4 жовтня.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Николаев: стихи/М. Лисянский//Ленінське плем’я . – 1983.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12 лютого.</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Новые стихи/М. Лисянский//Бугская заря. – 1956.- 30 вересня.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Одна мелодия; стихи/М. Лисянский//Рад. Прибужжя. – 1993. – 23 січня.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Отец: стихотворение: Из будущей книжки/М. Лисянский//Південна правда. – 1966. – 15 грудня.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A451C0"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Парус: стих/М. Лисянский//Трибуна рабочего. – 1993.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25 сент.</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Первая любовь: из книги «Всё сначала»/М. Лисянский//Півд. правда. – 1970. – 20 вересня.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Песня о друге/М. Лисянский//Півд. правда. – 1947.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27 травня.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Письмо американскому солдату/М. Лисянский//Бугская заря. - 1949. – 7 августа.</w:t>
      </w:r>
    </w:p>
    <w:p w:rsidR="008C5C1B" w:rsidRP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По широкой улице Московской: песня/М. Лисянский//Півд. правда. – 1946. – 23 квітня.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Победа: стихотворение/М. Лисянский//Півд. правда. – 1945. – 22 серпня.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Праздник молодости: стих/М. Лисянский//Півд. правда. – 1947. - 20 липня.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Прозрение; Капелька; Женщина; Древо; Надо жить/М. Лисянский//Веч. Николаев. – 1993. – 12 января.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Прощальная: стих/М. Лисянский//Більшовицьке плем’я. – 1941. – 26 січня.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Путь добрый: поэма/М. Лисянский//Півд. правда. – 1969.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14 листопада.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Пушкин в Николаеве/М. Лисянский//Півд. правда. – 1989.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21 жовтня.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Родина; Первое письмо Максиму; Швеция любит флаги; В детстве: стихи/М. Лисянский//Півд. правда. – 1968. – 29 травня.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Родословная: стих/М. Лисянский//Еврейские вести. – 1996. - № 7-8. – С.10.</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Сенная: стихотворение/М. Лисянский//Лит. Россия. – 1988.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декабря. – С.7.</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Лисянский М. Сказка; Тоне; Круговорот: стихи/М. Лисянский//Півд. правда. – 1970. – 2 серпня.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Со мною время молодое: стихи/М. Лисянский//Ленінське плем`я. – 1988. – 7 лютого.</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Стихи о войне/М. Лисянский//Півд. правда. – 1989. – 7 травня.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Стихи этого года/М. Лисянский//Юж. правда. – 1992. – 9 янв.</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[Стихи]/М. Лисянский//Стихи о музыке: русские, советские, зарубежные поэты/Сост. А. Бирюкова. – М., 1982.</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[Стихи]/М. Лисянский//В волнах века. – Николаев, 1997. –С.13-17.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r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 стихотворения, биография//Избранное. 1929-2014: 85 лет «Стапелю» – Николаев,2014.-С.180-1</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У песни есть имя и отчество: статья/М.С. Лисянский//Мартынов Е.Г.(1948-1990). Песни. – М.,1986. – С.16.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D527FC">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 песнях А. Долуханяна рассказывает Марк Лисянский/А.П. Долуханян //Долуханян, А.П. Чьи песни ты поешь: ноты. / – М.:Музыка, 1970. – 64 с.</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 Не тільки про себе: Розповідь поета про свій поетичний шлях/М. Лисянський//Півд. правда. – 1969. – 28 серпня.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 Нові вірші/М. Лисянський//Півд. правда. – 1989. – 12 січня.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 Нові вірші/М. Лисянський//Півд. правда. – 1987. –30 липня.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Лисянський, М. Нові вірші/М. Лисянський//Півд. правда. – 1984. – 14 червня.</w:t>
      </w:r>
    </w:p>
    <w:p w:rsidR="008C5C1B" w:rsidRP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Чтоб души уберечь сумели люди: стихи из новой книги/ Предисл. Б. Арова/ М. Лисянский//Юж. правда. – 1996. - 8 окт.</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 Щастя; Білі парасольки: нариси/М. Лисянський//Пів. правда. – 1970. – 9 серпня.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Література про життя і творчість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До последней строки/Б. Аров//Дорогие мои земляки: очерки, интервью, встречи. – Николаев, 1994. – С. 84-88.</w:t>
      </w:r>
    </w:p>
    <w:p w:rsidR="008C5C1B" w:rsidRP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Талант и щедрость души/Б. Аров//Акварели родного города. – Николаев, 2002. – С. 116-126.</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Двойнисюк, А., Кутовой, Б. Хорошо бы стать волшебником: Марк Лисянский и Владимир Ищенко. Поэт и футболист./А. Двойнисюк, Б. Кутовой// Футбольный Николаев. – Николаев, 2008. – С. 443-446.</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Инютина, Н. Стихи и вся жизнь: о вечере-памяти, посвященном М. Лисянскому/Н. Инютина//Юж. правда. – 2013. – 12 февраля.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Ковальджи, К. Вся жизнь в поэзии/К. Ковальджи//Лисянский, М. Диалог: Стихи последних лет. – М.,1996. – С. 150-155.</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Руководители ЛитО «Стапель»//История «Стапеля» в событиях и лицах. 1929-2017 г.г. – Николаев,2017. – С.16-17.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Самойлович//Почетные граждане города Николаева: фотоальбом. – Николаев, 1991.</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(1913-1993): поэты «Шкива» и «Стапеля»//В волнах века. – Николаев, 1997. – С.13-17.</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Лисянский Марк Самойлович (1913, г.Одесса – 1993, г.Москва)//Николаевцы 1789-1999: энциклопедический словарь – Николаев,1999. –С.203.</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 биография//Литераторы «Стапеля» Черноморского судостроительного завода (1929-2014): Справочник. – Николаев,2014.-С.37-38.</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 биография, стихотворения//Избранное. 1929-2014: 85 лет «Стапелю» – Николаев,2014.-С.180-185.</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 о нем//Региональные особенности профессиональной подготовки учителей русского языка и литературы: монография. – Николаев, 2015. – 262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МБ МНУ ім. В.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 поэзия//Украина. Русская поэзия ХХ века: антология. – К.,2007. – 784 с.</w:t>
      </w:r>
    </w:p>
    <w:p w:rsidR="008C5C1B" w:rsidRPr="008C5C1B" w:rsidRDefault="00A451C0" w:rsidP="008C5C1B">
      <w:pPr>
        <w:jc w:val="both"/>
        <w:rPr>
          <w:rFonts w:ascii="Times New Roman" w:hAnsi="Times New Roman" w:cs="Times New Roman"/>
          <w:sz w:val="28"/>
          <w:szCs w:val="28"/>
        </w:rPr>
      </w:pP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Марк Самійлович: біографія//Енциклопедія сучасної України. Т.17. ЛЕГ-ЛОЩ. – К.,2016. – С.262.</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Марк Самійлович: [cтаття]//Хто є хто на Миколаївщині. Видатні земляки. – К.,2005. – С.18</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о нем//Писатели Москвы. – М.,1987. – С.218.</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 о нем//Краткая литературная энциклопедия. – М.,1967.- Т.4.- С.218.</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Марк Лисянский: биография. Стихотворения//»Стапель» сквозь годы. 1929-2011: История в лицах: литературный энциклопедический словарь-антология. – Николаев, 2011.- С.148-149.</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Павлов, А. Первый пароль: о Марке Лисянском/А. Павлов// На добрую память. – Сургут, 1999. – С. 53-58.</w:t>
      </w:r>
    </w:p>
    <w:p w:rsidR="008C5C1B" w:rsidRP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Сыновняя преданность Николаеву: о Марке Лисянском//Почетные граждане г. Николаева: листовки. – Николаев, 1991.</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Чуткие струны души Марка Лисянского: Этапы жизни и творчества. Фрагменты из его книг. Заметки на полях/Ред. Аров Б.Л.- Николаев: Издательство И. Гудым, 2011. – 303 с.: ил.</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МФКНУМіК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Публікації про автора в періодичних виданнях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Агеев, Ю., Ласкин, Д. Юбилей поэта-земляка/Ю. Агеев, Д. Ласкин//Юж. правда. – 1993. – 29 января.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Встречи с творчеством Марка Лисянского/Б. Аров//Юж. правда. – 2000. – 4 июля. – С.3.</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Ещё одно последнее сказание/Б. Аров//Веч. Николаев. – 2002.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23 ноября.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И в прозе радуга поэзии/Б. Аров//Юж. правда. – 2004. – 7 августа.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«И город Николаев был со мной…»/Б. Аров//Юж правда. – 2008. -№12. – С.5</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Мелодия доброты и мудрости/Б. Аров//Веч. Николаев. – 1992.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27 октября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Неповторимый город; О фронтовых стихах Марка Лисянского/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 Аров//Юж. правда. – 2004. – 27 марта.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Помнят в России поэта/Б. Аров//Юж. правда. – 2003. – 12 апреля.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Поэзия мудрости и доброты/Б. Аров//Юж. правда. – 1998. – 17 января.</w:t>
      </w:r>
    </w:p>
    <w:p w:rsidR="008C5C1B" w:rsidRP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Талант и щедрость души/Б. Аров//Рідне Прибужжя. – 2001. – 20 верес.</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Экспозиция о поэте в музее г. Подольска/Б. Аров//Юж. правда. – 2007. – 24 ноября.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Гладышев, В. «Здесь я дни коротал, в адмиралы играл…»/В. Гладышев//Соборная улица. – 2012. - № 3. –С. 114-117.</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Гладышев, В. «Ты мне был родным порогом»/В. Гладышев//Юж. правда. – 2012. – 1 сентября.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Горбуров, Е. Последний автограф поэта: Николаев и николаевцы/Е. Горбуров//Веч. Николаев. – 2018. – 17 апреля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Город первой любви: фотографии с фотовыставки</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Богданова//Веч. Николаев. – 1993. – 30 января.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Двойнисюк, А. Хорошо бы стать волшебником: М. Лисянский/А. Двойнисюк//Никол. Новости. – 1998. – 16 марта.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Казакова,</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Благодарная память/Р. Казакова//Книжное обозрение.- 1998. - 6 января.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Карасьова, С. Спасибі за вірність, земляче!/С. Карасьова// Трибуна рабочего. – 1990. – 28 июля.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Карасьова, С. Спасибі за вірність, земляче!/С. Карасьова//Півд. Правда. – 1990. – 9 серпня.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Ковальджи, К. Марк Лисянский/К. Ковальджи//Лит. новости. – 1993. - № 45-49. – С. 17-23.</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Кучеренко, Л. Мой цех, мой завод, моя газета, мой Николаев/Л. Кучеренко//Трибуна рабочего. – 1993. – 30 янв.</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Лисянскому – 70 лет//Лит. газета. – 1983. – 19 января. – С.6</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Є. Щоб своє серцебиття звірити…/Є. Мирошниченко//Півд. правда. – 1983. – 12 лютого</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Павлов, А.В. В России ценят нашего земляка: поэт Марк Лисянский/А.В. Павлов//Веч. Николаев. – 2007. –25 октября. - С.3</w:t>
      </w:r>
    </w:p>
    <w:p w:rsidR="008C5C1B" w:rsidRP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Павлов, А. «Николаев – первый пароль»/А. Павлов//Рад. Прибужжя. – 1993. – 12 жоатня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Павлов,А. «Возвратиться снова в Николаев…»/А. Павлов//Юж. правда. – 2011. – 5 февраля.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Павлов, А. Провинциал в столице/А. Павлов//Родной причал. – 2004. – 7-13 июля.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Пискурев, С. «Такое было это время…»/С. Пискурев//Соборная улица. – 2012. - № 3. – С.111-113.</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присвоєння звання «Почесний громадянин міста Миколаєва» членові спілки письменників СРСР, ветеранові Великої Вітчизняної війни тов. Лисянському Марку Самійловичу. Рішення виконкому Миколаївської міської ради народних депутатів № 11 від 3 січня 1988 року//Півд. правда. – 1988. – 12 жовтня.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Пучков, В. Видимо-невидимо на Земле добра/В. Пучков//Веч. Николаев. – 2003. – 14 янв.</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юбилеем, наш земляк: М. Лисянскому – 80 лет!//Юж. правда. – 1993. – 23-24 янв.</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Слова благодарности: вдова Марка Лисянского А.Ф. Копорумина-Лисянская в адрес председателя горисполкома Ю. Сандюку//Юж. правда. – 1994. – 1 марта.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Тупайло, С. Марк Лисянський: классика вчора і сьогодні/С. Тупайло//Рідне Прибужжя. – 2008. – 9 лютого.</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Хлопинская, Л. «Я в мой Николаев приехал…»: М. Лисянский 30 лет спустя/Хлопинская, Л. //Юж. правда. – 2006. – 1 апреля.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Дворец николаевской юности: Марк Лисянский и Дворец пионеров/Н. Христова//Малек. – 2008. - № 10. – С.15.</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«Я и в городе Париже Николаев вспоминал»/Н. Христова//Веч. Николаев. – 2006. – 18 марта.</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Чубенко, В. Живи, поэт!/В. Чубенко//Рад. Прибужжя. – 1993. – 30 січня.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Шарафанов, Н. Одна мелодия/Н. Шарафанов//Юж правда. -1992. - 7 ноября.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Шарофанов, М. Поговори зі мною, поет/М. Шарофанов//Півд. правда. – 1989. – 26 січня.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Январёв,Э. Благожелательнось таланта: штрихи к портрету М. Лисягского/Э. Январев//Лит. газета. – 1984. – С.6.</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Прерванный диалог/Э. Январев//Веч. Николаев. – 1996. -31 октября.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Однажды…/Э. Январев//Рад. Прибужжя. – 1993. – 23 січня.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Яценко, И. Музей памяти поэта/И. Яценко//Юж. правда. – 2013. – 16 апреля.</w:t>
      </w:r>
    </w:p>
    <w:p w:rsidR="00E81823" w:rsidRDefault="00A451C0" w:rsidP="008C5C1B">
      <w:pPr>
        <w:jc w:val="both"/>
        <w:rPr>
          <w:rFonts w:ascii="Times New Roman" w:hAnsi="Times New Roman" w:cs="Times New Roman"/>
          <w:sz w:val="28"/>
          <w:szCs w:val="28"/>
        </w:rPr>
      </w:pPr>
      <w:r w:rsidRPr="00A451C0">
        <w:rPr>
          <w:rStyle w:val="a4"/>
        </w:rPr>
        <w:t>МОУНБ</w:t>
      </w:r>
    </w:p>
    <w:p w:rsidR="008C5C1B" w:rsidRPr="007D32FB" w:rsidRDefault="008C5C1B" w:rsidP="007D32FB">
      <w:pPr>
        <w:jc w:val="center"/>
        <w:rPr>
          <w:rFonts w:ascii="Times New Roman" w:hAnsi="Times New Roman" w:cs="Times New Roman"/>
          <w:b/>
          <w:sz w:val="28"/>
          <w:szCs w:val="28"/>
        </w:rPr>
      </w:pPr>
      <w:r w:rsidRPr="007D32FB">
        <w:rPr>
          <w:rFonts w:ascii="Times New Roman" w:hAnsi="Times New Roman" w:cs="Times New Roman"/>
          <w:b/>
          <w:sz w:val="28"/>
          <w:szCs w:val="28"/>
        </w:rPr>
        <w:t>Пісні на вірші Марка Лисянського в друкованих виданнях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Годы: ноты: песни на стихи Марка Лисянского для голоса (хора) в сопровождении фортепиано (баяна). – М.: Сов. композитор, 1981. – 96 с.</w:t>
      </w:r>
    </w:p>
    <w:p w:rsidR="008C5C1B" w:rsidRPr="00CE6D06" w:rsidRDefault="008C5C1B" w:rsidP="00CE6D06">
      <w:pPr>
        <w:rPr>
          <w:rFonts w:ascii="Times New Roman" w:hAnsi="Times New Roman" w:cs="Times New Roman"/>
          <w:sz w:val="28"/>
          <w:szCs w:val="28"/>
        </w:rPr>
      </w:pPr>
      <w:r w:rsidRPr="00CE6D06">
        <w:rPr>
          <w:rFonts w:ascii="Times New Roman" w:hAnsi="Times New Roman" w:cs="Times New Roman"/>
          <w:sz w:val="28"/>
          <w:szCs w:val="28"/>
        </w:rPr>
        <w:t>Содержание:</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Годы/Муз. Я. Френкеля.- М, 1981. С.5 -10.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Москва/Муз. И. Дунаевского.- М.,1981. - С.11-13.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Родина/Муз. А. Долуханяна. – М.,1981. – С. 14-18.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Это было вчера/Муз.Я.Френкеля. – И.,1981. – С.19-21.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неизвестного солдата/Муз. Ю. Стржелинского. – М.,1981. –С. 22-27.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Наша песня/Муз. А. Пахмутовой. – М., 1981. – С. 28-32.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Сквозь ветры беспокойные/Муз. В. Шаинского. – М.,1981. С. 33-35.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вечной юности/Муз. Я.Френкеля. – М,1981. – С. 36-39.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Мой старый товарищ/Муз. М. Заславского. – М., 1981. – С. 40-42.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Корабелы/Муз. А. Долуханяна. – М.,1981. – С. 43-47.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Уходит теплоход/Муз. М. Изотова. – М.,1081. – С. 48-53.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Что такое любовь/Муз. А. Долуханяна. – М.,1981. – С. 54-57.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Хорошо шагать пешком/Муз. О. Фельцмана. – М.,1981. – С. 58-60.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о лете/Муз. А. Изотова. – М.,1981. – С. 61-66.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листья/Муз. Б. Мокроусова. – М.,1981. – С. 67-69.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Красавица/Муз. А.Изотова. – М.,1981. – С. 70-72.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Мы очень редко письма пишем/Муз. Г. Фомичева. – М.,1981. – С. 73-75.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о море/Муз. Г. Фомичева. – М.,1981. – С. 76-80.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Когда поют солдаты/Муз.Ю. Милютина. – М.,1981. – С. 80-83.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Зори московские/Муз. А. Островского. – М.,1981. – С. 83.-86.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Новая дорога/Муз. А. Пахмутовой. – М.,1981. – С.87-90.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Снегурочка/Муз. Б. Мокроусова. – М..1981. – С. 91-92.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 хочу поделиться с тобой/Муз. Г. Фомичева. – С. 93-96.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Здравствуй, город Николаев/Муз. И.Бруна//Півд. Правда. – 1962. – 6 жовтня.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Лисянский, М. Моя Москва: песня/М.С. Лисянский//Дунаевский И.О. Песни для детей и юношества. – М., 1990. –С.84.</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слова Марка Лисянского, музыка Бориса Мокроусова//Русский шлягер: популярные песни для голоса и фортепиано. Вып.6. – С-П, 1998. – С.16.</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 Пісенька про казку: з мультфільму «Срібне копитце/Композитор В.Казенін; переклад з рос. Л. Горлача//Смішинки: пісні з мультфільмів для дітей. Вип.11. – К.,1987. – С.26.</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 Сквозь ветры беспокойные/М.С. Лисянский//Шаинский В.Я. (1925). Песни для голоса в сопровождении фортепиано. – К.,1977. – С.23.</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М.С. Это было вчера: слова песни/М.С. Лисянский//Френкель Я.А. Песни для голоса в сопровождении фортепиано. – М.,1975. – С.84.</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7D32FB" w:rsidRDefault="008C5C1B" w:rsidP="007D32FB">
      <w:pPr>
        <w:jc w:val="center"/>
        <w:rPr>
          <w:rFonts w:ascii="Times New Roman" w:hAnsi="Times New Roman" w:cs="Times New Roman"/>
          <w:b/>
          <w:sz w:val="28"/>
          <w:szCs w:val="28"/>
        </w:rPr>
      </w:pPr>
      <w:r w:rsidRPr="007D32FB">
        <w:rPr>
          <w:rFonts w:ascii="Times New Roman" w:hAnsi="Times New Roman" w:cs="Times New Roman"/>
          <w:b/>
          <w:sz w:val="28"/>
          <w:szCs w:val="28"/>
        </w:rPr>
        <w:t>Пісні на вірші Марка Лисянського в аудіозаписах з вказівкою композиторів і виконавців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Аврора (Ю.Милютин) Артур Эйзен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Актёрская песенка (В.Мигуля) Владимир Мигуля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Байкальская красота (А.Долуханян) Кр.АПП СА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Баллада о кирзовых сапогах (М.Табачников) Эдуард Хиль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Без тебя (А.Долуханян) Александр Толчанов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Белая тайна (Г.Фомичёв) Виктор Кривонос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Береги, солдат (Ю.Милютин) Иван Букреев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Бескорыстная душа (А.Пахмутова) Евгений Беляев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Были розы (О.Фельцман) Оскар Фельцман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Были годы (А.Долуханян) Ян Кратов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добрый час (А.Островский) вокальный ансамбль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синем омуте (О.Фельцман) ВИА "Весёлые ребята"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Ветерок весенний (С.Заславский) Детский хор п/у А.Н.Чмырёва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Возвращаться в те места (С.Томин)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Встреча друзей (А.Островский) Леонид Утёсов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Гнездо разорили мальчишки (Ю.Милютин) Гелена Великанова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Говорят в народе (З.Компанеец) Хор Радио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Годы (Я.Френкель) Владимир Трошин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Годы (Я.Френкель) Ян Френкель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Годы (Я.Френкель) Артур Эйзен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Горит черноморское солнце (А.Долуханян) Кр.АПП СА, сол. Иван Диденко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Горит черноморское солнце (А.Долуханян) Владислав Пьявко и "Парад теноров"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Горит черноморское солнце (А.Долуханян) Иван Суржиков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Города, города (А.Изотов) Владимир Трошин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Дальняя песенка (Я.Френкель) Гелена Великанова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Дальняя песенка (Я.Френкель) Андрей Миронов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Девушку чайкой зовут (А.Долуханян) Муслим Магомаев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Дивный город (А.Долуханян) Юрий Гуляев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Дивный город (А.Долуханян) Ян Кратов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 завтра (О.Фельцман)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 завтра (О.Фельцман) Майя Кристалинская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 завтра (О.Фельцман) Владимир Трошин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Добрый вечер (О.Фельцман)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Добрый вечер (О.Фельцман) Майя Кристалинская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Добрый вечер (О.Фельцман) Владимир Трошин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Здравствуй, Сочи (О.Фельцман) Георг Отс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Здравствуй,Сочи (О.Фельцман) Геннадий Фофанов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Земля провожает тебя (А.Долуханян) Эдуард Лабковский и КрАПП СА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Земля провожает тебя (А.Долуханян) Юрий Гуляев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Зори московские (А.Островский) Борис Кудрявцев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Зори московские (А.Островский) Владимир Отделенов и Хор 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 мы в то время будем жить (А.Долуханян)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 мы в то время будем жить (А.Долуханян) Кр.АПП, сол. В.Четвериков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 мы в то время будем жить (А.Долуханян) Ян Кратов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И мы в то время будем жить (А.Долуханян) Павел Лисициан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Когда поют солдаты (Ю.Милютин) Альберт Ленский</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Когда поют солдаты (Ю.Милютин) Лев Лещенко и ансамбль МВД СССР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Конаково (О.Фельцман) Иван Букреев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Конаково (О.Фельцман) Иван Суржиков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Корабелы (А.Долуханян)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Красавица (А.Изотов) Владимир Трошин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Куба - песня прекрасная (С.Нисс) Виктор Селиванов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Мой старый товарищ (С.Заславский)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Морская душа (А.Долуханян) Ян Кратов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Морская душа (А.Долуханян) Александр Розум</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Вероника Борисенко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Юрий Гуляев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Валентин Ермаков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Людмила Зыкина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Ренат Ибрагимов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Владимир Ивановский</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Нина Исакова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Кр.АПП, сол. Борис Жайворонок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Лев Лещенко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Евгений Нестеренко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Михаил Ножкин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Анатолий Орфёнов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Алексей Покровский</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Евгений Поликанин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Владимир Попков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Василий Пьянов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Зоя Рождественская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Владимир Трошин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Москва (И.Дунаевский) Заур Тутов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Моя Москва (И.Дунаевский) Валерий Чемоданов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Родина (А.Долуханян) Дмитрий Гнатюк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Родина (А.Долуханян)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Родина (А.Долуханян) Павел Лисициан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Родина (А.Долуханян) Иван Тараканов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Моя страна желает мира (В.Левашов - М.Лисянский) Евгений Поликанин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полустанке (Ю.Милютин) Александра Яковенко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 рассвете (А.Долуханян)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Никогда не расставались мы (А.Холминов) Михаил Новохижин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Новая дорога (А.Пахмутова) Лев Лещенко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Галина Борисова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Тамара Кравцова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Алла Иошпе</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Лаки Кесоглу</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Вера Красовицкая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Владимир Нечаев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Надежда Обухова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Осенние листья (Б.Мокроусов) Леонид Серебренников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вечной юности (Я.Френкель) Нина Исакова и Александр Поляков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вечной юности (Я.Френкель) Ян Френкель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комсомольской доблести (А.Бабаджанян) Нина Поставничева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мира и дружбы (В.Шаинский, М.Иорданский) Кр.АПП СА, сол. В.Пучков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неизвестного солдата (Ю.Стржелинский) Владимир Трошин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о дружбе (М.Табачников) Вероника Круглова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о лете (А.Изотов) Нани Брегвадзе</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Песня о матери (В.Сережников) Александр Розум</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 меньшей мере (А.Долуханян) КрАПП СА им. Александрова, сол. Иван Букреев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Под волною (А.Долуханян) КрАПП СА им. Александрова, сол. Иван Букреев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Проводы (С.Томин) Виталий Марков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 добрым утром, любимая школа (Ю.Левитин) детский хор п/у А.Чмырева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Синий сад (А.Основиков)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Сквозь ветры беспокойные (В.Шаинский) Лев Лещенко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Сквозь ветры беспокойные (В.Шаинский) Владимир Шаинский</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Снегурочка (Б.Мокроусов) Детский хор г.Калининграда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Солдатское сердце (А.Долуханян) Владимир Бунчиков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Солнечный вальс (З.Компанеец) Алексей Большаков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Сыновья покидают родительский дом (А.Изотов) Майя Кристалинская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Твоя любовь (А.Долуханян) Эмиль Горовец</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Твоя любовь (А.Долуханян) Эдуард Хиль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Тебе сегодня 20 лет (Л.Бакалов) Леонид Кострица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Только теперь (Ю.Гуляев) Юрий Гуляев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Ты у нас одна (А.Долуханян) КрАПП СА, сол. Василий Штефуца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 песни есть имя и отчество (Е.Мартынов) Майя Кристалинская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 песни есть имя и отчество (Е.Мартынов) Галина Ненашева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Хорошо шагать пешком (О.Фельцман) Виктор Кохно и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Школьная тропинка (В.Мурадели) БДХ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Часовой на посту (А.Долуханян) КрАПП СА, сол. Вадим Русланов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Что такое любовь (А.Долуханян) Ольга Кравченко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Что такое любовь (А.Долуханян) Клавдия Шульженко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Это было вчера (Я.Френкель) Валентин Будилин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 себя не мыслю без России (А.Долуханян) Иосиф Кобзон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 себя не мыслю без России (А.Долуханян) Артур Эйзен</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 хочу поделиться с тобой (Г.Фомичёв) Виктор Кривонос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Ярославская сторонка (А.Долуханян) Владимир Бунчиков и Владимир Нечаев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http://sovmusic.ru/person_list.php?idperson=67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http://muz-color.ru </w:t>
      </w:r>
    </w:p>
    <w:p w:rsidR="00E81823"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Корабелы (А. Долуханян) И. Кобзон: [Грамзапись]//Корабельная сторона: 1789-1989. – М.,1973.</w:t>
      </w:r>
    </w:p>
    <w:p w:rsidR="008C5C1B" w:rsidRPr="007D32FB" w:rsidRDefault="008C5C1B" w:rsidP="007D32FB">
      <w:pPr>
        <w:jc w:val="center"/>
        <w:rPr>
          <w:rFonts w:ascii="Times New Roman" w:hAnsi="Times New Roman" w:cs="Times New Roman"/>
          <w:b/>
          <w:sz w:val="28"/>
          <w:szCs w:val="28"/>
        </w:rPr>
      </w:pPr>
      <w:r w:rsidRPr="007D32FB">
        <w:rPr>
          <w:rFonts w:ascii="Times New Roman" w:hAnsi="Times New Roman" w:cs="Times New Roman"/>
          <w:b/>
          <w:sz w:val="28"/>
          <w:szCs w:val="28"/>
        </w:rPr>
        <w:t>Бібліографічні посібники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Марк Самойлович Лисянский: электронный мемориал «Стена памяти». – М.,2017.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http://pomnipro.ru/memorypage17962/biography</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Марк Самойлович Лисянский. (13.01.1913 - 30.08.1983): буклет/Информационно-библиографический отдел Центральной библиотеки им. М.Ю. Лермонтова г. Ярославля. – Ярославль,2013.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https://clib.yar.ru/wp-content/uploads/2015/12/lisyansky.pdf</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Марк Самойлович Лисянский: к 100-летию со дня рождения/Ярославская областная универсальная библиотека им. Н.А. Некрасова. – Ярославль: издательство «ВНД», 2013. – С. 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http://www.rlib.yar.ru/media/Download/kr/yar_cal_2013.pdf</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Лисянський Марк Самійлович: про нього//Літературна Миколаївщина в особах: бібліографічний покажчик. – Миколаїв, 2001. – С.55-56.</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Москва опаленная: аннотированный библиографический указатель литературы Центральной библиотеки им. Н. Добролюбова г. Москвы. – М.,2001.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Среди авт.: Лисянский М.С. Сквозь ветры беспокойные: стихотворения, песни, повесть в стихах. – М.: Воениздат, 1974.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director@hamovniki.net</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 (о нем) //Литературная Николаевщина: библиографический мини-справочник по творчеству николаевских поэтов и писателей. – Николаев, 2000. – С. 14</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Лисянский Марк Самойлович: биографическая справка//Николаевская муза: библиографический мини-справочник о жизни и творчестве николаевских писателей. – Николаев, 1998. –С.5.</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Марк Самойлович Лисянский//Русские советские писатели. Поэты: библиографический указатель. Т. 12.- М.,1989. – С.202-247.</w:t>
      </w:r>
    </w:p>
    <w:p w:rsidR="00CE6D06" w:rsidRDefault="00A451C0" w:rsidP="008C5C1B">
      <w:pPr>
        <w:jc w:val="both"/>
        <w:rPr>
          <w:rStyle w:val="a4"/>
        </w:rPr>
      </w:pPr>
      <w:r w:rsidRPr="00A451C0">
        <w:rPr>
          <w:rStyle w:val="a4"/>
        </w:rPr>
        <w:t>МОУНБ</w:t>
      </w:r>
    </w:p>
    <w:p w:rsidR="008C5C1B" w:rsidRPr="007D32FB" w:rsidRDefault="00CE6D06" w:rsidP="00CE6D06">
      <w:pPr>
        <w:jc w:val="center"/>
        <w:rPr>
          <w:rFonts w:ascii="Times New Roman" w:hAnsi="Times New Roman" w:cs="Times New Roman"/>
          <w:b/>
          <w:sz w:val="28"/>
          <w:szCs w:val="28"/>
        </w:rPr>
      </w:pPr>
      <w:r>
        <w:rPr>
          <w:rStyle w:val="a4"/>
        </w:rPr>
        <w:br w:type="column"/>
      </w:r>
      <w:r w:rsidR="008C5C1B" w:rsidRPr="007D32FB">
        <w:rPr>
          <w:rFonts w:ascii="Times New Roman" w:hAnsi="Times New Roman" w:cs="Times New Roman"/>
          <w:b/>
          <w:sz w:val="28"/>
          <w:szCs w:val="28"/>
        </w:rPr>
        <w:lastRenderedPageBreak/>
        <w:t>Маляров Анатолій Андрійович</w:t>
      </w:r>
    </w:p>
    <w:p w:rsidR="008C5C1B" w:rsidRPr="00CE6D06" w:rsidRDefault="008C5C1B" w:rsidP="00CE6D06">
      <w:pPr>
        <w:jc w:val="center"/>
        <w:rPr>
          <w:rFonts w:ascii="Times New Roman" w:hAnsi="Times New Roman" w:cs="Times New Roman"/>
          <w:b/>
          <w:sz w:val="28"/>
          <w:szCs w:val="28"/>
        </w:rPr>
      </w:pPr>
      <w:r w:rsidRPr="00CE6D06">
        <w:rPr>
          <w:rFonts w:ascii="Times New Roman" w:hAnsi="Times New Roman" w:cs="Times New Roman"/>
          <w:b/>
          <w:sz w:val="28"/>
          <w:szCs w:val="28"/>
        </w:rPr>
        <w:t>Біографічна довідка</w:t>
      </w:r>
    </w:p>
    <w:p w:rsidR="008C5C1B" w:rsidRDefault="008C5C1B" w:rsidP="007D32FB">
      <w:pPr>
        <w:ind w:firstLine="360"/>
        <w:jc w:val="both"/>
        <w:rPr>
          <w:rFonts w:ascii="Times New Roman" w:hAnsi="Times New Roman" w:cs="Times New Roman"/>
          <w:sz w:val="28"/>
          <w:szCs w:val="28"/>
        </w:rPr>
      </w:pPr>
      <w:r w:rsidRPr="008C5C1B">
        <w:rPr>
          <w:rFonts w:ascii="Times New Roman" w:hAnsi="Times New Roman" w:cs="Times New Roman"/>
          <w:sz w:val="28"/>
          <w:szCs w:val="28"/>
        </w:rPr>
        <w:t>Маляров Анатолій Андрійович, прозаїк, драматург, режисер. Народився 21 квітня (зі слів письменника, за метрикою – 22 квітня, за паспортом – 9 березня) 1933 року в селищі ім. Т. Г. Шевченка Березовського району на Одещині. Згодом сім’я переїхала до с. Маринівка Доманівського району Миколаївської області. В 1953-1958 роках вчився в Київському театральному інституті ім. І. Карпенко-Карого. Працював режисером на Київській та Дніпропетровській телестудіях. З 1960 року – головний режисер Миколаївської телестудії. В 1969-1973 та 1989-1993 роках працював режисером і заступником художнього керівника Миколаївського російського художнього театру.</w:t>
      </w:r>
    </w:p>
    <w:p w:rsidR="008C5C1B" w:rsidRPr="008C5C1B" w:rsidRDefault="008C5C1B" w:rsidP="007D32FB">
      <w:pPr>
        <w:ind w:firstLine="360"/>
        <w:jc w:val="both"/>
        <w:rPr>
          <w:rFonts w:ascii="Times New Roman" w:hAnsi="Times New Roman" w:cs="Times New Roman"/>
          <w:sz w:val="28"/>
          <w:szCs w:val="28"/>
        </w:rPr>
      </w:pPr>
      <w:r w:rsidRPr="008C5C1B">
        <w:rPr>
          <w:rFonts w:ascii="Times New Roman" w:hAnsi="Times New Roman" w:cs="Times New Roman"/>
          <w:sz w:val="28"/>
          <w:szCs w:val="28"/>
        </w:rPr>
        <w:t>Першу п’єсу, «Співомовки», написав у 1958 році і поставив на Київському телебаченні. Вже через рік на Дніпропетровській телестудії пішла його одноактівка «Баркарола». Поставив за власними п’єсами телеспектаклі: «Співомовки» («Степан Руданський», 1960), «Підмайстер» (1975) та ін. З 1975 року виходять книги, ставляться п’єси. На сцені Миколаївського російського художнього театру здійснено постановки за його п’єсами «Росс непобедимый» (1989) та «Страсти по Иисусу» (1991). В Миколаївському українському академічному театрі драми та музичної комедії поставлено водевіль «Кримінальний масаж» (1993), який також пройшов у театрі м. Запоріжжя.</w:t>
      </w:r>
    </w:p>
    <w:p w:rsidR="008C5C1B" w:rsidRPr="008C5C1B" w:rsidRDefault="008C5C1B" w:rsidP="007D32FB">
      <w:pPr>
        <w:ind w:firstLine="360"/>
        <w:jc w:val="both"/>
        <w:rPr>
          <w:rFonts w:ascii="Times New Roman" w:hAnsi="Times New Roman" w:cs="Times New Roman"/>
          <w:sz w:val="28"/>
          <w:szCs w:val="28"/>
        </w:rPr>
      </w:pPr>
      <w:r w:rsidRPr="008C5C1B">
        <w:rPr>
          <w:rFonts w:ascii="Times New Roman" w:hAnsi="Times New Roman" w:cs="Times New Roman"/>
          <w:sz w:val="28"/>
          <w:szCs w:val="28"/>
        </w:rPr>
        <w:t>Член Національної спілки письменників України (1983).</w:t>
      </w:r>
    </w:p>
    <w:p w:rsidR="008C5C1B" w:rsidRPr="008C5C1B" w:rsidRDefault="008C5C1B" w:rsidP="007D32FB">
      <w:pPr>
        <w:ind w:firstLine="360"/>
        <w:jc w:val="both"/>
        <w:rPr>
          <w:rFonts w:ascii="Times New Roman" w:hAnsi="Times New Roman" w:cs="Times New Roman"/>
          <w:sz w:val="28"/>
          <w:szCs w:val="28"/>
        </w:rPr>
      </w:pPr>
      <w:r w:rsidRPr="008C5C1B">
        <w:rPr>
          <w:rFonts w:ascii="Times New Roman" w:hAnsi="Times New Roman" w:cs="Times New Roman"/>
          <w:sz w:val="28"/>
          <w:szCs w:val="28"/>
        </w:rPr>
        <w:t>Автор численних повістей, телесценаріїв, п’єс, оповідань і нарисів. Друкується в журналах «Київ», «Имена», «Соборная улица», «Современник» (Канев), «Скрепка» (Таллінн), «Житте» (Варшава) та ін.; в газетах «Культура і життя», «Рідне Прибужжя», «Вечерний Николаев» та ін. Для багатьох творів письменника властивий авторський біографізм. Пише українською та російською мовами.</w:t>
      </w:r>
    </w:p>
    <w:p w:rsidR="008C5C1B" w:rsidRPr="008C5C1B" w:rsidRDefault="008C5C1B" w:rsidP="007D32FB">
      <w:pPr>
        <w:ind w:firstLine="360"/>
        <w:jc w:val="both"/>
        <w:rPr>
          <w:rFonts w:ascii="Times New Roman" w:hAnsi="Times New Roman" w:cs="Times New Roman"/>
          <w:sz w:val="28"/>
          <w:szCs w:val="28"/>
        </w:rPr>
      </w:pPr>
      <w:r w:rsidRPr="008C5C1B">
        <w:rPr>
          <w:rFonts w:ascii="Times New Roman" w:hAnsi="Times New Roman" w:cs="Times New Roman"/>
          <w:sz w:val="28"/>
          <w:szCs w:val="28"/>
        </w:rPr>
        <w:t>Відомий миколаївський літературознавець, критик Є. Мирошниченко так характеризує творчість письменника: «Світ А. Малярова дещо інший, різноманітніший і, я б сказав, драматичніший. Його художня думка при очевидній парадоксальності, обґрунтованій життєвим досвідом, проста і благородна: повідати, як дивно живуть люди, іноді смішно, часто сумно. Серед героїв Малярова, мабуть, немає праведників, але немає і лиходіїв. Вони страждають від самотності, тягнуться до прекрасного («Цена пианино»), ностальгують за справжніми людськими стосунками («День поминовения»). І добро, і зло всередині нас самих, ось авторська позиція».</w:t>
      </w:r>
    </w:p>
    <w:p w:rsidR="008C5C1B" w:rsidRDefault="008C5C1B" w:rsidP="007D32FB">
      <w:pPr>
        <w:ind w:firstLine="360"/>
        <w:jc w:val="both"/>
        <w:rPr>
          <w:rFonts w:ascii="Times New Roman" w:hAnsi="Times New Roman" w:cs="Times New Roman"/>
          <w:sz w:val="28"/>
          <w:szCs w:val="28"/>
        </w:rPr>
      </w:pPr>
      <w:r w:rsidRPr="008C5C1B">
        <w:rPr>
          <w:rFonts w:ascii="Times New Roman" w:hAnsi="Times New Roman" w:cs="Times New Roman"/>
          <w:sz w:val="28"/>
          <w:szCs w:val="28"/>
        </w:rPr>
        <w:t>Тричі лауреат Всеукраїнських літературних конкурсів на кращу п’єсу (для театрів і для радіо).</w:t>
      </w:r>
    </w:p>
    <w:p w:rsidR="008C5C1B" w:rsidRDefault="008C5C1B" w:rsidP="00CE6D06">
      <w:pPr>
        <w:ind w:firstLine="360"/>
        <w:jc w:val="both"/>
        <w:rPr>
          <w:rFonts w:ascii="Times New Roman" w:hAnsi="Times New Roman" w:cs="Times New Roman"/>
          <w:sz w:val="28"/>
          <w:szCs w:val="28"/>
        </w:rPr>
      </w:pPr>
      <w:r w:rsidRPr="008C5C1B">
        <w:rPr>
          <w:rFonts w:ascii="Times New Roman" w:hAnsi="Times New Roman" w:cs="Times New Roman"/>
          <w:sz w:val="28"/>
          <w:szCs w:val="28"/>
        </w:rPr>
        <w:lastRenderedPageBreak/>
        <w:t xml:space="preserve">Його книги «Love-Love» (2006), «Кар’єра. Круїз» (2007), «Завет Эпикура» (2008), «Поживи в Николаеве» (2011) стали переможцями обласного конкурсу «Краща Миколаївська книга» у 2006, 2007, 2008 та 2011 роках. </w:t>
      </w:r>
    </w:p>
    <w:p w:rsidR="008C5C1B" w:rsidRPr="007D32FB" w:rsidRDefault="00CE6D06" w:rsidP="007D32FB">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7D32FB">
        <w:rPr>
          <w:rFonts w:ascii="Times New Roman" w:hAnsi="Times New Roman" w:cs="Times New Roman"/>
          <w:b/>
          <w:sz w:val="28"/>
          <w:szCs w:val="28"/>
        </w:rPr>
        <w:lastRenderedPageBreak/>
        <w:t>Твори</w:t>
      </w:r>
    </w:p>
    <w:p w:rsidR="008C5C1B" w:rsidRPr="007D32FB" w:rsidRDefault="008C5C1B" w:rsidP="00CE6D06">
      <w:pPr>
        <w:jc w:val="center"/>
        <w:rPr>
          <w:rFonts w:ascii="Times New Roman" w:hAnsi="Times New Roman" w:cs="Times New Roman"/>
          <w:b/>
          <w:sz w:val="28"/>
          <w:szCs w:val="28"/>
        </w:rPr>
      </w:pPr>
      <w:r w:rsidRPr="007D32FB">
        <w:rPr>
          <w:rFonts w:ascii="Times New Roman" w:hAnsi="Times New Roman" w:cs="Times New Roman"/>
          <w:b/>
          <w:sz w:val="28"/>
          <w:szCs w:val="28"/>
        </w:rPr>
        <w:t>Окремі видання</w:t>
      </w:r>
    </w:p>
    <w:p w:rsidR="008C5C1B" w:rsidRPr="007D32FB" w:rsidRDefault="008C5C1B" w:rsidP="007D32FB">
      <w:pPr>
        <w:jc w:val="center"/>
        <w:rPr>
          <w:rFonts w:ascii="Times New Roman" w:hAnsi="Times New Roman" w:cs="Times New Roman"/>
          <w:b/>
          <w:sz w:val="28"/>
          <w:szCs w:val="28"/>
        </w:rPr>
      </w:pPr>
      <w:r w:rsidRPr="007D32FB">
        <w:rPr>
          <w:rFonts w:ascii="Times New Roman" w:hAnsi="Times New Roman" w:cs="Times New Roman"/>
          <w:b/>
          <w:sz w:val="28"/>
          <w:szCs w:val="28"/>
        </w:rPr>
        <w:t>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Зеленые и серые дороги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повесть / А. А. Маляров. – Одесса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1978. – 159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FD67B9" w:rsidRDefault="008C5C1B" w:rsidP="00FD67B9">
      <w:pPr>
        <w:jc w:val="center"/>
        <w:rPr>
          <w:rFonts w:ascii="Times New Roman" w:hAnsi="Times New Roman" w:cs="Times New Roman"/>
          <w:b/>
          <w:sz w:val="28"/>
          <w:szCs w:val="28"/>
        </w:rPr>
      </w:pPr>
      <w:r w:rsidRPr="00FD67B9">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Стояло лето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повести / А. А. Маляров. – Одесса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1982. – 175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1, 4, 6</w:t>
      </w:r>
    </w:p>
    <w:p w:rsidR="008C5C1B" w:rsidRPr="00FD67B9" w:rsidRDefault="008C5C1B" w:rsidP="00FD67B9">
      <w:pPr>
        <w:jc w:val="center"/>
        <w:rPr>
          <w:rFonts w:ascii="Times New Roman" w:hAnsi="Times New Roman" w:cs="Times New Roman"/>
          <w:b/>
          <w:sz w:val="28"/>
          <w:szCs w:val="28"/>
        </w:rPr>
      </w:pPr>
      <w:r w:rsidRPr="00FD67B9">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Уроки впрок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молодого режиссёра / А. А. Маляров.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1986. – 168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FD67B9" w:rsidRDefault="008C5C1B" w:rsidP="00FD67B9">
      <w:pPr>
        <w:jc w:val="center"/>
        <w:rPr>
          <w:rFonts w:ascii="Times New Roman" w:hAnsi="Times New Roman" w:cs="Times New Roman"/>
          <w:b/>
          <w:sz w:val="28"/>
          <w:szCs w:val="28"/>
        </w:rPr>
      </w:pPr>
      <w:r w:rsidRPr="00FD67B9">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Воспоминание о Кондрате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повести / А. А. Маляров. – Одесса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1988. – 240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1,4,6</w:t>
      </w:r>
    </w:p>
    <w:p w:rsidR="008C5C1B" w:rsidRPr="00FD67B9" w:rsidRDefault="008C5C1B" w:rsidP="00FD67B9">
      <w:pPr>
        <w:jc w:val="center"/>
        <w:rPr>
          <w:rFonts w:ascii="Times New Roman" w:hAnsi="Times New Roman" w:cs="Times New Roman"/>
          <w:b/>
          <w:sz w:val="28"/>
          <w:szCs w:val="28"/>
        </w:rPr>
      </w:pPr>
      <w:r w:rsidRPr="00FD67B9">
        <w:rPr>
          <w:rFonts w:ascii="Times New Roman" w:hAnsi="Times New Roman" w:cs="Times New Roman"/>
          <w:b/>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Записки по живому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миниатюры, были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Типография ДП «Ингул-Полиграф», 2002. – 289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1, 4, 6</w:t>
      </w:r>
    </w:p>
    <w:p w:rsidR="008C5C1B" w:rsidRPr="00FD67B9" w:rsidRDefault="008C5C1B" w:rsidP="00FD67B9">
      <w:pPr>
        <w:jc w:val="center"/>
        <w:rPr>
          <w:rFonts w:ascii="Times New Roman" w:hAnsi="Times New Roman" w:cs="Times New Roman"/>
          <w:b/>
          <w:sz w:val="28"/>
          <w:szCs w:val="28"/>
        </w:rPr>
      </w:pPr>
      <w:r w:rsidRPr="00FD67B9">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Записки по-живому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ЧП «Волошин», 2003. – 290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Карьера. На мне природа отдыхала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Издательство НГГУ им. П. Могилы, 2005. – 202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1, 3, 4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Карьера. Худший из пороков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Издательство НГГУ им. П. Могилы, 2005. – 290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1, 3, 4,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А. Николаевский роман. Театральные новеллы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Издательство НГГУ им. П. Могилы, 2005. - 270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1, 2, 4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Этот неудавшийся сентябрь / А. А. Маляров. – Киев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2005. – 332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1, 2, 4, 6</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«Love - Love»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произведений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2006. - 236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Гра в минуле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Кримінальний масаж</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[п’єси] / А. А. Маляров. – Николаев, 2006. – 135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2, 4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Ночные бдения. Легкое перо. Человек при деньгах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рассказы в одну сигарету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Аб-Прес, 2006. – 267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Время шизо...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2007. – 280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1, 2, 3, 4, 7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Кар`єра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Круїз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 А. А. Маляров.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2007. – 356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Akuna matata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2008. – 204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1, 2, 3, 4, 6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Завет Эпикура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2008. – 552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1, 2, 3, 4, 6</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Гастроли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Фирма «Илион», 2009. – 228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1, 2, 4, 6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Эта серенькая жизнь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повести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Фирма «Илион», 2009. – 244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Мишура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избранные произведения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2010. – 332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Рассказы в одну сигарету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избранные произведения / А. А. Маляров. Музыкальный момент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избранные произведения / А. К. Иванов.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Фирма «Илион», 2010. – 124 с. – Кн. с двойным входом.</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2, 4, 6</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Поживи в Николаеве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избранные произведения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2011. – 308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1, 2, 4, 6</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Избранное / А. А. Маляров.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Илион, 2013. – 323 с. – (Південна бібліотека).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1, 2, 4, 6, 7</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Вкус провинции / А. А. Маляров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 И. Шатура.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2015. – 240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1, 2, 4, 6 </w:t>
      </w:r>
    </w:p>
    <w:p w:rsidR="008C5C1B" w:rsidRPr="00061439" w:rsidRDefault="008C5C1B" w:rsidP="000C0FB8">
      <w:pPr>
        <w:rPr>
          <w:rFonts w:ascii="Times New Roman" w:hAnsi="Times New Roman" w:cs="Times New Roman"/>
          <w:b/>
          <w:sz w:val="28"/>
          <w:szCs w:val="28"/>
        </w:rPr>
      </w:pPr>
      <w:r w:rsidRPr="00061439">
        <w:rPr>
          <w:rFonts w:ascii="Times New Roman" w:hAnsi="Times New Roman" w:cs="Times New Roman"/>
          <w:b/>
          <w:sz w:val="28"/>
          <w:szCs w:val="28"/>
        </w:rPr>
        <w:t>2.2 Твори, опубліковані у збірниках</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Самотня баржа у лимані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драма на одну дію / А. А. Маляров // Одноактні п`єси. – Київ, 1985. - С. 84-103.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Маленький Руфус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Івана Купайла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Лялька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Чувство лошади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А. Маляров // Література рідного краю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Письменники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посібник-хрестоматія / ред. Н. М. Огренич. – Миколаїв, 2003. – С. 94-106.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1, 2, 4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Гра в минуле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Миколаївське небо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збірка оповідань. – Київ, 2006. – С. 101-113.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1, 2, 3, 4, 6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Самолечение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Тьма блаженная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Мальчишка на экспорт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рассказы / А. Маляров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антологія Миколаївщини / ред. В. І. Шуляр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 І. Ю. Береза, П. М. Водяна, В. І. Марущак. – Миколаїв, 2014. – С. 270-281.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w:t>
      </w:r>
    </w:p>
    <w:p w:rsidR="008C5C1B" w:rsidRPr="00061439" w:rsidRDefault="008C5C1B" w:rsidP="00CE6D06">
      <w:pPr>
        <w:jc w:val="center"/>
        <w:rPr>
          <w:rFonts w:ascii="Times New Roman" w:hAnsi="Times New Roman" w:cs="Times New Roman"/>
          <w:b/>
          <w:sz w:val="28"/>
          <w:szCs w:val="28"/>
        </w:rPr>
      </w:pPr>
      <w:r w:rsidRPr="00061439">
        <w:rPr>
          <w:rFonts w:ascii="Times New Roman" w:hAnsi="Times New Roman" w:cs="Times New Roman"/>
          <w:b/>
          <w:sz w:val="28"/>
          <w:szCs w:val="28"/>
        </w:rPr>
        <w:t>Твори у періодичних виданнях</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Людина в степу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Південна правда. – 1979. – 7 черв.</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Климко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Південна правда . – 1980. – 6 берез.</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Міст через Інгул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новела / А. Маляров //Ленінське плем’я. – 1981. – 13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Нестеров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Південна правда. – 1981. – 15 жовт.</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Голубятня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А. Маляров // Ленінське плем’я. – 1988. – 21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1988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Іван Семенович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Ленінське плем’я. – 1988. – 21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Однокласники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Ленінське плем’я. – 1988. – 21 серп.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Хутір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замальовка/ А. Маляров // Південна правда. – 1988. – 17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1993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Опівночі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Радянське Прибужжя. – 1993. – 10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Каштан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1993. – 24 апр.</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Сподіваний дощ</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етюд з натури / А. Маляров // Радянське Прибужжя. – 1994. – 16 черв.</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Посещение храма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расcказ / А. Маляров // Радянське Прибужжя. – 1995. – 28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Круиз</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 / А. Маляров // Новая Николаевская газета. – 1995. – 12 окт.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19 окт. – С.10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 нояб.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30 нояб.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1996. – 4 янв.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18 янв.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25 янв.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8 февр.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15 февр.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22 февр.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29 февр.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14 марта.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21 марта.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28 марта.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4 апр. – С.10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11 апр.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18 апр. – С. 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25 апр. – С. 10.</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Меринок Сура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Радянське Прибужжя. – 1996. – 10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Дед Сеня и баба Феня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1996. – 2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Забавы для престарелыx</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Новая Николаевская газета – 1996. – 13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Быль про Михайла Крамаря / А. Маляров // Новая Николаевская газета. – 1996. – 5 сент. – С. 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Шахматный приятель / А. Маляров // Новая Николаевская газета. – 1996. – 31 окт. – С. 7.</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Ночные бдения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Радянське Прибужжя. – 1997. – 25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Второй любовник / А. Маляров // Новая Николаевская газета. – 1997. – 13 марта.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Первоапрельская быль / А. Маляров // Новая Николаевская газета. – 1997. – 3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Свидание / А. Маляров // Новая Николаевская газета. – 1997. – 15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Цирульник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1997. – 5 авг.</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Забавы семидесятых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Новая Николаевская газета. – 1997. – 7 авг. – С. 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Ностальгия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Новая Николаевская газета. – 1997. – 2 окт.</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Брюзжалки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(афоризмы) / А. Маляров // Николаевские новости. – 1998. – 20 апр.-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Пойнятий страхом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новела / А. Маляров // Радянське Прибужжя. – 1998. – 21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Четки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1998. – 21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Однажды десять лет спустя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новелла / А. Маляров // Время вперед!. – 1998. – 23 апр.</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Трость с зарубками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Новый горожанин. – 1999. – № 1. – С. 39.</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Лялька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2000. – 7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Ностальгия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2000. – 13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Кошмар по Фрейду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2000. –13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Собака – тоже люди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Новый горожанин. – 2000. – № 8/9. – С. 87.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Адюльтер по-николаевски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Новый горожанин. – 2000. – № 10/11. – С. 34-35.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Молитва українця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Журба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вірші / А. Маляров // Рідне Прибужжя. – 2000. – 9 листоп.</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Зрячий Игорь / А. Маляров // Николаев. – 2001. – № 1. – С. 24-25.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Вторая пенсия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Новый горожанин. – 2001. – № 1/2. – С. 16-17.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Так закалялась сталь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Новый векъ. – 2001. – № 1/2. – С. 60-68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3/4. – С. 98-101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5/6. – С. 110-111.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Святочні бувальщини / А. Маляров // Рідне Прибужжя. - 2001. – 6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Діла хрінові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гуморески у віршах / А. Маляров // Вісті. –2001. – 22 лют. – С. 14.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 хате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А. Маляров // Новый горожанин. – 2001. – № 3/4. – С. 80-81.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Прохожий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2001. – 21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На Івана Купайла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Рідне Прибужжя. – 2001. – 7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Гер Леонтійович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Рідне Прибужжя. – 2001. – 31 лип.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Худший из пророков / А. Маляров // Новый векъ. – 2001. – № 7/8. – С. 106-108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2002. – № 1/2. – С. 88-93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2002. – №3/4 . – С. 96-102.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Николаевский роман / А. Маляров // Південна правда . –2001. – 6 верес.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13 верес.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 верес.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27 верес.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4жовт.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18жовт.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25 жовт.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1листоп.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15 листоп.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29 листоп.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15 груд.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 груд.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27 груд.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2002 .– 10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Приют «Уют»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2001. – 20 нояб.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Едва заметный город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новеллы / А. Маляров // Вечерний Николаев. – 2001. – 1 нояб.</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Худший из пророков / А. Маляров // Новый векъ. – 2002. – № 1/2. – С. 88-93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2002. – №3/4. – С. 96-102.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Чувство лошади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2002. – 20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Марнота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Рідне Прибужжя. – 2002. –23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Ностальгия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2002. – 13 мая.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Ноктюрн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новелла / А. Маляров // Южная правда. – 2002. – 20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Выбор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2002. – 15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Світліший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А. Маляров // Київ. – 2002. – №11. – С. 172-173.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Уроки риторики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/А. Маляров // Южная правда. – 2002. – 14 нояб.</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Святочный сон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2003. – 4 янв.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Маленький Руфус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Новое поколение. – 2003. – 19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Сніданок з тещею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Київ. – 2003. – № 4. – С. 156.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Лялька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Новое поколение. – 2003. – 16 апр.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Дикий рай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2003. – 22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Танго в миноре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22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 мне природа отдыхала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 / А. Маляров // Новый век. – 2003. – №5. – С. 48-52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6. – С. 55-60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7 – С. 45-51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8/9. – С. 71-75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2004. – № 3/4. – С. 72-77.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Карьера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летняя новелла / А. Маляров // Южная правда. – 2003. – 5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Белый воробей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на каникулах / А. Маляров // Южная правда. – 2003. – 10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Уроки выживания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2003. – 12 авг.</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Медицинский случай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А. Маляров // Вечерний Николаев. – 2003. – 6 сент.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Сон від святого Луки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А. Маляров // Український Південь. – 2003. – 6-13 жовт.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Павлин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быль / А. Маляров // Южная правда. – 2003. – 11 нояб.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Хрестоматийная уловка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новелла / А. Маляров // Рідне Прибужжя. – 2003. – 23 груд. – С. 4.</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 мне природа отдыхала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 / А. Маляров // Новый век. – 2004. – № 1/2. – С. 61-67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3/4. – С. 72-77.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Ангел – хранитель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2004. – 5 февр.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Под бременем слова / А. Маляров // Горожанин. – 2004. – № 3. – С. 42.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Сон від святого Луки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А. Маляров // Київ. – 2004. – № 3. – С. 179-181.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Табу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2004. –20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Школьный роман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на каникулы / А. Маляров // Южная правда. – 2004. – 17 июня.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Муха меченая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быль / А. Маляров // Вечерний Николаев. – 2004. – 10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Административный ресурс-80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Вечерний Николаев. – 2004. – 31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Шальные деньги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2004. – 23 сент. – С. 5.</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lastRenderedPageBreak/>
        <w:t>2005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Материнское открытие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2005. – № 3.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Беженцы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[отрывок из повести] / А. Маляров // Южная правда. – 2005. – 24 февр.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24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Калакагатия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2005. – 21 апр.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Теленация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2005. – 11 июня.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Город в июле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Вечерний Николаев. – 2005. – 12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Город в августе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Вечерний Николаев. – 2005. – 16 авг.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Стукач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 Кн. 1. На мені природа спочивала / А. Маляров // Роман-газета. – 2005. – № 4 (16). – 62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Стукач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 Кн. 2. Найгірша з вад / А. Маляров // Роман-газета. – 2006. – № 1 (17). – 62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Чудное мгновенье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2006. – № 1. – С. 40-41.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Портрет сына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- 2006. – № 6. – С. 40-41.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Святочная быль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2006. – 5 янв.–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Воспоминание о финской кампании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святочная быль / А. Маляров // Южная правда. – 2006. – 12 янв.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Гастроли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Вечерний Николаев. –2006. – 1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Дитя войны / А. Маляров // Южная правда. – 2006. – 6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Игра в прошлое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Южная правда. – 2006. – 20 апр.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Второй после Паваротти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Вечерний Николаев. – 2006. – 1 июня.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Мысли в бессонницу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Южная правда. – 2006. – 6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Маленький Руфус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2006. – 27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Стон обывателя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2006. – 22 авг.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Бабушка Катя и хлеб / А. Маляров // Южная правда. – 2006. – 24 авг.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Два оповідання / А. Маляров // Київ. - 2006. - № 12. - С. 110-119.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2007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Наложница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2007. – № 2. – С. 48-49.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Беженцы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(Детям войны посвящается)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2007. – № 3.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Борзовик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2007. – № 5.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Святочная быль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2007. – № 6. – С. 36-37.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Полтергейст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святочная быль / А. Маляров // Вечерний Николаев. – 2007. – 13 янв.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Женщина на закате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2007. – 31 марта.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Лицо впереди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2007. – 5 мая.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Беженцы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(Детям войны посвящается)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Наш город. – 2007. – 20-26 июня. – С. 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Ограбление века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2007. – 5 июля.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Принудительное похудение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2007. – 21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Дед Макар и СМИ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2007. – 28 июля.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Узнаю себя в старости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Южная правда. – 2007. – 16 окт.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Тони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2007. – 15 нояб.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Уроки стабильности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2007. – 20 дек. – С. 5.</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Валентинка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2008. – № 1. – С. 44-45.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Юдка – беспризорник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2008. – № 3.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Шлягер истекшего лета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2008. – № 5.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Незнакомка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святочный рассказ / А. Маляров // Наш город Николаев. – 2008. – 2-8 янв. – С. 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Алые паруса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крамольные мысли / А. Маляров // Южная правда. – 2008. – 5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Звездный час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Наш город Николаев. – 2008. – 16-22 апр. – С. 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Полигамия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2008. – 19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Пашалот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глава из повести / А. Маляров // Южная правда. – 2008. – 22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Юдка-беспризорник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2008. – 19 июня.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День поминовения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Наш город Николаев. – 2008. – 30 июля-5 авг. – С. 22.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Петя-Петушок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 коммуналки можно начинать, если умеешь вертеться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2008. – 18 сент.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Итальянка Марина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Наш город Николаев. – 2008. – 24-30 сент. – С. 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Наложница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2008. – 4 нояб.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Сталин ведь сказал!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2009. – № 2.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Каштан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2009. – № 3.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Причуды мещан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2009. – № 5.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Если мы ее повесим, получится, что она сказала правду. А за правду нужно топить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сказочка / А. Маляров // Имена. – 2009. – № 6.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Устами сирого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2009. – 12 февр.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Город невест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2009. – 5 марта.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Адюльтер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2009. – 7 марта.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День поминовения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2009. – 23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Каштан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Наш город Николаев. – 2009. – 17 июня. – С. 8-9.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Меринок Сура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[фрагмент из новой книги «Эта серенькая жизнь»] / А Маляров // Южная правда. – 2009. – 14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Ноктюрн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летняя новелла / А. Маляров // Вечерний Николаев. – 2009. – 16 июля.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Кошмар по Фрейду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Южная правда. – 2009. – 1 авг. – С. 2. – (Мысли вслух).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Кошачья мама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2009. – 4 авг. – С. 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Творческая аура...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Южная правда. – 2009. – 15 окт.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Голубой квадрат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новелла / А. Маляров // Южная правда. – 2009. – 24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Семейное благополучие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[новелла из новой книги «Гастроли»] / А. Маляров // Наш город Николаев. – 2009. – 23 дек. – С. 22.</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Забавы для престарелых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2010. – № 37. – С. 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Собака – тоже люди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2010. – № 38.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Коррупция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2010. – № 39.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Мальчишка на экспорт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2010. – № 40.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Изменить путане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2010. – № 41. – С. 35-36.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Посещение храма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2010. – 3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Граффити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2010. – 22 апр.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Электорат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Наш город Николаев. – 2010. – 12-18 мая. – С. 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Коррупция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2010. – 29 мая.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Цена пианино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2010. – 8 июля.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Мальчишка на экспорт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2010. – 3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Утренние радости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Вечерний Николаев. – 2010. – 10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Приют «Уют»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новелла / А. Маляров // Южная правда. - 2010. – 14 окт. – С. 5.</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Пианино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2011. – № 42.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Четвертая палата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2011. – № 43.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Без бумажки ты – букашка, а с бумажкой – человек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2011. – № 44. – С. 29-30.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 чем думалось лицедею?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2011. – № 46. – С. 28-29.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Дедушка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2011. – 13 янв.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 оглядывайся, Лот!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2011. – 1 марта.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Тихие размышления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2011. – 28 апр.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Победители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2011. – 24 мая.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Медицинский случай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летняя новелла / А. Маляров // Южная правда. – 2011. – 23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Девичник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газета. – 2011. – 18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Ненормативный Ярослав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2011. – 23-25 авг.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Завет Рильке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2011. – 20 сент.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Свой круг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2011. – 6 окт.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Святочные видения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2011. – 13 дек.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Менталитет по-нашенски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Имена. – 2012. – № 49. – С. 14-15.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Кошмар по Фрейду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2012. – № 52. – С. 32-33.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Мальчишка на экспорт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Соборная улица. – 2012. – № 2. – С. 66-69.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Арт-терапия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2012. – 17 янв.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Две восьмерки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2012. – 22 мая.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Уроки коварства / А. Маляров // Вечерний Николаев. – 2012. – 14 июня.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Взятка плюс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2012. – 17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Курочкин – Петушков. Из августа сорок первого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2012. – 11 сент.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Привкус столицы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2012. – 2 окт.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Под вербную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- 2012. – 24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Тьма блаженная / А. Маляров // Вечерний Николаев. – 2012. – 27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 оглядывайся, Лот!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Соборная улица. – 2013. – № 1. – С. 40-47.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Пандемия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2013. – 26 февр.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Шальные деньги: рассказ / А. Маляров // Южная правда. – 2013. – 30 марта.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Апрельский тезис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2013. – 2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Семейное благополучие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2013. – 20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Горжетка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2013. – 20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Курточка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2013. – 9 мая.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Победитель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2013. – 18 мая.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Соль земли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2013. – 13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Здесь был Вася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2013. – 17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Бог с тобой!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Вестник Прибужья. – 2013. – 26 сент.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Таким Макаром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2013. – 8 окт.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Богема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2013. – 12 нояб.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Наш человек в Мозамбике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Николаевский бизнес + спорт. - 2013. – 13 нояб.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Ночные бдения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Николаевский бизнес + спорт. – 2013. – 27 нояб.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Лицедеев и блудниц – не трогать!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Николаевский бизнес. – 2013. – 4 дек.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Цирюльник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Николаевский бизнес. – 2013. – 18 дек.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2014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Ласка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2014. – № 57.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Белое подвенечное...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2014. – № 59.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Мистика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2014. – 14 янв.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Причуды мещан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2014. – 23 янв.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Родные пенаты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2014. – 4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История без любви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2014. – 18 февр.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Это мы, Господи!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2014. – 25 марта.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Skype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2014. – 17 июня.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Наваждение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2014. – 21 июня.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Ласка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2014. – 8 июля.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Итальянка Марина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летняя новелла / А. Маляров // Южная правда. – 2014. – 29 июля.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Happy end</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интерновелла / А. Маляров // Южная правда. – 2014. – 19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Две восьмерки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2015. – 29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Город, к которому сердце присохло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2014. – 9 сент.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Петра и Павла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2014. – 6 дек.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Анафема. Достовірна історія про Івана, Петра і Карла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п’єса / А. Маляров // Соборная улица. – 2015. – № 1/2. – С. 37–64.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Синдром Экзюпери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2015. – № 60. – С. 37–38.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Две забытые старушки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2015. – № 62.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Петра и Павла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2015. – № 63.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Иван Семенович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2015. – 15 янв.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Валентинка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2015. – 17 февр.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Самолікування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проза / А. Маляров // Літературна Україна. – 2015. – 12 берез. – С. 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Пастораль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2015. – 21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Беженец</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быль/ А. Маляров // Южная правда. – 2015. – 24 апр.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«Собака – тоже люди»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2015. – 19 мая.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Курточка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2015. – 23 июня.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Белое подвенечное...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2015. – 21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Уборочная, 55–й год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2015. – 18 авг.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Многоженец</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2015. – 8 дек.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Письмо дедушки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2015. – 19 дек.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Козлов-Отпущинский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2016. – № 65. – С. 32–33.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Образ прозрения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А. Маляров // Имена. – 2016. – № 69. – С. 32–33.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Эти слабые женщины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26 янв.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Самолечение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6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Купим старушку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27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Привкус столицы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2016. – 19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Праведники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14 июня.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Как уходила Нина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2016. – 12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Синдром Экзюпери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2016. – 26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Чтиво на лето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рассказы / А. Маляров // Южная правда. – 2016. – 2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Пианино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2016. – 9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Кормилица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Вечерний Николаев. – 2016. – 16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Дедушка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13 сент.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Извоз – 88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18 окт.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Круиз – 1975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18 окт.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Козлов-Отпущенский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8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Мать Мария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2016. – 13 дек.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Все от Бога, но власть наша – от антихриста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Имена. – 2017. – № 71. – С. 33.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Театральные были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рассказы / А.Маляров // Соборная улица – 2017. – № 1/2 – С. 55–67.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Вечернее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А. Маляров // Южная правда. – 2017. – 11 янв.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Образ прозрения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24 янв.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Третьим будешь?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28 марта. – С. 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Вечерний Николаев. – 2017. – 6 апр.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Ностальгия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22 апр.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Цена философии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16 мая.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Бессонница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13 июня.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Чтиво на отпуск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рассказы / А. Маляров // Южная правда. – 2017. – 5 июля.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История постановки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18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Коротышки под вышкой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29 июля.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Ульяна – имя царское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2 сент.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Променад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3 окт.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Молчун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31 окт.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Бумажная книга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2017. – 28 нояб.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Незабываемый 67–й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2018. – 1 февр.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Жилянка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2018. – 13 февр.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Про черный день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2018. – 6 марта.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Гастроли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А. Маляров // Южная правда. – 2018. – 20 марта. – С. 4.</w:t>
      </w:r>
    </w:p>
    <w:p w:rsidR="008C5C1B" w:rsidRPr="00061439" w:rsidRDefault="008C5C1B" w:rsidP="00CE6D06">
      <w:pPr>
        <w:jc w:val="center"/>
        <w:rPr>
          <w:rFonts w:ascii="Times New Roman" w:hAnsi="Times New Roman" w:cs="Times New Roman"/>
          <w:b/>
          <w:sz w:val="28"/>
          <w:szCs w:val="28"/>
        </w:rPr>
      </w:pPr>
      <w:r w:rsidRPr="00061439">
        <w:rPr>
          <w:rFonts w:ascii="Times New Roman" w:hAnsi="Times New Roman" w:cs="Times New Roman"/>
          <w:b/>
          <w:sz w:val="28"/>
          <w:szCs w:val="28"/>
        </w:rPr>
        <w:t>Публіцистичні твори</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1961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Точка опори / А. Маляров // Південна правда. – 1961. – 19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1962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Натхненна творчість / А. Маляров // Південна правда. –1962. – 28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Розповідь про простих людей. «Ленінградський проспект» на сцені театру ім. В. Чкалова / А. Маляров // Південна правда. – 1962. – 30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Искрометный спектакль / А. Маляров // Южная правда. – 1962. – 20 дек.</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1963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Життєстверджуюче мистецтво / А. Маляров // Південна правда. – 1963. – 19 квіт.</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1964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На сцені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образ сучасника / А. Маляров // Південна правда. – 1964. – 25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Гріх і покаяння / А. Маляров // Південна правда. – 1964. – 24 листоп.</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1967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«Дами і гусари»/ А. Маляров // Південна правда. – 1967. – 23 берез.</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1968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Художній керівник / А. Маляров // Південна правда. – 1968. – 17 серп.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Фейлетон на сцені / А. Маляров // Південна правда. – 1968. – 3 листоп.</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Мудрість простолюдина / А. Маляров // Південна правда. – 1969. – 14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Остання прем’єра сезону / А. Маляров // Південна правда. – 1969. – 22 трав.</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1973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Обов’язок перед совістю / А. Маляров // Південна правда. – 1973. – 23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Грані таланту / А. Маляров // Південна правда. – 1973. – 12 черв.</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1975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Білий птах у серці / А. Маляров //Південна правда. – 1975. – 25 жовт.</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1977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Комедія – справа серйозна / А. Маляров // Південна правда. –1977. – 1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Весняна прем’єра / А. Маляров // Південна правда. –1977. – 10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Когда тебе семнадцать / А. Маляров // Южная правда. – 1977. – 2 нояб.</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1978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Гордий дух Овода / А. Маляров // Південна правда. –1978. – 4 лют.</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Жіночий бунт / А. Маляров // Ленінське плем’я. – 1979. – 20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Людина з тисячею облич / А. Маляров // Південна правда. – 1979. – 7 квіт.</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Талант по–італійському / А. Маляров // Південна правда. – 1983. – 5 берез.</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Образ – це людина / А. Маляров // Південна правда. – 1984. – 11 груд.</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 новорічним святом! / А. Маляров // Південна правда. – 1985. – 5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Людина з тисячею облич / А. Маляров // Південна правда. – 1985. – 18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Зв’язок часу / А. Маляров // Південна правда. – 1985. – 14 квіт.</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Важко грати комедію / А. Маляров // Південна правда. – 1987. – 26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Чарівна ніч / А. Маляров // Південна правда. –1987. – 20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Пошук героїні / А. Маляров // Ленінське плем’я. – 1987. – 21 квіт.</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1988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Вічна тема / А. Маляров // Південна правда. –1988. – 24 листоп.</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Затейники / А. Маляров // Южная правда. – 1990. – 16 февр.</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Обновление зрителя / А. Маляров // Молодежь Николаевщины. – 1991. – 2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Трагик Александр Сугак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Люди, что мы наделали? / А. Маляров // Южная правда. – 1991. – 16 дек.</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Витівки «мандрівних» акторів / А. Маляров // Радянське Прибужжя. – 1992. –31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Маляров, А. Без найманих «зірок»/ А. Маляров // Радянське Прибужжя. – 1992. – 24 груд.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1993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Два Жана / А. Маляров // Южная правда. – 1993. – 17. – 18 янв.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Каждая роль – неповторимый характер / А. Маляров // Южная правда. – 1993. –1-7 февр.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Сезон Лозовенко / А. Маляров // Вечерний Николаев. – 1993. – 2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Дивосвіт Василя Остафійчука / А. Маляров // Радянське Прибужжя. – 1993. – 8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Маляров, А. Між ангелом і дияволом / А. Маляров // Радянське Прибужжя. – 1993. – 26 черв.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Этот тонкий и хрупкий мастер/ А. Маляров // Вечерний Николаев. – 1993. – 3 июля.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Светлая панихида/ А. Маляров // Вечерний Николаев. – 1993. –7 дек.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Книга – пересторога / А. Маляров // Радянське Прибужжя. – 1993. – 14 груд.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Свято, яке завжди з тобою / А. Маляров // Радянське Прибужжя. – 1994. – 28 квіт.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Блажен, кто при деле! / А. Маляров // Вечерний Николаев. –1994. – 14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Майська ніч у суботу / А. Маляров // Щотижня. – 1994. – 14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Человек четвертого измерения / А. Маляров //Вечерний Николаев. –1994. – 24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Без гриму / А. Маляров // Радянське Прибужжя. – 1994. – 31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 сотвори себе печали / А. Маляров // Вечерний Николаев. – 1994. – 19 нояб.</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Забытый и живой Иван Франко / А. Маляров // Вечерний Николаев. – 1995. – 3 янв.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Вдова – витівниця / А. Маляров // Радянське Прибужжя. – 1995. – 17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 привкусом черного юмора / А. Маляров // Вечерний Николаев. – 1995. –18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Из скарба гетмана / А. Маляров // Вечерний Николаев. – 1995. – 28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Чи Богу вгодна отака покута? / А. Маляров // Радянське Прибужжя. – 1995. – 30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Печальная комедия «Цветные сны о черно–белом» в русском художественном театре / А. Маляров // Южная правда. – 1995. – 9 дек.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Коли в героях – сміх / А. Маляров // Радянське Прибужжя. – 1995. – 28 груд.</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Немарне сподівання / А. Маляров // Радянське Прибужжя. – 1996. – 27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Парад класики / А. Маляров // Радянське Прибужжя. – 1996. – 6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Предъявим гамбургский счет? / А. Маляров // Новая Николаевская газета. – 1996. –11 апр. – С. 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 который кстати / А. Маляров // Вечерний Николаев. – 1996. – 20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Тріумф Троянова / А. Маляров // Радянське Прибужжя. – 1996. – 15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Такой нечастый праздник / А. Маляров // Вечерний Николаев. – 1996. – 18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Над бар’єрами / А. Маляров // Южная правда. – 1996. – 22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Бенефіс на вершині / А. Маляров // Радянське Прибужжя. – 1996. – 12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Вена за две гривни / А. Маляров // Радянське Прибужжя. – 1996. – 24 дек.</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1997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Театральный сезон / А. Маляров // Радянське Прибужжя. – 1997. – 18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Бенефіс актриси – іспит для театру / А. Маляров // Радянське Прибужжя. – 1997. – 11 лют.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Виктор Данилович /А. Маляров // Новая Николаевская газета. – 1997. –13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Вездесущий Корнеев / А. Маляров // Вечерний Николаев. – 1997. – 22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Сподіваний ювілей / А. Маляров // Радянське Прибужжя. – 1997. – 25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Перипетии любви / А. Маляров // Вечерний Николаев. – 1997. – 4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Ще раз «За двома зайцями» / А. Маляров // Радянське Прибужжя. – 1997. – 18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Тайные и явные страсти маэстро / А. Маляров // Вечерний Николаев. – 1997. – 22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Бенефис // Новая Николаевская газета. – 1997. – 10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Театр у рюкзаці / А. Маляров // Радянське Прибужжя. – 1997.– 15 квіт.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Современный Сованжон / А. Маляров // Вечерний Николаев. – 1997. – 27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Гусарські пристрасті / А. Маляров // Радянське Прибужжя. – 1997. – 31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 соответствующий себе /А. Маляров // Новая Николаевская газета. – 1997. – 5 июня.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Талант з роками лише міцніє/ А. Маляров // Культура і життя. – 1997. – 11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Творческая натура // Новая Николаевская газета. – 1997. – 10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Гастрольное эхо «Украина. Культура. Европа» в мечтах и наяву / А. Маляров // Вечерний Николаев. – 1997. – 26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 театре о театре / А. Маляров // Радянське Прибужжя. – 1997. – 11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Прокинутись знаменитим! / А. Маляров // Радянське Прибужжя. – 1997. – 1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Анекдот про Бонапарта / А. Маляров // Радянське Прибужжя. – 1997. – 15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Квітка для кожного з нас / А. Маляров // Радянське Прибужжя. – 1997. – 25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Поверни нам розум і совість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Письменницький роздум / А. Маляров // Радянське Прибужжя. – 1997. – 27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1998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Гарна жінки при світлі софітів / А. Маляров // Радянське Прибужжя. – 1998. – 7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Роль для бенефиса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Олег Игнатьев в роли Гарпагона / А. Маляров // Время, вперед!. – 1998. – 12 марта.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 пана Мольєра / А. Маляров // Радянське Прибужжя. – 1998. – 12 берез.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Такий знайомий Мауглі / А. Маляров // Радянське Прибужжя. – 1998. – 31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 в нашем городе случаются таланты / А. Маляров // Вечерний Николаев. – 1998.– 4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Хто причалить до нашої бухти?/ А. Маляров // Радянське Прибужжя. – 1998. – 9 квіт.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Повернення Пасечніка / А. Маляров // Радянське Прибужжя. –1998. – 5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Музика сонета / А. Маляров // Радянське Прибужжя. – 1998. – 26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Афера з італійським присмаком / А. Маляров // Радянське Прибужжя. – 1998. – 28 трав.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Сезон семи прем’єр / А. Маляров // Радянське Прибужжя. – 1998. – 6 черв.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Театральний роз’їзд / А. Маляров // Радянське Прибужжя. – 1998. – 23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Вікно у світ: чи школа ідіотизму / А. Маляров // Радянське Прибужжя. – 1998.– 18 липня.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Маляров, А. Маленька літня прем’єра / А. Маляров // Радянське Прибужжя. –1998. –25 липня.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Настроение дня / А. Маляров // Вечерний Николаев. – 1998. – 28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Сезон отцвел. Да здравстует сезон! // Элита. – 1998. – Июль. – С. 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Маляров, А. Мить істини / А. Маляров // Радянське </w:t>
      </w:r>
      <w:r w:rsidR="00061439">
        <w:rPr>
          <w:rFonts w:ascii="Times New Roman" w:hAnsi="Times New Roman" w:cs="Times New Roman"/>
          <w:sz w:val="28"/>
          <w:szCs w:val="28"/>
        </w:rPr>
        <w:t>Прибужжя. –1998. –15 серп. – С.</w:t>
      </w:r>
      <w:r w:rsidRPr="008C5C1B">
        <w:rPr>
          <w:rFonts w:ascii="Times New Roman" w:hAnsi="Times New Roman" w:cs="Times New Roman"/>
          <w:sz w:val="28"/>
          <w:szCs w:val="28"/>
        </w:rPr>
        <w:t>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Доктор философии по–николаевски / А. Маляров // Время, вперед!. –1998. – 28 окт.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 молчат музы / А. Маляров // Вечерний Николаев. –1998. – 29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Афіша і рампа/ А. Маляров // Радянське Прибужжя. – 1998. – 31 жовт.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Маляров, А. Попытка молодых / А. Маляров // Время, </w:t>
      </w:r>
      <w:r w:rsidR="00061439">
        <w:rPr>
          <w:rFonts w:ascii="Times New Roman" w:hAnsi="Times New Roman" w:cs="Times New Roman"/>
          <w:sz w:val="28"/>
          <w:szCs w:val="28"/>
        </w:rPr>
        <w:t>вперед!. – 1998. – 4 нояб. – С.</w:t>
      </w:r>
      <w:r w:rsidRPr="008C5C1B">
        <w:rPr>
          <w:rFonts w:ascii="Times New Roman" w:hAnsi="Times New Roman" w:cs="Times New Roman"/>
          <w:sz w:val="28"/>
          <w:szCs w:val="28"/>
        </w:rPr>
        <w:t>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Анекдот про Бонапарта / А. Маляров // Радянське Прибужжя. – 1997. – 15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Дядя Ваня на Адміральській / А. Маляров // Радянське Прибужжя. – 1998. – 8 дек.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Едва заметный юбилей / А. Маляров // Вечерний Николаев. –1998. – 8 дек.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 новому амплуа / А. Маляров // Радянське Прибужжя. – 1998. – 29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1999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Светлая панихида / А. Маляров // Новый горожанин. – 1999. – № 1. – С. 46-47.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Одвічна сім’я Кайдашева / А. Маляров // Радянське Прибужжя. – 1999. – 11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Бенефіс актриси – іспит для театру / А. Маляров // Радянське Прибужжя. – 1999. – 27 лют.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Артист року / А. Маляров // Радянське Прибужжя. –1999. – 20 берез.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Березень, березень…/ А. Маляров // Радянське Прибужжя. – 1999. –27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Лауреат – это лаврами венчанный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Д. Кременя / А. Маляров // Горожанин. – 1999. – № 4. – С. 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Старі казки на новий лад / А. Маляров // Радянське Прибужжя. – 1999. – 8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Пушкін на Адміральській / А. Маляров // Радянське Прибужжя. – 1999. – 22 трав.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Сорок перший – безсмертний / А. Маляров // Радянське Прибужжя. – 1999. – 5 черв.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 ведая суеты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и после спектакля «Рафаэль») А. Маляров // Вечерний Николаев. – 1999. – 10 июня.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Человек с тысячью лиц/ А. Маляров // Южная правда. – 1999. – 24 июня. – С. 7.</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Білосніжка – давня і сьогоднішня / А. Маляров // Рідне Прибужжя. – 2000. – 6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Жива муза Антона Чехова / А. Маляров // Рідне Прибужжя. – 2000.– 25 січ.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Гроссмейстер подмостков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Бенефис Виктора Пасечника/ А. Маляров // Вечерний Николаев. – 2000. – 17 февр.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Бенефіс Віктора Пасечніка / А. Маляров // Радянське Прибужжя. – 2000. – 4 берез.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Усі секрети оперети / А. Маляров // Радянське Прибужжя. –2000. – 25 берез.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Бенефіс актриси – іспит для театру / А. Маляров // Радянське Прибужжя. – 2000. – 28 берез.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Прем’єра літераторів «Стапеля» / А. Маляров // Радянське Прибужжя. –2000. – 28 берез.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Театральное межсезонье / А. Маляров // Рідне Прибужжя. – 2000. – 29 лип.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Чистое время / А. Маляров // Новый горожанин. – 2000. – № 6/7.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Голосні оглядини / А. Маляров // Рідне Прибужжя. – 2000. – 31 серп.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Уроки поэзии / А. Маляров // Новый векъ. – 2000. – № 10/11. – С. 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Казка про ляльковий / А. Маляров // Рідне Прибужжя. – 2000. – 7 жовт.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Три лики старого маестро / А. Маляров // Рідне Прибужжя. – 2000. – 4 листоп.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Маэстро / А. Маляров // Вечерний Николаев. – 2000. – 9 нояб.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Маляров, А. Надія, жриця Мельпомени / А. Маляров // Рідне Прибужжя. – 2000. – 14 листоп.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 кадрі й поза ним / А. Маляров // Рідне Прибужжя. – 2000. – 16 листоп.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 пошуках відкриття / А. Маляров // Рідне Прибужжя. – 2000. – 21 листоп.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Жива сторінка Біблії / А. Маляров // Рідне Прибужжя. –2000. – 9 груд.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Четвертое амплуа Николая Кравченко / А. Маляров // Вечерний Николаев. – 2000. – 12 дек.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«Конкурс» поза конкурсом / А. Маляров // Радянське Прибужжя. – 2000. – 12 груд. – С. 7.</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Слуга двох панночок / А. Маляров // Рідне Прибужжя. – 2001. – 13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Улюбленниця муз і грацій / А. Маляров // Рідне Прибужжя. – 2001. – 20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Жива легенда / А. Маляров // Рідне Прибужжя. – 2001. – 6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Званные гости / А. Маляров // Вечерний Николаев. – 2001. – 20 февр.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Лицедії з ОРТ / А. Маляров // Рідне Прибужжя. – 2001. – 3 берез.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 образі прекрасної потвори / А. Маляров // Рідне Прибужжя. – 2001. – 24 квіт.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Бенефис – признание мастера / А. Маляров // Рідне Прибужжя. – 2001. – 8 трав.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За законами художнього образу / А. Маляров // Рідне Прибужжя. – 2001. – 15 трав.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Альтернатива одиночеству / А. Маляров // Новый векъ. – 2001. – № 7/8. – С. 82–84.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Вакації Мельпомени / А. Маляров // Рідне Прибужжя. – 2001. – 13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Лаврами увінчаний / А. Маляров // Рідне Прибужжя. – 2001. –26 липня.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Малі гастролі, великі плани / А. Маляров // Рідне Прибужжя. – 2001. – 28 лип.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Портрети розчерком пера / А. Маляров // Рідне Прибужжя. – 2001. – 18 серп.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 легким подихом / А. Маляров // Рідне Прибужжя. – 2001. – 18 верес.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Елегія троянського вина Дмитра Кременя / А. Маляров // Вітчизна. – 2001. – № 9/10. – С. 146-147.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Три лики старого майстра / А. Маляров // Рідне Прибужжя. – 2001. – 4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Добрая мелодрама / А. Маляров // Вечерний Николаев. – 2001. – 18 дек.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Старая добрая мелодрама / А. Маляров // Рідне Прибужжя. – 2001. – 25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Етюд розчерком пера / А. Маляров// Рідне Прибужжя. – 2002. – 3 січ.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Маленький театральный разъезд/ А. Маляров // Вечерний Николаев. – 2002. –14 марта.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Таємниця з подвійним сенсом / А. Маляров // Рідне Прибужжя. – 2002. – 19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 Николая / А. Маляров // Новый векъ. – 2000. – № 3/4. – С. 84-87.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Володя / А. Маляров // Вечерний Николаев. – 2002. –16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Приводи – і втішні, і повчальні/ А. Маляров // Рідне Прибужжя. – 2002. – 30 квіт.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 папы Карло / А. Маляров // Вечерний Николаев. – 2002. – 21 мая.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Вечная Ольвия / А. Маляров // Вечерний Николаев. – 2002. – 23 мая.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Еллада повертається до нас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«Ольвія» М.Троянова в Народном театрі / А. Маляров // Рідне Прибужжя. – 2002. – 28 трав.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Дневник поэта/ А. Маляров // Вечерний Николаев. – 2002. – 13 июня.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Разделенная боль – половина боли... / А. Маляров // Южная правда. – 2002. – 22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Человек из-за кулис / А. Маляров // Южная правда. – 2002. – 10 дек.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Палитра мастера / А. Маляров // Новый векъ. – 2003. – № 1/2. – С. 80-82.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Веселые еретики / А.Маляров // Южная правда. – 2003. – 5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Дмитро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 пятидесятилетию поэта / А. Маляров // Новый векъ. – 2003. – № 6. – С. 25-26.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Плач по журналисту / А. Маляров // Южная правда. – 2003. – 12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Депутат милостью божьей / А. Маляров // Вечерний Николаев. – 2003. – 3 июля.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Артист – это сострадание / А. Маляров // Вечерний Николаев. – 2003. – 26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Слово из зенита: Дмитру Креминю – пятьдесят! / А. Маляров // Вечерний Николаев. – 2003. – 21авг.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Соло для избранных / А. Маляров // Вечерний Николаев. – 2003. – 18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 паяц смеется... / А. Маляров // Вечерний Николаев. – 2003. – 16 дек.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Владимир Васильев – он же Воха / А. Маляров // Имена. – 2004. – № 4. – С. 29.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 грани счастья и неволи / А. Маляров // Горожанин. – 2004. – № 1/2. – С. 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Домик в центре города / А. Маляров // Вечерний Николаев. – 2004. – 27 мая.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Под бременем слова / А. Маляров // Горожанин. – 2004. – № 3. – С. 42.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Таков театр, мои дорогие!/ А. Маляров // Вечерний Николаев. – 2004. –8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Обыкновенная история на сцене и за кулисами / А. Маляров // Южная правда. – 2004. – 20 мая. – С.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Двуединый автор / А. Маляров // Южная правда. – 2004. – 26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Светлая скорбь о Чехове / А. Маляров // Южная правда. – 2004. – 1 июля.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Признание / А. Маляров // Южная правда. – 2004. – 15 июля.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Неугомонный пан Валерий / А. Маляров // Вечерний Николаев. – 2004. – 17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Двойной Вербец / А. Маляров // Вечерний Николаев. – 2004. – 7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Пришелица / А. Маляров // Вечерний Николаев. – 2004. – 14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Николаевец Анатолий Литко / А. Маляров // Вечерний Николаев. – 2004. – 18 сент.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Маленькая ночная исповедь / А. Маляров // Южная правда. – 2004. – 16 сент. – С. 5.</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Материнское открытие / А. Маляров // Имена. – 2005. – № 3.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«Сущий в нас язык»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Заметки писателя / А. Маляров // Вечерний Николаев. – 2005. – 29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 любителей / А. Маляров // Южная правда. – 2005. – 6 авг.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 благословения господня / А. Маляров // Вечерний Николаев. – 2005. – 20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Словесность Прибужья / А. Маляров // Южная правда. – 2005. – 1 сент.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Чехов в Николаевском художественном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21 октября состоялась премьера в Николаевском художественном театре / А. Маляров // Южная правда. – 2005. – 27 окт. – C.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Старая добрая класика / А. Маляров // Вечерний Николаев. – 2005. – 17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Соло для избранных / А. Маляров // Вечерний Николаев. – 2005. – 19 нояб.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Пейзажи Михаила Озерного / А. Маляров // Южная правда. – 2006. – 25 февр.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Ах, какая женщина! Мне б такую / А. Маляров //Южная правда. – 2006. –7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Между Монтенем и Прудковым / А. Маляров // Южная правда. – 2006. – 29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Творческая воля / А. Маляров // Южная правда. – 2006. – 3 авг.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Последняя встреча / А. Маляров // Южная правда. – 2006. – 5 сент.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От себя подальше / А. Маляров // Южная правда. – 2006. – 28 сент.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Вечный Николай / А. Маляров // Вечерний Николаев. – 2006. – 16 дек.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Величальная коллеге / А. Маляров // Вечерний Николаев. – 2007. – 20 янв.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Театральные затеи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Шутки Антона Чехова на сцене Николаевского художественного театра / А. Маляров // Южная правда. – 2007. – 22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Олег Корнеев в контексте города / А. Маляров // Вечерний Николаев. – 2007. – 24 марта.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Поминальная молитва / А. Маляров // Наш город Николаев. – 2007. – 11-17 апр. – С. 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Последняя роль маэстро / А. Маляров // Наш город Николаев. – 2007. – 3-9 окт. – С. 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Борзовик / А. Маляров // Наш город Николаев. – 2007. – 17-23 окт. – С. 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Вечная сказка / А. Маляров // Южная правда. – 2007. – 30 окт.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Без выхода на поклон / А. Маляров // Южная правда. – 2008. – 15 янв.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Уроки деспотизма / А. Маляров // Вечерний Николаев. – 2008. – 25 марта.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Мовою жанру фентезі / А. Маляров // Рідне Прибужжя. – 2008. – 29 берез.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Хроника режиссера / А. Маляров // Вечерний Николаев. – 2008. – 1 апр.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 времени и о себе / А. Маляров // Южная правда. – 2008. – 18 сент. – С. 5.</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2009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Последняя роль маэстро / А. Маляров // Имена. – 2009. – № 1. – С. 34–35.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Бурдык пришел... Бурдык ушел / А. Маляров // Южная правда. – 2009. – 10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Элегия без грусти / А. Маляров // Вечерний Николаев. – 2009. – 17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Маэстро Ирина / А. Маляров // Южная правда. – 2009. – 9 апр.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Все на свете – только песня... / А. Маляров // Южная правда. – 2009. – 11 апр. – С.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Вечерний Николаев. – 2009. – 14 апр.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Дар поэта / А. Маляров // Южная правда. – 2009. – 18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 обе стороны экрана / А. Маляров // Вечерний Николаев. – 2009. – 16 июня. – С.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18 июня. – С.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23 июня. – С.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27 июня. – С.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2 июля.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Живительный источник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 75–летию Николаевского академического художественного русского драматического театра / А. Маляров // Южная правда. – 2009. – 1 дек.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Творческие будни / А. Маляров // Вечерний Николаев. – 2010. – 23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Первая – она и есть первая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Первой гимназии неполных двадцать лет, а кажется, что она была всегда / А. Маляров // Южная правда. – 2010. – 25 марта.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Игры молодых королей / А. Маляров // Южная правда. – 2010. – 17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Рубикон / А. Маляров // Вечерний Николаев. – 2010. – 17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Шекспир под занавес сезона / А. Маляров // Наш город Николаев. – 2010. – 16-22 июня. – С. 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Вечерний Николаев. – 2010. – 17 июня.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Живет на свете эгоистка / А. Маляров // Южная правда. – 2010. – 28 сент.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Жив курилка! / А. Маляров // Южная правда. – 2010. – 2 дек.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К себе и от себя / А. Маляров // Южная правда. – 2010. – 21 дек. – С. 4.</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Три встречи и вечное поклонение / А. Маляров // Южная правда. – 2011. – 7 июня.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Обаяние театра / А. Маляров // Вечерний Николаев. – 2011. – 8 дек.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Посмеялись, пора думать / А. Маляров // Южная правда. – 2011. – 13 дек. – С. 4.</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Вечная история / А. Маляров // Соборная улица. – 2012. – № 1. – С. 90-91.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Маэстро Александр Кузьмич / А. Маляров // Имена. – 2012. – № 52. – С. 24.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Вокруг царя Федора / А. Маляров // Вечерний Николаев. – 2012. – 5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Уроки коварства / А. Маляров // Вечерний Николаев. – 2012. – 14 июня.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Монолог перед занавесом / А. Маляров // Южная правда. – 2012. – 14 авг.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С Днем рождения, маэстро! / А. Маляров // Вечерний Николаев. – 2013. – 27 июня.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 это все – об одном! / А. Маляров, Н. Стеценко, Л. Щетинина // Южная правда. – 2013. – 2 июля. – С. 1,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Панофобия / А. Маляров // Южная правда. – 2013. – 6 авг.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Шестьдесят – это сколько?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30 июня Николаю Кравченко исполняется 60 лет / А. Маляров // События и комментарии. – 2013. – № 18. – С. 30-31.</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Взгляд со Слободской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[размышление писателя о Николаеве] / А. Маляров // Наш город Николаев. – 2014. – 24 дек.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Вместо рецензии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страна ТV / А. Маляров // Южная правда. – 2014. – 27 нояб.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«Я верю в Бога, а Бог верит в меня» / А. Маляров // Имена. – 2015. – № 64. – С. 36-38.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Право на книгу / А. Маляров // Южная правда. – 2015. – 24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 доме Кропивницкого / А. Маляров // Южная правда. – 2015. – 23 мая.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«Лицедеев и блудниц – не трогать» / А. Маляров // Вечерний Николаев. – 2015. – 1 дек.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Маэстро ушел – искусство его осталось / А. Маляров // Вечерний Николаев. – 2015. – 24 дек. – С. 5.</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2016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Жив курилка! / А. Маляров // Поэзия дерева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очерки / ред. А. С. Геращенко [и 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 А. А. Кремко. – Николаев, 2016. – С. 125-126.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1, 2, 4, 6, 7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Поэт – сам себе редактор / А. Маляров // Имена. – 2016. – № 66. – С. 32.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Исторический сюжет / А. Маляров // Южная правда. – 2016. – 22 марта.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Виват Потемкинская! / А. Маляров // Вечерний Николаев. – 2016. – 27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Взгляд со Слободской / А. Маляров // Вечерний Николаев. – 2016. – 8 сент.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Знакомые голоса / А. Маляров // Южная правда. – 2016. – 6 дек. – С. 3.</w:t>
      </w:r>
    </w:p>
    <w:p w:rsidR="008C5C1B" w:rsidRPr="006C4165" w:rsidRDefault="008C5C1B" w:rsidP="006C4165">
      <w:pPr>
        <w:jc w:val="center"/>
        <w:rPr>
          <w:rFonts w:ascii="Times New Roman" w:hAnsi="Times New Roman" w:cs="Times New Roman"/>
          <w:b/>
          <w:sz w:val="28"/>
          <w:szCs w:val="28"/>
        </w:rPr>
      </w:pPr>
      <w:r w:rsidRPr="006C4165">
        <w:rPr>
          <w:rFonts w:ascii="Times New Roman" w:hAnsi="Times New Roman" w:cs="Times New Roman"/>
          <w:b/>
          <w:sz w:val="28"/>
          <w:szCs w:val="28"/>
        </w:rPr>
        <w:t>2017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Наша маленькая большая гордость / А. Маляров // Южная правда. – 2017. – 2 нояб. – С. 3.</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Література про життя і творчість</w:t>
      </w:r>
    </w:p>
    <w:p w:rsidR="008C5C1B" w:rsidRPr="00061439" w:rsidRDefault="008C5C1B" w:rsidP="00CE6D06">
      <w:pPr>
        <w:jc w:val="center"/>
        <w:rPr>
          <w:rFonts w:ascii="Times New Roman" w:hAnsi="Times New Roman" w:cs="Times New Roman"/>
          <w:b/>
          <w:sz w:val="28"/>
          <w:szCs w:val="28"/>
        </w:rPr>
      </w:pPr>
      <w:r w:rsidRPr="00061439">
        <w:rPr>
          <w:rFonts w:ascii="Times New Roman" w:hAnsi="Times New Roman" w:cs="Times New Roman"/>
          <w:b/>
          <w:sz w:val="28"/>
          <w:szCs w:val="28"/>
        </w:rPr>
        <w:t>Довідкові видання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Анатолій Маляров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 довідка] // Письменники Радянської України, 1917-1987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 довідник. – Київ, 1988. – С. 384.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Анатолій Маляров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 довідка] // Письменники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довідник. – Дніпропетровськ, 1996. – С. 181.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Анатолій Андрійович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 довідка] // Мистецтво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 довідник. – Київ, 1997. – С. 393.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Анатолий Андреевич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литератор-2005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сост. Е. Г. Мирошниченко. – Николаев, 2005. – С. 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Анатолий Андреевич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литератор-2006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сост. Е. Г. Мирошниченко. – Николаев, 2006. – С.18.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Анатолий Андреевич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сост. Е. Г. Мирошниченко. – 3-е изд. – Николаев, 2008. – С. 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Анатолий Андреевич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 – 2010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сост. Е. Г. Мирошниченко. – 4–е, испр. и доп. изд. – Николаев, 2010. – С. 24.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Анатолий Андреевич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Соборная улица. – 2013. – № 1. – С. 40.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Стоева, В. Маляров Анатолий Андреевич</w:t>
      </w:r>
      <w:r w:rsidR="00C0757B">
        <w:rPr>
          <w:rFonts w:ascii="Times New Roman" w:hAnsi="Times New Roman" w:cs="Times New Roman"/>
          <w:sz w:val="28"/>
          <w:szCs w:val="28"/>
        </w:rPr>
        <w:t> :</w:t>
      </w:r>
      <w:r w:rsidRPr="008C5C1B">
        <w:rPr>
          <w:rFonts w:ascii="Times New Roman" w:hAnsi="Times New Roman" w:cs="Times New Roman"/>
          <w:sz w:val="28"/>
          <w:szCs w:val="28"/>
        </w:rPr>
        <w:t>[краткая биограф. справка] / В. Стоева // Николаевцы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энцикл. словарь. – Николаев, 1999. – С. 216.</w:t>
      </w:r>
    </w:p>
    <w:p w:rsidR="008C5C1B" w:rsidRPr="00061439" w:rsidRDefault="008C5C1B" w:rsidP="00CE6D06">
      <w:pPr>
        <w:jc w:val="center"/>
        <w:rPr>
          <w:rFonts w:ascii="Times New Roman" w:hAnsi="Times New Roman" w:cs="Times New Roman"/>
          <w:b/>
          <w:sz w:val="28"/>
          <w:szCs w:val="28"/>
        </w:rPr>
      </w:pPr>
      <w:r w:rsidRPr="00061439">
        <w:rPr>
          <w:rFonts w:ascii="Times New Roman" w:hAnsi="Times New Roman" w:cs="Times New Roman"/>
          <w:b/>
          <w:sz w:val="28"/>
          <w:szCs w:val="28"/>
        </w:rPr>
        <w:t>Книги, публікації в збірниках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Иванов, А. К. С подлинным верно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биографическая проза Малярова / А. К. Иванов.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2012. – 228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Анатолій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 довідка] // Живлюща сила ємигії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літературна антологія Миколаївщини / ред. В. І. Шуляр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 І. Ю. Береза, П. М. Водяна, В. І. Марущак. – Миколаїв, 2014. – С. 269.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Анатолій Андрійович // Література рідного краю: Письменники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посібник–хрестоматія / ред. Н. М. Огренич. – Миколаїв, 2003. – С. 93.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Г. Как рассказать правду о собственной жизни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Диалог с писателем Анатолием Маляровым / Е. Г. Мирошниченко // Чайка над лиманом. – Николаев, 2005. – С. 51-56.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Мирошниченко, Е. Г. Когда написанное – текст / Е. Г. Мирошниченко // Живущие на перекрестке / Е. Г. Мирошниченко. – Николаев, 2011. – С. 112-114.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Старовойт, Л. В. Образ сучасника в прозі Анатолія Малярова / Л. В. Старовойт // Література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до курсу «Літературне краєзнавство» для студ. філол. спеціальностей / Л. В. Старовойт. – Миколаїв, 2014. – С. 199-206.</w:t>
      </w:r>
    </w:p>
    <w:p w:rsidR="008C5C1B" w:rsidRPr="00B85F9B" w:rsidRDefault="00B85F9B" w:rsidP="00B85F9B">
      <w:pPr>
        <w:jc w:val="center"/>
        <w:rPr>
          <w:rFonts w:ascii="Times New Roman" w:hAnsi="Times New Roman" w:cs="Times New Roman"/>
          <w:b/>
          <w:sz w:val="28"/>
          <w:szCs w:val="28"/>
        </w:rPr>
      </w:pPr>
      <w:r>
        <w:rPr>
          <w:rFonts w:ascii="Times New Roman" w:hAnsi="Times New Roman" w:cs="Times New Roman"/>
          <w:b/>
          <w:sz w:val="28"/>
          <w:szCs w:val="28"/>
        </w:rPr>
        <w:t>Публікації в періодични</w:t>
      </w:r>
      <w:r w:rsidR="008C5C1B" w:rsidRPr="00B85F9B">
        <w:rPr>
          <w:rFonts w:ascii="Times New Roman" w:hAnsi="Times New Roman" w:cs="Times New Roman"/>
          <w:b/>
          <w:sz w:val="28"/>
          <w:szCs w:val="28"/>
        </w:rPr>
        <w:t>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Агеев, Ю. Дебют юбиляра / Ю. Агеев // Южная правда. – 1993. – 17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Агеев, Ю. Истина живет в нас: заметки о спектакле – через год после премьеры / Ю. Агеев // Южная правда. – 1992. – 4 янв.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Агєєв, Ю. «...Новозаведена верф на Інгулі» / Ю. Агєєв // Південна правда. – 1989. – 12 верес.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Агєєв, Ю. У пошуках істини / Ю. Агєєв // Південна правда. – 1990. – 13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Васильев, Г. Проселок в писатели / Г. Васильев // События и комментарии. – 2003. – 25 апр. – 1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Великовский, Н. Этот старый прозаик / Н. Великовский // Южная правда. – 2009. – 31 янв.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Горелова, А. Виртуальный тур в Новую Зеландию / А. Горелова // Новая Николаевская газета. – 2006. – 14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Двічі лауреат // Радянське Прибужжя. – 1993. – 20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Демченко, Ю. Випробування дорогою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перша книжка нашого земляка / Ю. Демченко // Ленінське плем`я. – 1978. – 26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Иваненко, А. Город, где и Фома может выйти в люди / А. Иваненко // Южная правда. – 2015. – 3 сент.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Иванов, А. К. Избираю «Избранное»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новой книге Анатолия Малярова) / А. К. Иванов // Соборная улица. – 2013. – № 2. – С. 117–118.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Иванов, А. Смиренный и строптивый Маляров / А. Иванов // Южная правда. – 2013. – 20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Калиниченко, І. Хто ж він, рос непереможний? / І. Калиниченко // Ленінське плем`я. – 1989. – 17 верес.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Книги А. Иванова читают в Киеве</w:t>
      </w:r>
      <w:r w:rsidR="00C0757B">
        <w:rPr>
          <w:rFonts w:ascii="Times New Roman" w:hAnsi="Times New Roman" w:cs="Times New Roman"/>
          <w:sz w:val="28"/>
          <w:szCs w:val="28"/>
        </w:rPr>
        <w:t> :</w:t>
      </w:r>
      <w:r w:rsidRPr="008C5C1B">
        <w:rPr>
          <w:rFonts w:ascii="Times New Roman" w:hAnsi="Times New Roman" w:cs="Times New Roman"/>
          <w:sz w:val="28"/>
          <w:szCs w:val="28"/>
        </w:rPr>
        <w:t>[о книге А. Иванова «С подлинным верно: биографическая проза А. А. Малярова»] // Новая Николаевская газета. – 2012. – 7-13 марта.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Козлов, С. Два автора под одной обложкой / С. Козлов // Вечерний Николаев. – 2010. – 4 дек.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Креминь, Д. По гамбургскому счету / Д. Креминь // Южная правда. – 2003. – 22 апр. – С. 3.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Креминь, Д. Одна книга в две жизни / Д. Креминь // Южная правда. – 2011. – 8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Людина епохи шизо / Д. Кремінь // Літературна Україна. – 2013. – 11 квіт. – С. 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Мандрівка за три моря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Анатолієві Малярову – 70 / Д. Кремінь // Рідне Прибужжя. – 2003. – 22 квіт.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Кухар–Онишко, О. Слово із болю / О. Кухар-Онишко // Радянське Прибужжя. – 1993. – 24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Кучерюк, Д. Прем`єра усього життя // Ленінське плем`я. – 1990. – 11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 Разговор за чашкой чая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Старейшему писателю Николаевщины Анатолию Малярову сегодня 82 года. Поздравляем маэстро и помещаем его беседу с внучкой Аней Слабинской / А. Маляров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Слабинская // Южная правда. – 2015. – 21 апр.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 С первым звонком!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Сегодня гость читального зала библиотеки им. Кропивницкого прозаик Анатолий Маляров. Ведет – внучка писателя Анна Слабинская / А. Маляров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Слабинская // Южная правда. – 2016. – 30 авг.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Марущак, В. Уроки человечности / В. Марущак // Вечерний Николаев. – 2012. – 11 февр.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«Материал для книги жизни» // Вечерний Николаев. – 2003. – 13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Миронов, Ю. Знайомі характери / Ю. Миронов // Південна правда. – 1983. – 16 верес.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Г. Как рассказать правду о собственной жизни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Диалог с писателем Анатолием Маляровым / Е. Г. Мирошниченко // Южная правда. – 2005. – 19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Г. Когда написанное – текст / Е. Г. Мирошниченко // Южная правда. – 2010. – 16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Молчанов, Г. Земляки – по живому / Г. Молчанов // Южная правда. – 2012. – 13 марта.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Молчанов, Г. Сімдесят п’ять Малярових / Г. Молчанов // Рідне Прибужжя. – 2008. – 22 квіт.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 в премии, конечно, счастье, но... // Вечерний Николаев. – 1993. – 18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Николаенко, С. Записки по–живому / С. Николаенко // Южная правда. – 2003. – 27 февр.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Олейников, Ю. Юбилей собирает друзей / Ю. Олейников // Родной причал. – 2003. – 30 апр.-6 мая.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Олейников, Ю. Хто і цей раз попереду? / Ю. Олейников // Родной причал. – 2005. – 5-11 янв.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Пересунько, Т. Анатолію Малярову – 60 / Т. Пересунько // Літературна Україна. – 1993. – 20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Писателю Анатолию Малярову – 60 лет // Вечерний Николаев. – 1993. – 24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Подольський, В. Важкі шляхи / В. Подольський // Південна правда. – 1979. – 1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Проворный, Е. 2002-й литературный: от Гомера до Малярова / Е. Проворный // Новый векъ. – 2003. – № 7. – С. 52-53.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Пучков, В. Анатолий Маляров / В. Пучков // Вечерний Николаев. – 2003. – 22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Пучков, В. Анатолию Малярову – 75 / В. Пучков // Вечерний Николаев. – 2008.– 19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Пучков, В. І працювати, і жити – цікаво! / В. Пучков // Південна правда. – 1987. – 19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Слабинская, А. Роман с целым городом / А. Слабинская // Южная правда. – 2016. – 21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Слабинский, Н. Муза, которой за семьдесят / Н. Слабинский // Южная правда. – 2006. – 20 апр.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Слабинский, Н. Приключения современника / Н. Слабинский // Вечерний Николаев. – 2005. – 1 февр.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Стариков, И. Подлинно. Верно. Талантливо / И. Стариков // Вечерний Николаев. – 2012. – 14 февр.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Степаненко, Ю. Из дальних странствий возвратясь / Ю. Степаненко // Южная правда. – 2006. – 24 июня.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Степанова, Т. Откровения души / Т. Степанова // Южная правда. – 2009. – 28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Стеценко, Н. Анатолий Маляров / Н. Стеценко // Южная правда. – 2001. – 20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Стеценко, Н. Ненормативный Ярослав / Н. Стеценко // Южная правда. – 2008. – 11 дек.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Толочик, П. Вихід Анатолія Малярова у великий ефір / П. Толочик // Рідне Прибужжя. – 2007. – 27 жовт.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Тонковид, В. О жизни: с печалью и без пиетета / В. Тонковид // Вечерний Николаев. – 2011. – 10 февр.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Топчий, А. Анатолий Маляров / А. Топчий // Южная правда. – 2004. – 23 сент.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Уроки достоверности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Писателю Анатолию Малярову – 75 лет // Южная правда. – 2008. – 22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Уроки человечности в библиотеке для юношества // Новая Николаевская газета. – 2012. – 15-21 февр.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Чайковский, А. Николаевский драматург Маляров решил сыграть в прошлое / А. Чайковский // Николаевские новости. – 2007. – 23 мая.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Черная, Д. Душа наизнанку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 Малярову – 74 года! / Д. Черная // Наш город Николаев. – 2007. – 25 апр.-1 мая. – С. 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Чубенко, В. Хоч просто, та смішно / В. Чубенко // Радянське Прибужжя. – 1993. – 10 квіт.</w:t>
      </w:r>
    </w:p>
    <w:p w:rsidR="008C5C1B" w:rsidRPr="00CE6D06" w:rsidRDefault="008C5C1B" w:rsidP="00CE6D06">
      <w:pPr>
        <w:jc w:val="center"/>
        <w:rPr>
          <w:rFonts w:ascii="Times New Roman" w:hAnsi="Times New Roman" w:cs="Times New Roman"/>
          <w:b/>
          <w:sz w:val="28"/>
          <w:szCs w:val="28"/>
        </w:rPr>
      </w:pPr>
      <w:r w:rsidRPr="00CE6D06">
        <w:rPr>
          <w:rFonts w:ascii="Times New Roman" w:hAnsi="Times New Roman" w:cs="Times New Roman"/>
          <w:b/>
          <w:sz w:val="28"/>
          <w:szCs w:val="28"/>
        </w:rPr>
        <w:t>Бібліографічні покажчики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Анатолій Андрійович Маляров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 покажчик / Центральна міська бібліотека ім. М. Л. Кропивницького ЦБС для дорослих м. Миколаєва. – Миколаїв, 2018. – 36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Маляров Анатолій Андрійович // Літературна Миколаївщина в особах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 покажчик / ред. В. П. Бойченко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уклад. Н. А. Полівода. – Миколаїв, 2001. – С. 58-59.</w:t>
      </w:r>
    </w:p>
    <w:p w:rsidR="00CE6D06"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Маляров Анатолій Андрійович – прозаїк, драматург // Миколаївські письменники – дітям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 покажчик / Упр. культури Миколаїв. облдержадміністрації, МОДБ ім. В. О. Лягіна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уклад. В. Щербак, Л. Шевцова. – Миколаїв, 2010. – С. 64-70.</w:t>
      </w:r>
    </w:p>
    <w:p w:rsidR="008C5C1B" w:rsidRPr="00061439" w:rsidRDefault="00CE6D06" w:rsidP="00CE6D06">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061439">
        <w:rPr>
          <w:rFonts w:ascii="Times New Roman" w:hAnsi="Times New Roman" w:cs="Times New Roman"/>
          <w:b/>
          <w:sz w:val="28"/>
          <w:szCs w:val="28"/>
        </w:rPr>
        <w:lastRenderedPageBreak/>
        <w:t>Росляков Сергій Миколайович</w:t>
      </w:r>
    </w:p>
    <w:p w:rsidR="008C5C1B" w:rsidRPr="00061439" w:rsidRDefault="00061439" w:rsidP="00061439">
      <w:pPr>
        <w:jc w:val="center"/>
        <w:rPr>
          <w:rFonts w:ascii="Times New Roman" w:hAnsi="Times New Roman" w:cs="Times New Roman"/>
          <w:b/>
          <w:sz w:val="28"/>
          <w:szCs w:val="28"/>
        </w:rPr>
      </w:pPr>
      <w:r>
        <w:rPr>
          <w:rFonts w:ascii="Times New Roman" w:hAnsi="Times New Roman" w:cs="Times New Roman"/>
          <w:b/>
          <w:sz w:val="28"/>
          <w:szCs w:val="28"/>
        </w:rPr>
        <w:t>Біографічна довідка</w:t>
      </w:r>
    </w:p>
    <w:p w:rsidR="008C5C1B" w:rsidRPr="008C5C1B" w:rsidRDefault="008C5C1B" w:rsidP="00061439">
      <w:pPr>
        <w:ind w:firstLine="708"/>
        <w:jc w:val="both"/>
        <w:rPr>
          <w:rFonts w:ascii="Times New Roman" w:hAnsi="Times New Roman" w:cs="Times New Roman"/>
          <w:sz w:val="28"/>
          <w:szCs w:val="28"/>
        </w:rPr>
      </w:pPr>
      <w:r w:rsidRPr="008C5C1B">
        <w:rPr>
          <w:rFonts w:ascii="Times New Roman" w:hAnsi="Times New Roman" w:cs="Times New Roman"/>
          <w:sz w:val="28"/>
          <w:szCs w:val="28"/>
        </w:rPr>
        <w:t>Росляков Сергій Миколайович народився 9 січня 1953</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м. Миколаєві.</w:t>
      </w:r>
    </w:p>
    <w:p w:rsidR="008C5C1B" w:rsidRDefault="008C5C1B" w:rsidP="00061439">
      <w:pPr>
        <w:ind w:firstLine="708"/>
        <w:jc w:val="both"/>
        <w:rPr>
          <w:rFonts w:ascii="Times New Roman" w:hAnsi="Times New Roman" w:cs="Times New Roman"/>
          <w:sz w:val="28"/>
          <w:szCs w:val="28"/>
        </w:rPr>
      </w:pPr>
      <w:r w:rsidRPr="008C5C1B">
        <w:rPr>
          <w:rFonts w:ascii="Times New Roman" w:hAnsi="Times New Roman" w:cs="Times New Roman"/>
          <w:sz w:val="28"/>
          <w:szCs w:val="28"/>
        </w:rPr>
        <w:t>Закінчив Миколаївський кораблебудівний інститут (1976), Ленінградський інститут живопису, скульптури та архітектури ім. І. Ю. Рєпіна (1984). Працював у Миколаївському кораблебудівному інституті, науково-дослідному інституті судового машинобудування «Сиріус». З 1982</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працює в Миколаївському художньому музеї ім. В. В. Верещагіна, з 2000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займає посаду директора музею. Один із засновників художнього музею ім. Є. А. Кібрика у м. Вознесенську (1985).</w:t>
      </w:r>
    </w:p>
    <w:p w:rsidR="008C5C1B" w:rsidRPr="008C5C1B" w:rsidRDefault="008C5C1B" w:rsidP="00061439">
      <w:pPr>
        <w:ind w:firstLine="708"/>
        <w:jc w:val="both"/>
        <w:rPr>
          <w:rFonts w:ascii="Times New Roman" w:hAnsi="Times New Roman" w:cs="Times New Roman"/>
          <w:sz w:val="28"/>
          <w:szCs w:val="28"/>
        </w:rPr>
      </w:pPr>
      <w:r w:rsidRPr="008C5C1B">
        <w:rPr>
          <w:rFonts w:ascii="Times New Roman" w:hAnsi="Times New Roman" w:cs="Times New Roman"/>
          <w:sz w:val="28"/>
          <w:szCs w:val="28"/>
        </w:rPr>
        <w:t>Автор багатьох публікацій з питань теорії та історії образотворчого мистецтва. Дебютував у газеті «Южная правда» в 1982</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Друкується в періодичних виданнях України та інших країн світу. Автор художніх альбомів, повістей «Смерть в садах Счастливой», «Был долгий дождливый день», радіоп’єси «Бурый дом с тёмным цоколем», ряду документально-художніх книг – «Ольвия: жизнь и смерть цивилизаций», «Амазонки в ярости и любви», «Походження скульптури».</w:t>
      </w:r>
    </w:p>
    <w:p w:rsidR="008C5C1B" w:rsidRDefault="008C5C1B" w:rsidP="00061439">
      <w:pPr>
        <w:ind w:firstLine="708"/>
        <w:jc w:val="both"/>
        <w:rPr>
          <w:rFonts w:ascii="Times New Roman" w:hAnsi="Times New Roman" w:cs="Times New Roman"/>
          <w:sz w:val="28"/>
          <w:szCs w:val="28"/>
        </w:rPr>
      </w:pPr>
      <w:r w:rsidRPr="008C5C1B">
        <w:rPr>
          <w:rFonts w:ascii="Times New Roman" w:hAnsi="Times New Roman" w:cs="Times New Roman"/>
          <w:sz w:val="28"/>
          <w:szCs w:val="28"/>
        </w:rPr>
        <w:t>Кандидат мистецтвознавства (1992), заслужений працівник культури України (2006). Лауреат Миколаївської обласної премії ім. М. Аркаса (2004), призер конкурсу радіостанції «Німецька хвиля» (1990). Член Національної спілки художників України (1993). У 2000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отримав звання «Городянин року» у номінації «Культура».</w:t>
      </w:r>
    </w:p>
    <w:p w:rsidR="008C5C1B" w:rsidRPr="00061439" w:rsidRDefault="00D6772A" w:rsidP="00061439">
      <w:pPr>
        <w:jc w:val="center"/>
        <w:rPr>
          <w:rFonts w:ascii="Times New Roman" w:hAnsi="Times New Roman" w:cs="Times New Roman"/>
          <w:b/>
          <w:sz w:val="28"/>
          <w:szCs w:val="28"/>
        </w:rPr>
      </w:pPr>
      <w:r>
        <w:rPr>
          <w:rFonts w:ascii="Times New Roman" w:hAnsi="Times New Roman" w:cs="Times New Roman"/>
          <w:b/>
          <w:sz w:val="28"/>
          <w:szCs w:val="28"/>
        </w:rPr>
        <w:br w:type="column"/>
      </w:r>
      <w:r w:rsidR="00061439">
        <w:rPr>
          <w:rFonts w:ascii="Times New Roman" w:hAnsi="Times New Roman" w:cs="Times New Roman"/>
          <w:b/>
          <w:sz w:val="28"/>
          <w:szCs w:val="28"/>
        </w:rPr>
        <w:lastRenderedPageBreak/>
        <w:t>Творчість</w:t>
      </w:r>
    </w:p>
    <w:p w:rsidR="008C5C1B" w:rsidRPr="00061439" w:rsidRDefault="008C5C1B" w:rsidP="00061439">
      <w:pPr>
        <w:jc w:val="center"/>
        <w:rPr>
          <w:rFonts w:ascii="Times New Roman" w:hAnsi="Times New Roman" w:cs="Times New Roman"/>
          <w:b/>
          <w:sz w:val="28"/>
          <w:szCs w:val="28"/>
        </w:rPr>
      </w:pPr>
      <w:r w:rsidRPr="00061439">
        <w:rPr>
          <w:rFonts w:ascii="Times New Roman" w:hAnsi="Times New Roman" w:cs="Times New Roman"/>
          <w:b/>
          <w:sz w:val="28"/>
          <w:szCs w:val="28"/>
        </w:rPr>
        <w:t>Окремі видання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Ольвия и её искусство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краев. очерк. – Одесса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Маяк, 1991. – 120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Николаевский государственный художественный музей им. В. В. Верещагина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каталог / под общ. ред. С. Н. Рослякова.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РИП «Рионика», 1997. – Вып. 1. – 120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Николаевский художественный музей им. В. В. Верещагина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каталог / под общ. ред. С. Н. Рослякова, Л. Е. Тверитиновой. – Вып. 2.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2001. – 157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Миколаївський обласний художній музей ім. В. В. Верещагіна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 образотворче мистецтво в колекції музею / під ред. С. Рослякова, фотороботи О. Горбенка.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 в.], 2002. – 26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Ольвия: жизнь и смерть цивилизации. – Николаев: Возможности Киммерии, 2003. – 170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 – (Страницы истории Отечества).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Амазонки в ярости и любви.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Возможности Киммерии, 2004. – 247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 – (Страницы истории Отечества).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Відродження шедеврів.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Шамрай, 2006. – 71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Кам’яна пам’ять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(пластика давньої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Кіммерії, 2008. – 305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Миколаївський обласний художній музей ім. В. В. Верещагіна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каталог / уклад.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 Росляков, Л. Твєрітінова.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Можливості Кімерії, 2008. – Вип. ІV. – 123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 минулого в майбутнє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[альб.] / Миколаїв. обл. худож. музей ім. В. В. Верещагіна.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 П. М. Шамрай, 2012. – 30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Відродження шедеврів / С. Росляков, Л. Є. Твєрітінова, Д. В. Скакунова, М. Ф. Титов.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Шамрай, 2013. – Ч. 2. – 67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 </w:t>
      </w:r>
    </w:p>
    <w:p w:rsidR="008C5C1B" w:rsidRPr="00D6772A" w:rsidRDefault="008C5C1B" w:rsidP="00D6772A">
      <w:pPr>
        <w:jc w:val="center"/>
        <w:rPr>
          <w:rFonts w:ascii="Times New Roman" w:hAnsi="Times New Roman" w:cs="Times New Roman"/>
          <w:b/>
          <w:sz w:val="28"/>
          <w:szCs w:val="28"/>
        </w:rPr>
      </w:pPr>
      <w:r w:rsidRPr="00D6772A">
        <w:rPr>
          <w:rFonts w:ascii="Times New Roman" w:hAnsi="Times New Roman" w:cs="Times New Roman"/>
          <w:b/>
          <w:sz w:val="28"/>
          <w:szCs w:val="28"/>
        </w:rPr>
        <w:t>Публікації в книгах та збірниках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Древо византийских корней // Славянский альманах. – Николаев, 1999. – С. 46–48.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Я. Булавицького.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Мурзанов Владимир Алексеевич // Николаевцы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1799-1999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энцикл. слов. / гл. ред. В. Карнаух. – Николаев, 1999. – С. 236.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Бережний Микола Федорович – графік // Енциклопедія Сучасної України. – Київ, 2003. – Т. 2. – С. 490.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Булавицький Іван Якович – графік, живописець, скульптор // Енциклопедія Сучасної України. – Київ, 2004. – Т. 3. – С. 570.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Бурлака Валерій Сергійович – графік // Енциклопедія Сучасної України. – Київ, 2004. – Т. 3. – С. 619.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Із досвіду підготовки мистецтвознавців на півдні України (1999-2000 рр.) // «Історія. Етнографія. Культура. Нові дослідження»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V Миколаїв. обл. краєзн. конф. – Миколаїв, 2004. – С. 281–283.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Пушкинский фонд художественного музея им. В. В. Верещагина / С. Росляков // Николаевский Пушкинский клуб (1989-2007) / А. Золотухин. – Николаев, 2007. – С. 359–363.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Програма «Відродження шедеврів» // Вони прославили наш край своїми діяннями, працею та розумом. – Миколаїв, 2009. – С. 75–79.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Николаевский областной художественный музей им. В. В. Верещагина / Л. Тверитинова // Николаевские достопримечательности. – Николаев, 2010. – С. 209–226.</w:t>
      </w:r>
      <w:r>
        <w:rPr>
          <w:rFonts w:ascii="Times New Roman" w:hAnsi="Times New Roman" w:cs="Times New Roman"/>
          <w:sz w:val="28"/>
          <w:szCs w:val="28"/>
        </w:rPr>
        <w:t xml:space="preserve"> </w:t>
      </w:r>
    </w:p>
    <w:p w:rsidR="008C5C1B" w:rsidRPr="00D6772A" w:rsidRDefault="008C5C1B" w:rsidP="00D6772A">
      <w:pPr>
        <w:jc w:val="center"/>
        <w:rPr>
          <w:rFonts w:ascii="Times New Roman" w:hAnsi="Times New Roman" w:cs="Times New Roman"/>
          <w:b/>
          <w:sz w:val="28"/>
          <w:szCs w:val="28"/>
        </w:rPr>
      </w:pPr>
      <w:r w:rsidRPr="00D6772A">
        <w:rPr>
          <w:rFonts w:ascii="Times New Roman" w:hAnsi="Times New Roman" w:cs="Times New Roman"/>
          <w:b/>
          <w:sz w:val="28"/>
          <w:szCs w:val="28"/>
        </w:rPr>
        <w:t>Публікації в періодичних виданнях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Вслухаючись у життя // Південна правда. – 1982. – 5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Співають фарби на картинах // Ленінське плем’я. – 1982. – 7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Статті про худож. О. Татаренка.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 нас гостює Ермітаж // Ленінське плем’я. – 1983. – 19 лют.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Ветерани в строю // Південна правда. – 1983. – 11 берез.</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творів миколаїв. художників-ветеранів Другої світової війни у Миколаїв. обл. худож. музеї ім. В.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Напередодні ювілею // Україна. – 1983. – № 39. – С. 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Знайомтесь: Антоніо Саріо // Південна правда. – 1983. – 2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Літопис Раснянського // Південна правда. – 1983. – 4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Виставка в Очакові // Південна правда. – 1984. – 28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Твори одес. худож. Л. Дульфана у Миколаїв. обл. худож. музеї ім. В.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Портрети заговорили // Південна правда. – 1984. – 18 серп.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О. Махервакса.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Художник, громадянин // Південна правда. – 1984. – 14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Головний герой – сучасник // Південна правда. – 1985. – 13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Бесіда з головою правління Миколаїв. обл. орг. спілки художників СРСР М. Бережним.</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Виставка в музичній школі // Південна правда. – 1985. – 11 квіт.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молодих художників.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Наш земляк – учень Рєпіна // Південна правда. – 1985. – 28 трав.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С. Чуприненка.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Сонячний світ фарб // Південна правда. – 1985. – 21 черв.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дит. малюнка у Миколаїв. обл. худож. музеї ім. В.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Художній літопис АЕС // Південна правда. – 1985. – 30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роботу членів Миколаїв. орг. Спілки художників СРСР на будівництві Південно-Української АЕС.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Мотив громадянськості // Ленінське плем’я. – 1985. – 20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заслуженого діяча мистецтв УРСР М. Бережного.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Художники – народу // Південна правда. – 1985. – 21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Вас чекають зустрічі з прекрасним // Південна правда. – 1986. – 25 квіт.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Відкриття Миколаїв. обл. худож. музею ім. В. В. Верещагіна після реставрації.</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Відповідальність перед глядачем // Ленінське плем’я. – 1986. – 4 жовт.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Огляд робіт миколаїв. художників, які експонувалися на вист. у Києві.</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Вірність темі // Південна правда. – 1986. – 6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М. Раснянського.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Доля картини // Південна правда. – 1987. – 6 лют.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картину І. Айвазовського «Пушкін на березі Чорного моря».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Живопис Віктора Семерньова // Південна правда. – 1987. – 20 лют.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Зрима казка // Південна правда. – 1987. – 12 берез.</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О. Лебідь.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Традиції і сучасність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музеї ім. Верещагіна експонується виставка художників Прибалтики // Південна правда. – 1987. – 19 черв.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Музеї влітку // Ленінське плем’я. – 1987. – 14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Миколаїв. обл. худож. музей ім. В.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Час змін // Південна правда. – 1987. – 10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творів миколаїв. худож. у Миколаїв. обл. худож. музеї ім. В.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Феномен Васильева // Ленінське плем’я. – 1988. – 20 лют.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Вист. творів худож. К. Васильєва.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Обличчям до історії // Південна правда. – 1988. – 12 трав.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худож.-графіка І. Булавицького.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Експозиція довжиною з життя // Південна правда. – 1988. – 12 черв.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творів худож. В. Золотухіна у Будинку худож.</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Історія картини С. Васильківського «Весна» // Ленінське плем’я. – 1988. – 10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Щаслива вода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 полотнах самобутнього художника-земляка М. Бережного // Ленінське плем’я. – 1988. – 23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Янтар – балтійський самоцвіт // Південна правда. – 1988. – 5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Світ Валерія Купцова // Південна правда. – 1989. – 8 січ.</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Головний учитель –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майстерні художника В. Каркоца // Південна правда. – 1990. – 8 берез.</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Наши в Сиэтле // Вечерний Николаев. – 1990. – 21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С. Сенкевич.</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Мирная професия художника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познакомьтесь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Валерий Гудименко // Южная правда. – 1991. – 18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Цветы и вдохновение // Строитель. – 1992. – 18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Н. Мандрикову-Дончик.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Художник Иван Булавицкий // Вечерний Николаев. – 1992. – 26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Скованные одним временем // Радянське Прибужжя. – 1994. – 22 січ.</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художників О. Коллара, О. Колбанова, Д. Молдаванова.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Знакомьтесь: художник-ювелир Сергей Кручинин // Вечерний Николаев. – 1994. – 12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Мастер – известный и неизвестный // Радянське Прибужжя. – 1994. – 24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Берег и море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музее им. В. В. Верещагина открылась персональная выставка А. Завгороднего // Южная правда. – 1994. – 29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Статті про відкриття вист. заслуженого худож. України А. Завгороднього.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Праздник, который всегда с тобой // Вечерний Николаев. – 1995. – 28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худож.-жінок.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След художника // Новая Николаевская газета. – 1995. – 24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О. Базилевського-Барташевича.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Нестареющий Василий Каркоц // Вечерний Николаев. – 1996. – 27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Бескорыстно служить землякам // Радянське Прибужжя. – 1996. – 14 трав.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В. Зизду.</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Гермес, прикованный к мертвому дому // Вечерний Николаев. – 1996. – 24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Архітектурні пам’ятки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Неисправимый романтик // Вечерний Николаев. – 1996. – 17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Грані таланту // Радянське Прибужжя. – 1996. – 24 груд.</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Статті про худож. Ю. Корольова.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все началось с изостудии // Вечерний Николаев. – 1997. – 22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Миколаїв. худож. технікум.</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Овеянные степными ветрами // Вечерний Николаев. – 1997. – 9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молодих худож.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Страницы биографии музея // Новая Николаевская газета. – 1997. – 23-30 окт. (№ 43/44). – С. 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Коріння і сяйво // Радянське Прибужжя. – 1998. – 8 січ.</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Я. Булавицького.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 С. Пушкин на Большой Морской… // Южная правда. – 1998. – 10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бронзову скульптуру О. Пушкіна.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Неоконченная картина // Южная правда. – 1998. – 20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Історія створення картини худож. В. Верещагіна «Людожер».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Тайна старого портрета // Вестник Прибужья. – 1998. – 6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картину «Портрет невідомого» ХІХ ст.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Где нам выпало жить // Вечерний Николаев. – 1998. – 20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Дальние берега художника Бережного // Южная правда. – 1998. – 5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Статті про худож. М. Бережного.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Судьба картины // Вестник Прибужья. – 1998. – 5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картину І. Айвазовського «Пушкін на березі Черного моря».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Есть новый конкурс! // Вечерний Николаев. – 1999. – 5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Конкурс для молодих художників.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«Вогненні петрогліфи» Володимира Бахтова // Радянське Прибужжя. – 1999. – 18 лют.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Про вогнені реконструкції худож., зроблені в технікі «геліографіті».</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Перлина в оправі буднів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митець і час // Радянське Прибужжя. – 1999. – 23 лют.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майстра декоративно-ужиткового мистецтва С. Леонову.</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Батько і син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так триває нерозривний зв’язок поколінь // Південна правда. – 1999. – 22 трав.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художників В. та А. Федорченків.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«Міня знаєт увесь Київ» // Вечерний Николаев. – 1999. – 29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скульптора В. Щуру.</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«Машина часу» – поряд з нами // Радянське Прибужжя. – 1999. – 15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ткацтво на Миколаївщині.</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Мрійник із міста музеїв // Радянське Прибужжя. – 1999. – 20 лип.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Ю. Стешина.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Життєдайний світ писанки // Радянське Прибужжя. – 1999. – 28 серп.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майстра писанкарства Т. Ульянкіну.</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Кавалер полум’я і світла // Радянське Прибужжя. – 1999. – 30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творів В. Гуріна, голови Київ. орг. Нац. спілки художників.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Ваятель // Элита. – 2000 – 17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Пам’ять серця // Радянське Прибужжя. – 2000. – 18 трав.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Статті про скульптора С. Здиховського.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Коллекционер и время // Вечерний Николаев. – 2000. – 16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вист. колекціонера В. Лоскутникова у Миколаїв. обл. худож. музеї ім. В.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Наши художники о войне // Южная правда. – 2000. – 17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Творчість художників М. Ряснянського, Ю. Макушина, А. Антонюка, А. Матійка, В. Козловського, В. Золотухіна.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Той, що дарує свято // Рідне Прибужжя. – 2000. – 24 жовт.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дизайнера В. Іваницького.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Традиции и не только // Вечерний Николаев. – 2001. – 20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миколаїв. худож.</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Яскрава палітра // Південна правда. – 2001. – 22 лют.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Розвиток образотворчого мистецтва в Миколаїв. обл.</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Одвічна спокуса // Рідне Прибужжя. – 2001. – 3 квіт.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Вист. класичного живопису у Миколаїв. обл. худож. музеї ім. В.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Музей открывает свои тайники // Вечерний Николаев. – 2001. – 19 апр.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картину В. В. Верещагіна «Покійницька турецького лазарету у компанії 1877-1878 рр.».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Художницы, влюбленные в жизнь // Вечерний Николаев. – 2001. – 9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миколаїв. художниць О. Артим, С. Завтуру та Н. Пінчук-Войленко.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Мистецькі скарби Півдня України // Образотворче мистецтво. – 2002. – № 1. – С. 58–59.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Передати світ почуттів // Образотворче мистецтво. – 2002. – № 1. – С. 60–61.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скульптора І. Булавицького.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Киногерой – в бронзе // Вечерний Николаев. – 2002. – 3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скульптора В. Щуру.</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Картина вновь в музее // Южная правда. – 2002. – 5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картину В. В. Верещагіна «Покійницька турецького лазарету у компанії 1877-1878 рр.».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Наш «иностранец» // Вечерний Николаев. – 2002. – 26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Присвоєння Миколаїв. обл. худож. музею ім. В. В. Верещагіна нагороди «Золота медаль».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Накануне… / Л. Тверитинова // Южная правда. – 2003. – 9 дек.</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Миколаїв. обл. худож. музей ім. В. В. Верещагіна.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Украинский музей имени русского художника // Южная правда. – 2004. – 30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Искусство далекое и близкое // Вечерний Николаев. – 2005. – 21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 В. Купцова.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Феномен Ивана Булавицкого // Вечерний Николаев. – 2005. – 27 сент.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Три стержня художника Ольшанського // Южная правда. – 2006. – 14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Музей в Вознесенске // Южная правда. – 2006. – 4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Открытие века в музее…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картина художника с мировым именем – в Николаеве // Южная правда. – 2006. – 20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картину В. Перова «Мисливці на привалі».</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Искусство, обогащенное кислородом // Николаев за неделю. – 2007. – 8 сент. – С. 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Вист. молодих художників.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Запах леса в полотнах художника Озерного // Южная правда. – 2008. – 12 июня.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Рядом с нами // Южная правда. – 2009. – 13 окт.</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художників Миколаївщини.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Музей и город – сто лет вместе // Новая Николаевская газета. – 2011. – 22-28 июня (№ 25).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Музей им. В. В. Верещагина и город Николаев // Вечерний Николаев. – 2012. – 1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Палитра мастера // Южная правда. – 2012. – 27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майстра худож. різьблення з дерева Ю. Одробинського.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Шедевры областного музея // Соборная улица. – 2014. – № 2. – С. 4–7.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Він хоче йти далі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живопис Л. Ященка // Соборная улица. – 2014. – № 2. – С. 94–97.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Самотній човен Юрія Гуменного // Соборная улица. – 2015. – № 1/2. – С. 152–155.</w:t>
      </w:r>
    </w:p>
    <w:p w:rsidR="008C5C1B" w:rsidRPr="006E0AC2" w:rsidRDefault="006E0AC2" w:rsidP="006E0AC2">
      <w:pPr>
        <w:jc w:val="center"/>
        <w:rPr>
          <w:rFonts w:ascii="Times New Roman" w:hAnsi="Times New Roman" w:cs="Times New Roman"/>
          <w:b/>
          <w:sz w:val="28"/>
          <w:szCs w:val="28"/>
        </w:rPr>
      </w:pPr>
      <w:r>
        <w:rPr>
          <w:rFonts w:ascii="Times New Roman" w:hAnsi="Times New Roman" w:cs="Times New Roman"/>
          <w:b/>
          <w:sz w:val="28"/>
          <w:szCs w:val="28"/>
        </w:rPr>
        <w:t>Література про С.М. Рослякова</w:t>
      </w:r>
    </w:p>
    <w:p w:rsidR="008C5C1B" w:rsidRPr="006E0AC2" w:rsidRDefault="008C5C1B" w:rsidP="006E0AC2">
      <w:pPr>
        <w:jc w:val="center"/>
        <w:rPr>
          <w:rFonts w:ascii="Times New Roman" w:hAnsi="Times New Roman" w:cs="Times New Roman"/>
          <w:b/>
          <w:sz w:val="28"/>
          <w:szCs w:val="28"/>
        </w:rPr>
      </w:pPr>
      <w:r w:rsidRPr="006E0AC2">
        <w:rPr>
          <w:rFonts w:ascii="Times New Roman" w:hAnsi="Times New Roman" w:cs="Times New Roman"/>
          <w:b/>
          <w:sz w:val="28"/>
          <w:szCs w:val="28"/>
        </w:rPr>
        <w:t>Життєвий шлях</w:t>
      </w:r>
    </w:p>
    <w:p w:rsidR="008C5C1B" w:rsidRPr="008C5C1B" w:rsidRDefault="008C5C1B" w:rsidP="006E0AC2">
      <w:pPr>
        <w:jc w:val="both"/>
        <w:rPr>
          <w:rFonts w:ascii="Times New Roman" w:hAnsi="Times New Roman" w:cs="Times New Roman"/>
          <w:sz w:val="28"/>
          <w:szCs w:val="28"/>
        </w:rPr>
      </w:pPr>
      <w:r w:rsidRPr="008C5C1B">
        <w:rPr>
          <w:rFonts w:ascii="Times New Roman" w:hAnsi="Times New Roman" w:cs="Times New Roman"/>
          <w:sz w:val="28"/>
          <w:szCs w:val="28"/>
        </w:rPr>
        <w:t>Росляков Сергей Николаевич // Николаевский литератор-2005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Нац. союз писателей России. – Николаев, 2005. – С. 21.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Росляков Сергій Миколайович // Лауреати обласної премії ім. Миколи Аркаса. – 2-ге вид., доп. – Миколаїв, 2006. – С. 66–67.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Золотухин, А. Росляков Сергій Миколайович / А. Золотухин // Николаевский Пушкинский клуб (1989-2007) / А. Золотухин. – Николаев, 2007. – С. 358–363.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Горбуров, Е. Хранитель прекрасного / Е. Горбуров, К. Горбуров // Истории для истории / Е. Горбуров, К. Горбуров. – Николаев, 2011. – С. 42–51.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Росляков Сергей Николаевич (1953, г. Николаев), директор Николаевского художественного музея им. В. В. Верещагина // Человек года. Горожанин года (1996-2000)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биобиблиогр. справ. – изд. 15-е, доп. – Николаев, 2014. – С. 163–164.</w:t>
      </w:r>
    </w:p>
    <w:p w:rsidR="008C5C1B" w:rsidRPr="008C5C1B" w:rsidRDefault="008C5C1B" w:rsidP="00D6772A">
      <w:pPr>
        <w:jc w:val="center"/>
        <w:rPr>
          <w:rFonts w:ascii="Times New Roman" w:hAnsi="Times New Roman" w:cs="Times New Roman"/>
          <w:sz w:val="28"/>
          <w:szCs w:val="28"/>
        </w:rPr>
      </w:pPr>
      <w:r w:rsidRPr="008C5C1B">
        <w:rPr>
          <w:rFonts w:ascii="Times New Roman" w:hAnsi="Times New Roman" w:cs="Times New Roman"/>
          <w:sz w:val="28"/>
          <w:szCs w:val="28"/>
        </w:rPr>
        <w:t>***</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Священний камінь – сердолик / Д. Кремінь // Радянське Прибужжя. – 1994. – 26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 С. Рослякова-ювеліра.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Ювелірних справ майстер // Голос України. – 1995. – 14 лип. – С.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Чубенко, В. «Игры со здравым смыслом», или Разговор с искусствоведом у его картины / В. Чубенко // Новая Николаевская газета. – 1995. – 17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Делик, Т. В бой идут искусствоведы / Т. Делик // Вечерний Николаев. – 1998. – 28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У музеї імені В. Верещагіна – новий директор / Д. Кремінь // Рідне Прибужжя. – 2000. – 4 листоп.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Радость узнавания // Вечерний Николаев. – 2001. – 1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Росляков – «Городянин року - 2000».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Жепало, Ю. Художественный музей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сегодня и завтра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[интервью с дир. музея С. Росляковым] / Ю. Жепало // Металлург. – 2001. – 8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Директор музея – доцент / Е. Мирошниченко // Вечерний Николаев. – 2002. – 12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Обуховская, А. Бард от живописи / А. Обуховская // Крик. – 2003. – 12–19 февр. (№ 7). – С.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 почесними нагородами! // Рідне Прибужжя. – 2007. – 11 січ.</w:t>
      </w:r>
    </w:p>
    <w:p w:rsidR="008C5C1B" w:rsidRPr="00D6772A" w:rsidRDefault="008C5C1B" w:rsidP="00D6772A">
      <w:pPr>
        <w:ind w:firstLine="708"/>
        <w:rPr>
          <w:rFonts w:ascii="Times New Roman" w:hAnsi="Times New Roman" w:cs="Times New Roman"/>
          <w:sz w:val="28"/>
          <w:szCs w:val="28"/>
        </w:rPr>
      </w:pPr>
      <w:r w:rsidRPr="00D6772A">
        <w:rPr>
          <w:rFonts w:ascii="Times New Roman" w:hAnsi="Times New Roman" w:cs="Times New Roman"/>
          <w:sz w:val="28"/>
          <w:szCs w:val="28"/>
        </w:rPr>
        <w:t>Присвоєння звання заслуженого працівника культури.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Агеев, Ю. Искусствовед, художник, директор / Ю. Агеев // Южная правда. – 2007. – 16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Дробышева, О. Сергей Росляков: «Знание прошлого – путь к будущему» / О. Дробышева // Горожанин. – 2007. – № 4. – С. 28–29.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Горбуров, Е. Хранитель прекрасного / Е. Горбуров // Имена. – 2009. – № 1. – С. 30–33.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Сергей Росляков: концепция «живого музея» / Е. Мирошниченко // Южная правда. – 2012. – 4 февр.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Наточа, Е. Сергей Росляков: «Жизнь это и есть искусство» / Е. Наточа // Вечерний Николаев. – 2013. – 10 янв.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Смирнова, Н. Размышления о прошлом и настоящем / Н. Смирнова / Южная правда. – 2013. – 5 марта.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Художник, личность, гражданин // Вечерний Николаев. – 2013. – 25 июля.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Николаевец в первом поколении / Н. Христова // Вечерний Николаев. – 2018. – 13 янв.</w:t>
      </w:r>
    </w:p>
    <w:p w:rsidR="008C5C1B" w:rsidRPr="00D6772A" w:rsidRDefault="008C5C1B" w:rsidP="00D6772A">
      <w:pPr>
        <w:jc w:val="center"/>
        <w:rPr>
          <w:rFonts w:ascii="Times New Roman" w:hAnsi="Times New Roman" w:cs="Times New Roman"/>
          <w:b/>
          <w:sz w:val="28"/>
          <w:szCs w:val="28"/>
        </w:rPr>
      </w:pPr>
      <w:r w:rsidRPr="00D6772A">
        <w:rPr>
          <w:rFonts w:ascii="Times New Roman" w:hAnsi="Times New Roman" w:cs="Times New Roman"/>
          <w:b/>
          <w:sz w:val="28"/>
          <w:szCs w:val="28"/>
        </w:rPr>
        <w:t>Творчість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 Эти странные амазонки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книге С. Н. Рослякова «Амазонки в ярости и любви» / Е. Мирошниченко // Чайка над лиманом / Е. Мирошниченко. – Николаев, 2005. – С. 61–64.</w:t>
      </w:r>
    </w:p>
    <w:p w:rsidR="008C5C1B" w:rsidRPr="008C5C1B" w:rsidRDefault="008C5C1B" w:rsidP="00D6772A">
      <w:pPr>
        <w:jc w:val="center"/>
        <w:rPr>
          <w:rFonts w:ascii="Times New Roman" w:hAnsi="Times New Roman" w:cs="Times New Roman"/>
          <w:sz w:val="28"/>
          <w:szCs w:val="28"/>
        </w:rPr>
      </w:pPr>
      <w:r w:rsidRPr="008C5C1B">
        <w:rPr>
          <w:rFonts w:ascii="Times New Roman" w:hAnsi="Times New Roman" w:cs="Times New Roman"/>
          <w:sz w:val="28"/>
          <w:szCs w:val="28"/>
        </w:rPr>
        <w:t>***</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Драган, Е. Возрождение шедевров / Е. Драган // Вечерний Николаев. – 2006. – 5 авг.</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Смирнова, Н. Сквозь время и вечность / Н. Смирнова // Родной причал. – 2006. – 8-14 нояб. (№ 45).</w:t>
      </w:r>
    </w:p>
    <w:p w:rsidR="00D6772A"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Статті про кн. С. Рослякова «Відродження шедеврів».</w:t>
      </w:r>
    </w:p>
    <w:p w:rsidR="008C5C1B" w:rsidRPr="0032260B" w:rsidRDefault="00D6772A" w:rsidP="00D6772A">
      <w:pPr>
        <w:jc w:val="center"/>
        <w:rPr>
          <w:rFonts w:ascii="Times New Roman" w:hAnsi="Times New Roman" w:cs="Times New Roman"/>
          <w:b/>
          <w:sz w:val="28"/>
          <w:szCs w:val="28"/>
        </w:rPr>
      </w:pPr>
      <w:r>
        <w:rPr>
          <w:rFonts w:ascii="Times New Roman" w:hAnsi="Times New Roman" w:cs="Times New Roman"/>
          <w:sz w:val="28"/>
          <w:szCs w:val="28"/>
        </w:rPr>
        <w:br w:type="column"/>
      </w:r>
      <w:r w:rsidR="0032260B" w:rsidRPr="0032260B">
        <w:rPr>
          <w:rFonts w:ascii="Times New Roman" w:hAnsi="Times New Roman" w:cs="Times New Roman"/>
          <w:b/>
          <w:sz w:val="28"/>
          <w:szCs w:val="28"/>
        </w:rPr>
        <w:lastRenderedPageBreak/>
        <w:t>С</w:t>
      </w:r>
      <w:r w:rsidR="008C5C1B" w:rsidRPr="0032260B">
        <w:rPr>
          <w:rFonts w:ascii="Times New Roman" w:hAnsi="Times New Roman" w:cs="Times New Roman"/>
          <w:b/>
          <w:sz w:val="28"/>
          <w:szCs w:val="28"/>
        </w:rPr>
        <w:t>авченко Віктор Васильович</w:t>
      </w:r>
    </w:p>
    <w:p w:rsidR="008C5C1B" w:rsidRPr="0032260B" w:rsidRDefault="008C5C1B" w:rsidP="0032260B">
      <w:pPr>
        <w:jc w:val="center"/>
        <w:rPr>
          <w:rFonts w:ascii="Times New Roman" w:hAnsi="Times New Roman" w:cs="Times New Roman"/>
          <w:b/>
          <w:sz w:val="28"/>
          <w:szCs w:val="28"/>
        </w:rPr>
      </w:pPr>
      <w:r w:rsidRPr="0032260B">
        <w:rPr>
          <w:rFonts w:ascii="Times New Roman" w:hAnsi="Times New Roman" w:cs="Times New Roman"/>
          <w:b/>
          <w:sz w:val="28"/>
          <w:szCs w:val="28"/>
        </w:rPr>
        <w:t>Біографічна довідка</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Віктор Васильович Савченко (22.03.1938, м. Вознесенськ Миколаївської області – 31.08.2016, м. Дніпро) – український письменник, автор 19 книжок прози: реалістичної, історичної, фантастики, езотерики, есеїстики, драматургії. Кандидат хімічних наук, доктор філософських наук. Зазнав переслідувань за правозахисну діяльність. Реабілітований в роки незалежності.</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Народився 22 березня 1938 року в місті Вознесенську Миколаївської області. З шістнадцяти років працював на виробництві, вчився у вечірній школі. Закінчив Дніпропетровський металургійний інститут та аспірантуру.</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Ще в аспірантурі Віктор Савченко почав відвідувати літературне об'єднання імені Павла Кононенка при обласному відділенні Спілки письменників і з часом став у ньому заступником голови.</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В 1984 році він був прийнятий до Спілки письменників СРСР і УРСР. З 1994 по 2002 роки Віктор Савченко очолював Дніпропетровську організацію Національної спілки письменників України (НСПУ). Він двічі обирався на письменницьких з'їздах членом Ради і Президії НСПУ.</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Перша публікація творів Савченка відбулася в 1972 році, коли в журналі «Донбас» з'явилася його повість про молодих вчених «Я ще повернуся».</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Друкувався в журналах та альманахах «Знання та праця» (Київ), «Наука і суспільство» (Київ), «Дніпро» (Київ), «Изобретатель и рационализатор» (Москва), «Бористен/Борисфен» (Дніпро), «Наука – Фантастика» (Київ), «Кур'єр Кривбасу» (Кривий Ріг), «Вітчизна» (Київ), «Саксагань» (Кривий Ріг), «Свічадо» (Дніпро) тощо.</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Автор книг «Тривожний крик папуги» (1982), «Консульська вежа» (1984), «Ночівля в карбоні» (1984), «Тільки мить» (1988), «Пригода на п'ятому горизонті» (1990), «Под знаком сверчка» (1994), «Народжений під знаком Скорпіона» (1997), «Бог не під силу хреста не дає» (1999), «Дві вершини гороскопу» (1999), «І бачив я звірину...» (2000), «Пророцтво четвертого звіра: Даниїл» (2002), «Сочти число зверя» (2002), «З того світу – інкогніто» (2003), «Шлях у три покоління» (2003), «Під знаком цвіркуна» (2004), «Монолог над безоднею» (2005), «Золото і кров Сінопа» (2007), «До глибин пізнання» (2009), «Діти Мардука» (2014).</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Твори Віктора Савченка увійшли до збірників «Весняна мить» (1979), «Пригоди. Подорожі. Фантастика-79», «Атланти з планети Земля» (1981), «Пригоди. Подорожі. Фантастика-81», «Фантастика 84», «Пригоди. Подорожі. Фантастика-86», «Пригодницько-фантастичні оповідання» (1988), «Гостинець для президента» (1989), «Пригоди. Подорожі. Фантастика-89», «Сучасна фантастична повість» (1989), «Пергамент старого Теренція» (1990), «Ризиконавти» (1990), «Сучасне фантастичне оповідання» (1990) та ін.</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Упорядкував «Антологію поезії Придніпров'я» (1999) та «Антологію прози Придніпров'я» (2005).</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Окремі твори друкувалися в перекладах російською, угорською, чеською, словацькою мовами.</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1989 році на всеукраїнському конкурсі «читацьких симпатій» на кращу книжку фантастики, посів третє місце (Диплом «Чумацький шлях» за роман «Тільки мить»).</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Лауреат премії імені Дмитра Яворницького Національної спілки краєзнавців України (1995) за п'єсу «Народжений під знаком Скорпіона». Лауреат літературної премії «Благовіст» Національної спілки письменників України (1998) за роман «З того світу – інкоґніто».</w:t>
      </w:r>
    </w:p>
    <w:p w:rsidR="008C5C1B" w:rsidRP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Нагороджений Почесною відзнакою Міністра культури та мистецтв України «За досягнення в розвитку культури і мистецтв» (2003), медаллю Національної спілки письменників України «За вагомий внесок у відродження духовності та особисті досягнення в літературній творчості» (2008), Орденом святого рівноапостольного князя Володимира ІІІ ступеня Української православної церкви за заслуги у відродженні духовності в Україні та утвердження Помісної Української Православної Церкви (2009), Всеукраїнською козацькою премією імені Івана Мазепи (2009) за роман «Золото і кров Сінопа».</w:t>
      </w:r>
    </w:p>
    <w:p w:rsidR="008C5C1B" w:rsidRPr="00B07878" w:rsidRDefault="00D6772A" w:rsidP="00B07878">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B07878">
        <w:rPr>
          <w:rFonts w:ascii="Times New Roman" w:hAnsi="Times New Roman" w:cs="Times New Roman"/>
          <w:b/>
          <w:sz w:val="28"/>
          <w:szCs w:val="28"/>
        </w:rPr>
        <w:lastRenderedPageBreak/>
        <w:t>Твори</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Окремі видання</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Тривожний крик папуги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оповідання / В. Савченко.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1982. – 168 с. – (Перша книга прозаїка).</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1984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Консульська вежа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повісті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Промінь, 1984. – 253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Ночівля в карбоні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[науково-фантастичні повість та оповідання] / В. Савченко.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Веселка, 1984. – 184 с. – (Пригоди. Фантастика).</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та В. Хоменка</w:t>
      </w:r>
    </w:p>
    <w:p w:rsidR="008C5C1B" w:rsidRPr="00582D8F" w:rsidRDefault="008C5C1B" w:rsidP="00582D8F">
      <w:pPr>
        <w:jc w:val="center"/>
        <w:rPr>
          <w:rFonts w:ascii="Times New Roman" w:hAnsi="Times New Roman" w:cs="Times New Roman"/>
          <w:b/>
          <w:sz w:val="28"/>
          <w:szCs w:val="28"/>
        </w:rPr>
      </w:pPr>
      <w:r w:rsidRPr="00582D8F">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Тільки мить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[науково-фантастичний роман] / В. Савченко.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Веселка, 1988. – 262 с. – (Пригоди. Фантастика).</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p>
    <w:p w:rsidR="008C5C1B" w:rsidRPr="00582D8F" w:rsidRDefault="008C5C1B" w:rsidP="00582D8F">
      <w:pPr>
        <w:jc w:val="center"/>
        <w:rPr>
          <w:rFonts w:ascii="Times New Roman" w:hAnsi="Times New Roman" w:cs="Times New Roman"/>
          <w:b/>
          <w:sz w:val="28"/>
          <w:szCs w:val="28"/>
        </w:rPr>
      </w:pPr>
      <w:r w:rsidRPr="00582D8F">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Пригода на п'ятому горизонті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повісті]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Промінь, 1990. – 254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p>
    <w:p w:rsidR="008C5C1B" w:rsidRPr="00582D8F" w:rsidRDefault="008C5C1B" w:rsidP="00582D8F">
      <w:pPr>
        <w:jc w:val="center"/>
        <w:rPr>
          <w:rFonts w:ascii="Times New Roman" w:hAnsi="Times New Roman" w:cs="Times New Roman"/>
          <w:b/>
          <w:sz w:val="28"/>
          <w:szCs w:val="28"/>
        </w:rPr>
      </w:pPr>
      <w:r w:rsidRPr="00582D8F">
        <w:rPr>
          <w:rFonts w:ascii="Times New Roman" w:hAnsi="Times New Roman" w:cs="Times New Roman"/>
          <w:b/>
          <w:sz w:val="28"/>
          <w:szCs w:val="28"/>
        </w:rPr>
        <w:t>1994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Под знаком сверчка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[роман]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Рассказы / В. Савченко. – Днепропетровск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Пороги, 1994. – 360 с. – (Современная фантастика).</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582D8F" w:rsidRDefault="008C5C1B" w:rsidP="00582D8F">
      <w:pPr>
        <w:jc w:val="center"/>
        <w:rPr>
          <w:rFonts w:ascii="Times New Roman" w:hAnsi="Times New Roman" w:cs="Times New Roman"/>
          <w:b/>
          <w:sz w:val="28"/>
          <w:szCs w:val="28"/>
        </w:rPr>
      </w:pPr>
      <w:r w:rsidRPr="00582D8F">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Народжений під знаком Скорпіона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[психологічна драма на 2 дії]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Січ, 1997. – 108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Бог не під силу хреста не дає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поетичне Придніпров'я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Січ, 1999. – 64 с.</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Дві вершини гороскопу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художньо-документальний роман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Січ, 1999. – 192 с.</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І бачив я звірину...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окультне дослідження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Січ, 2000. – 328 с.</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2002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Пророцтво четвертого звіра: Даниїл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окультне дослідження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Січ, 2002. – 338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Сочти число зверя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[окультное исследование]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Січ, 2002. – 64 с.</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З того світу – інкогніто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[фантастичний роман-трилер] / В. Савченко.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Радянський письменник, 2003. – 160 с. – (Зірки прози XXI).</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Шлях у три покоління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Січ, 2003. – 63 с.</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2004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Під знаком цвіркуна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[науково-фантастичний роман]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Дніпрокнига, 2004. – 344 с.</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2005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Монолог над безоднею. З того світу – інкогніто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фантастичні романи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Дніпрокнига, 2005. – 352 с.</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Золото і кров Сінопа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історичний роман-трилер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Зоря, 2007. – 448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2009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До глибин пізнання / В. Савченко. – Дніп</w:t>
      </w:r>
      <w:r w:rsidR="00B07878">
        <w:rPr>
          <w:rFonts w:ascii="Times New Roman" w:hAnsi="Times New Roman" w:cs="Times New Roman"/>
          <w:sz w:val="28"/>
          <w:szCs w:val="28"/>
        </w:rPr>
        <w:t>ропетровськ</w:t>
      </w:r>
      <w:r w:rsidR="00C0757B">
        <w:rPr>
          <w:rFonts w:ascii="Times New Roman" w:hAnsi="Times New Roman" w:cs="Times New Roman"/>
          <w:sz w:val="28"/>
          <w:szCs w:val="28"/>
        </w:rPr>
        <w:t> :</w:t>
      </w:r>
      <w:r w:rsidR="00B07878">
        <w:rPr>
          <w:rFonts w:ascii="Times New Roman" w:hAnsi="Times New Roman" w:cs="Times New Roman"/>
          <w:sz w:val="28"/>
          <w:szCs w:val="28"/>
        </w:rPr>
        <w:t xml:space="preserve"> Ліра, 2009. – 168 </w:t>
      </w:r>
      <w:r w:rsidRPr="008C5C1B">
        <w:rPr>
          <w:rFonts w:ascii="Times New Roman" w:hAnsi="Times New Roman" w:cs="Times New Roman"/>
          <w:sz w:val="28"/>
          <w:szCs w:val="28"/>
        </w:rPr>
        <w:t>с.</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2014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Діти Мардука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фантастичний роман-трилер / В.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худ. оформл. В. В. Савченка.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Ліра, 2014. – 584 с.</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lastRenderedPageBreak/>
        <w:t>Твори у збірниках, альманахах і антологіях</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1979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Арабатська стрілка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Тривожний крик папуги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Чверть метра штреку до плану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Весняна мить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молода проза Придніпров’я / уклад. Л. Панасенко.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Промінь, 1979. – С. 27 – 63.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Ночівля в карбоні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Пригоди. Подорожі. Фантастика-79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[збірник фантастичних і пригодницьких повістей та оповідань] / уклад. М. Слабошпицький.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1979. – С. 138 – 147.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Гостинець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Пригоди. Подорожі. Фантастика-81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[збірник фантастичних і пригодницьких повістей та оповідань] / уклад. О. Тесленко.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1981. – С. 13 – 27.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Гостинець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Листи з пекла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Атланти з планети Земля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науково-фантастичні оповідання / уклад. М. Слабошпицький.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Веселка, 1981. – С. 33 – 55, 86 – 118. – (Пригоди. Фантастика).</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та В. Хоменка</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1984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Гостинец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В. Савченко // Фантастика 84 / сост. С. Ахметов. – Москва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Молодая гвардия, 1984. – С. 197 – 208. – (Фантастика).</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Зустріч на березі затоки / В. Савченко // Пригоди. Подорожі. Фантастика-86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[збірник фантастичних і пригодницьких повістей та оповідань] / уклад. О. Тесленко.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1986. – С. 137 – 149.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Савченко, В. На нові орбіти: Молода фантастика: здобутки й перспективи / В.</w:t>
      </w:r>
      <w:r w:rsidR="00D6772A">
        <w:rPr>
          <w:rFonts w:ascii="Times New Roman" w:hAnsi="Times New Roman" w:cs="Times New Roman"/>
          <w:sz w:val="28"/>
          <w:szCs w:val="28"/>
          <w:lang w:val="ru-RU"/>
        </w:rPr>
        <w:t> </w:t>
      </w:r>
      <w:r w:rsidRPr="008C5C1B">
        <w:rPr>
          <w:rFonts w:ascii="Times New Roman" w:hAnsi="Times New Roman" w:cs="Times New Roman"/>
          <w:sz w:val="28"/>
          <w:szCs w:val="28"/>
        </w:rPr>
        <w:t>Савченко // Подорож без кінця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світі пригод і фантастики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Історія и поетика жанрів</w:t>
      </w:r>
      <w:r w:rsidR="00C0757B">
        <w:rPr>
          <w:rFonts w:ascii="Times New Roman" w:hAnsi="Times New Roman" w:cs="Times New Roman"/>
          <w:sz w:val="28"/>
          <w:szCs w:val="28"/>
          <w:lang w:val="ru-RU"/>
        </w:rPr>
        <w:t> :</w:t>
      </w:r>
      <w:r w:rsidRPr="008C5C1B">
        <w:rPr>
          <w:rFonts w:ascii="Times New Roman" w:hAnsi="Times New Roman" w:cs="Times New Roman"/>
          <w:sz w:val="28"/>
          <w:szCs w:val="28"/>
        </w:rPr>
        <w:t xml:space="preserve"> [літературно-критичні статті] / [упоряд. М. Славинський].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Радянський письменник, 1986. – С. 265 – 278.</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B07878" w:rsidRDefault="008C5C1B" w:rsidP="00B07878">
      <w:pPr>
        <w:jc w:val="center"/>
        <w:rPr>
          <w:rFonts w:ascii="Times New Roman" w:hAnsi="Times New Roman" w:cs="Times New Roman"/>
          <w:b/>
          <w:sz w:val="28"/>
          <w:szCs w:val="28"/>
        </w:rPr>
      </w:pPr>
      <w:r w:rsidRPr="00B07878">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Листи з «пекла»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Пригодницько-фантастичні оповідання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[збірка творів письменників ЧССР та УРСР] / уклад. О. Тесленко, Я. Вейс.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1988. – С. 194 – 216.</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CB6D5D" w:rsidRDefault="008C5C1B" w:rsidP="00CB6D5D">
      <w:pPr>
        <w:jc w:val="center"/>
        <w:rPr>
          <w:rFonts w:ascii="Times New Roman" w:hAnsi="Times New Roman" w:cs="Times New Roman"/>
          <w:b/>
          <w:sz w:val="28"/>
          <w:szCs w:val="28"/>
        </w:rPr>
      </w:pPr>
      <w:r w:rsidRPr="00CB6D5D">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Гостинець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Дзвоніть після обіду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Гостинець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науково-фантастичні і пригодницькі повісті та оповідання / уклад. М. Славинський.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Радянський письменник, 1989. – С. 9 – 37. – (Детектив і фантастика).</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Монолог над безоднею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 В. Савченко // Сучасна фантастична повість / упоряд. М. Славинський.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1989. – С. 115 – 190.</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Хамсин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Пригоди. Подорожі. Фантастика-89 / уклад. М. Семенюк.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1989. – С. 102 – 119.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Гостинець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Даруймо усмішки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Чому збожеволів Брайт?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Листи з «пекла»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Пергамент старого Теренція / уклад. В. Головачов.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Промінь, 1990. – С. 207 – 267.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Гостинець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Листи з «пекла»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Сучасне фантастичне оповідання / уклад. О. Тесленко.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1990. – С. 134 – 170.</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Савченко, В. Хамсин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[науково-фантастичне оповідання] / В. Савченко // Ризиконавти / уклад. В. Головачов.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Веселка, 1990. – С. 12 – 38. – (Пригоди. Фантастика).</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451C0"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Вакула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Хамсин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Той, що повернувся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повісті] / В. Савченко // Борисфен-90 / уклад. В. В. Головачов.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Січ, 1991. – С. 68 – 116. – (Румбы фантастики).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Гостинец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В. Савченко // Альманах фантастики-91. – Днепропетровск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Знание, 1991. – С. 82 – 95.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Постулат Гуатами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Пригоди. Подорожі. Фантастика-91 / уклад. Л. П. Забродська.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1991. – С. 168 – 190.</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CB6D5D" w:rsidRDefault="008C5C1B" w:rsidP="00CB6D5D">
      <w:pPr>
        <w:jc w:val="center"/>
        <w:rPr>
          <w:rFonts w:ascii="Times New Roman" w:hAnsi="Times New Roman" w:cs="Times New Roman"/>
          <w:b/>
          <w:sz w:val="28"/>
          <w:szCs w:val="28"/>
        </w:rPr>
      </w:pPr>
      <w:r w:rsidRPr="00CB6D5D">
        <w:rPr>
          <w:rFonts w:ascii="Times New Roman" w:hAnsi="Times New Roman" w:cs="Times New Roman"/>
          <w:b/>
          <w:sz w:val="28"/>
          <w:szCs w:val="28"/>
        </w:rPr>
        <w:t>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Тільки мить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із роману / В. Савченко // Дивосвіт «Веселки»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антологія літератури для дітей та юнацтва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3 т.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Веселка, 2005. – Т.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література. – С. 337 – 341.</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і В. Хоменко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В. Шлях у три покоління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[есе]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Хамсин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Дніпропетровській письменницькій організації – 70 / В. Савченко // Антологія прози Придніпров'я / за ред. В. Савченка.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Моноліт, 2005. – С. 5 – 39, 322 – 339, 426 – 437.</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Із роману «Під знаком цвіркуна» / В. Савченко // Не будьмо тінями зникомими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[навчально-методичний посібник] / В. Соболь. – Донецьк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Східний видавничий дім, 2006. – С. 117 – 120.</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Хроніка одного кримінального процесу / В. Савченко // Молода нація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 2007. – № 1. – С. 172 – 189.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2013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Вальпургієва ніч</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оповідь-трилер / В. Савченко // Позапростір. – Луцьк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ПВД «Твердиня», 2013. – Вип. 4. – С. 4 – 37. – (Хронотоп).</w:t>
      </w:r>
    </w:p>
    <w:p w:rsidR="00E81823"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Савченко, В. Хроніка одного кримінального процесу / В. Савченко // Історична пам'ять Дніпропетровщини: події, факти, імена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ст. та док.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5 т.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Монолит, 2013. – Т. 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Боротьба з інакодумством на Дніпропетровщині. – С. 210 – 224.</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Твори в періодичних виданнях</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1972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Я ще повернусь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[повість] / В. Савченко // Донбас. – 1972. – № 2. – С. 45 – 94.</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1973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Дзвоніть після обіду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[фантастичне оповідання] / В. Савченко // Знання та праця. – 1973. – № 3. – С. 22 – 26.</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1977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Даруймо усмішки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[фантастичне оповідання] / В. Савченко // Знання та праця. – 1977. – № 4. – С. 22 – 25.</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1978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Дебют фантаста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Л. Панасенко] / В. Савченко // Знання та праця. – 1978. – № 7. – С. 25.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Ночівля в карбоні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науково-фантастичної повісті / В. Савченко // Наука і суспільство. – 1978. – № 10. – С. 50 – 54.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Тривожний крик папуги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Дніпро. – 1978. – № 7. – С. 22 – 33.</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Пермські пригоди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науково-фантастичної повісті [«Ночівля в карбоні»] / В. Савченко // Наука і суспільство. – 1983. – № 10. – С. 56 – 59.</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1984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На нові орбіти / В. Савченко // Дніпро. – 1984. – № 7. – С. 128 – 133.</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Гостинец для президента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[рассказ] / В. Савченко // Изобретатель и рационализатор. – 1991. – № 2. – С. 46 – 48, 3-я стр. обл.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Тигренята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Бористен/Борисфен. – 1991. – № 1. – С. 10.</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Постулат Гуатами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Оберіг. – 1992. – № 1. – С. 83 – 108.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Савченко, В. Тінь антихриста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Оберіг. – 1992. – № 3/4. – С. 3 – 36.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Той, що повернувся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[фантастичне оповідання] / В. Савченко // Наука – Фантастика. – 1992. – № 1/2. – С. 18 – 25.</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Тигренята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[оповідання] / В. Савченко // Оберіг. – 1993. – № 1. – С. 28 – 36.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Хроніка одного кримінального процесу / В. Савченко // Бористен/Борисфен. – 1993. – № 4. – С. 22 – 23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5. – С. 22 – 23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9. – С. 153 – 163.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Хроніка одного кримінального процесу / В. Савченко // Сучасність. – 1993. – № 9. – С. 153 – 163.</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Народжений під знаком Скорпіона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[п’єса на дві частини] / В. Савченко // Кур'єр Кривбасу. – 1995. – № 39/40. – С. 17 – 37.</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Програма вселенського розуму? / В. Савченко // Світ пригод. – 1996. – № 1. – С. 60 – 64.</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Зачатий у повнолуння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історичного роману «Золото і кров Сінопа»] / В. Савченко // Бористен/Борисфен. – 1997. – № 6. – С. 13 – 14.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З того світу – інкогніто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фантастичний роман-трилер / В. Савченко // Сучасність. – 1997. – № 1. – С. 11 – 45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2. – С. 8 – 69.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І бачив я звірину...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 В. Савченко // Січеславський край. – 1997. – № 11/12.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І бачив я звірину… / В. Савченко // Кримська світлиця. – 1997. – 24 жовт.</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1998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І бачив я звірину… / В. Савченко // Кримська світлиця. – 1998. – 23 січ., 30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«І бачив я звірину»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[окультне дослідження] / В. Савченко // Кур'єр Кривбасу. – 1998. – № 107/110. – С. 149 – 162.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І бачив я звірину...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[окультне дослідження] / В. Савченко // Саксагань. – 1998. – № 3. – С. 22 – 47.</w:t>
      </w:r>
    </w:p>
    <w:p w:rsidR="008C5C1B" w:rsidRPr="00B02094" w:rsidRDefault="008C5C1B" w:rsidP="00B02094">
      <w:pPr>
        <w:jc w:val="center"/>
        <w:rPr>
          <w:rFonts w:ascii="Times New Roman" w:hAnsi="Times New Roman" w:cs="Times New Roman"/>
          <w:i/>
          <w:sz w:val="28"/>
          <w:szCs w:val="28"/>
        </w:rPr>
      </w:pPr>
      <w:r w:rsidRPr="00B02094">
        <w:rPr>
          <w:rFonts w:ascii="Times New Roman" w:hAnsi="Times New Roman" w:cs="Times New Roman"/>
          <w:i/>
          <w:sz w:val="28"/>
          <w:szCs w:val="28"/>
        </w:rPr>
        <w:t>2002</w:t>
      </w:r>
    </w:p>
    <w:p w:rsidR="00E81823"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Савченко, В. Золото і кров Сінопа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історичного роману-трилера / В. Савченко // Літературна Україна. – 2002. – 26 верес.</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Правовірний із Самсуна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історичного роману «Золото і кров Сінопа»] / В. Савченко // Саксагань. – 2003. – № 4. – С. 5 – 12.</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2004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В. Дніпропетровській письменницькій організації – 70 / В. Савченко // Свічадо. – 2004. – № 3. – С. 19 – 27.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Корабель мерців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історичного роману «Золото і кров Сінопа»] / В. Савченко // Саксагань. – 2004. – № 2. – С. 16 – 23.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«Мені іноді здавалося, що то Яворницький у ньому сидить»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[спогади про І. М. Шаповала – письменника, дослідника творчості Д. Яворницького] / В. Савченко // Днепр вечерний. – 2004. – 31 авг.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Накажи кинути нас катам...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[уривок з історичного роману «Золото і кров Сінопа»] / В. Савченко // Свічадо. – 2004. – № 1. – С. 17 – 23.</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2005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Золото і кров Сінопа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[історичний роман-трилер] / В. Савченко // Свічадо. – 2005. – № 1/2. – С. 48 – 165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3. – С. 31 – 75.</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Золото і кров Сінопа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історичний роман-трилер / В. Савченко // Вітчизна. – 2006. – № 1/2. – С. 17 – 73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3/4. – С. 13 – 86.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Золото і кров Сінопа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[історичний роман-трилер] / В. Савченко // Свічадо. – 2006. – № 1/2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 3. – С. 31 – 75.</w:t>
      </w:r>
    </w:p>
    <w:p w:rsidR="008C5C1B" w:rsidRPr="00B02094" w:rsidRDefault="008C5C1B" w:rsidP="00B02094">
      <w:pPr>
        <w:jc w:val="center"/>
        <w:rPr>
          <w:rFonts w:ascii="Times New Roman" w:hAnsi="Times New Roman" w:cs="Times New Roman"/>
          <w:b/>
          <w:sz w:val="28"/>
          <w:szCs w:val="28"/>
        </w:rPr>
      </w:pPr>
      <w:r w:rsidRPr="00B02094">
        <w:rPr>
          <w:rFonts w:ascii="Times New Roman" w:hAnsi="Times New Roman" w:cs="Times New Roman"/>
          <w:b/>
          <w:sz w:val="28"/>
          <w:szCs w:val="28"/>
        </w:rPr>
        <w:t>2008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Вікно у пекло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нових видань журналу «Бористен» / В. Савченко // Літературна Україна. – 2008. – № 8.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Література про життя та творчість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«Бог не під силу хреста не дає»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[рецензія на книгу] // Джерело. – 1999. – 14 жовт.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Бурлаков, С. Субстанції незримої вогонь...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«Антологія поезії Придніпров’я»] / С. Бурлаков // Джерело. – 2000. – 19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Виктор Васильевич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[об авторе] // Под знаком сверчка / В. Савченко.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Пороги, 1994. – С. 3. – (Сучасна фантастика).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Віктор Савченко // Дивосвіт «Веселки»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антологія літератури для дітей та юнацтва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3 т.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Веселка, 2005. – Т.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література. – С. 337.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Віктор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[некролог] // Літературна Україна. – 2016. – № 34 (8 верес.). – С. 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Віктор Савченко // Письменники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довідник / упоряд. Д. Г. Давидюк, Л. Г. Кореневич, В. П. Павловська.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ВПОП «Дніпро», 1996. – С. 261.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Віктор Савченко // Свічадо. – 2004. – № 3. – С. 19.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Вітаємо!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[письменнику В Савченку – 60 років] // Роксоланія. – 1998. – № 1. – С. 100 – 101.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Вусик, О. Бог не під силу хреста не дає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«Бог не під силу хреста не дає»] / О. Вусик // Січеславський край. – 2000. – 1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Вусик, О. За піднятою завісою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«І бачив я звірину»] / О. Вусик // Січеславський край. – 2002. – 9 січ.</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Вусик, О. І бачив я звірину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«І бачив я звірину»] / О. Вусик // Дніпро-інформ. – 2001. – 8 серп.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Головачев, В. Его герои – личности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творчестве писателя] / В. Головачев // Днепровская правда. – 1988. – 22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Голота, Л. В. В пору зрілості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«Тривожний крик папуги»] / Л. В. Голота // Молодь України. – 1982. – 11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Голуб, І. С. Віктор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[біографія та творчість письменника В. Савченка] / І. С. Голуб // Бористен/Борисфен. – 2013. – № 3. – С. 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Голуб, Н. Хто мовчить, а всіх людей вчить? / Н. Голуб // Зоря. – 1996. – 19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Дмитренко, К. Зупинка в тріасі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«Тільки мить»] / К. Дмитренко // Молода гвардія. – 1988. – 28 верес.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Дуніч, М. Перемогти себе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«Тривожний крик папуги»] / М. Дуніч // Літературна Україна. – 1983. – 15 груд.</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Єфимов, В. Історія і астрологія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п’єсу «Народжений під знаком Скорпіона»] / В. Єфимов // Кур’єр Кривбасу. – 1996. – № 45/46. – С. 60 – 61.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Завгородній, О. С. Про Віктора Савченка / О. С. Завгородній // Слово про літературу та письменників Придніпров'я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нариси та есеї.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Дніпрокнига, 2005. – С. 336 – 337.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Завгородній, Ю. Вікторові Савченку ще тільки 70! / Ю. Завгородній // Бористен/Борисфен. – 2008. – № 3.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Зобенко, О. Вперше на сцені не в ролі лектора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п’єсу «Народжений під знаком Скорпіона»] / О. Зобенко // Наше місто. – 1995. – 27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Зобенко, О. Дві вершини гороскопу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«Дві вершини гороскопу»] / О. Зобенко // Зоря. – 2000. – 8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Зобенко, О. На сцені – Яворницький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[«Народжений під знаком Скорпіона» В. Савченка] / О. Зобенко // Культура і життя. – 1996. – № 9. – 28 лют.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Зобенко, О. У дзеркалі козацької історії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п’єсу «Народжений під знаком Скорпіона»] / О. Зобенко // Бористен/Борисфен. – 1996. – № 1. – С. 24 – 25.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Калинова, Д. Довідник з... помилками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В. Савченка «Бог не під силу хреста не дає»] / Д. Калинова // Наше місто. – 2002. – 21 трав.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Карапиш, Б. Журавлі його неба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50-річчя В. Савченка] / Б. Карапиш // Прапор юності. – 1988. – 22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Карацупа, В. Минуле української фантастики / В. Карацупа, О. Левченко // УФО. – 2009. – № 2. – С. 85 – 91.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Карацупа, В. Українська фантастика другої половини XX століття у періодиці та книжкових виданнях / В. Карацупа, О. Левченко // Вісник Львівського університету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Книгознавство, бібліотекознавство та інформаційні технології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збірник наукових праць. – Львів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ЛНУ ім. І. Франка, 2012. – Вип. 7. – С. 216 – 243.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Козлова, Т. Фантаст Виктор Савченко раскрыл тайну Числа Зверя / Т. Козлова // Сегодня. – 2003. – 24 сент. (№ 215).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Кореневич, Л. Полювання на читача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 того світу – інкогніто»] / Л. Кореневич // Київ. – 2003. – № 8. – С. 154 – 165.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Корж, В. Безодня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«Консульська вежа»] / В. Корж // Прапор юності. – 1985. – 9 лист.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Корж, В. Глибини життя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«Консульська вежа»] / В. Корж // Прапор. – 1985. – № 12. – С. 159 – 161.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Миколаєнко, М. Шлях у три покоління / М. Миколаєнко // Зоря. – 2004. – 26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Мищенко, В. Два призвания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книге «Тривожний крик папуги»] / В. Мищенко // Днепровская правда. – 1982. – 8 дек.</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Мороз, В. Від забутої історичної події до живої дійсності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роман В. Савченка «Золото і кров Сінопа»] / В. Мороз // Свічадо. – 2006. – № 2. – С. 78 – 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Николаенко, Н. Фантастика!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книге «Под знаком сверчка»] / Н. Николаенко // Днепровская панорама. – 1995. – 7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Омельченко, Г. Страшна правда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[«Дві вершини гороскопу»] / Г. Омельченко // Днепровская правда. – 2000. – 3 февр.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Оненко, В. За законом доброти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«Тривожний крик папуги»] / В. Оненко // Друг читача. – 1983. – 20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Парійський, Є. Премія «Благовіст» називає лауреатів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Савченко «З того світу – інкогніто», «Народжений під знаком Скорпіона»] / Є. Парійський // Літературна Україна. – 1998. – 16 квіт.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Помер письменник-фантаст Віктор Савченко // Українська літературна газета. – 2016. – № 20 (14 жовт.). – С. 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Приступко, Н. Помилка доктора Фауста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«Консульська вежа»] / Н. Приступко // Друг читача. – 1984. – 11 жовт.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Прокопенко, Г. Обнадійливий дебют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«Тривожний крик папуги»] / Г. Прокопенко // Прапор юності. – 1982. – 26 черв.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Проти комахолюдей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[«Под знаком сверчка»] // Кур'єр Кривбасу. – 1995. – № 30. – С. 33.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Пуппо, І. Вистраждана дитина – дорожча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«Антологія поезії Придніпров’я»] / І. Пуппо // Зоря. – 2000. – 24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Пуппо, И. Писательский дар – достояние народа. Его надо беречь / И. Пуппо // Днепр вечерний. – 1998. – 10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Пушкарь, В. В мире фантастики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книге «Консульська вежа»] / В. Пушкарь // Днепр вечерний. – 1984. – 17 апр.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Пушкарь, В. Сквозь тысячелетия / В. Пушкарь // Днепр вечерний. – 1985. – 12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Пушкарь, П. В добрый путь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книге «Тривожний крик папуги»] / П. Пушкарь // Днепр вечерний. – 1982. – 31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Пушкарь, П. Ночевка в карбоне / П. Пушкарь // Днепр вечерний. – 1985. – 12 окт.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Пушкарь, П. Общий дом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книге «Тільки мить»] / П. Пушкарь // Днепр вечерний. – 1988. – 3 сент.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П'янов, В. Таємниця звіра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книги «І бачив я звірину» та «Пророцтво четвертого звіра: Даниїл»] / В. П'янов // Літературна Україна. – 2003. – 25 верес.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Романчик, О. Українська фантастика сьогодні / О. Романчик // Світ пригод. – 2003. – № 4. – С. 61.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«Більшість творів – від першої особи» / В.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інтерв'ю провела Н. Терентьєва // Вісті Придніпров'я. – 2015. – 15 січ. – С. 20.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Віктор Васильович // Рух опору в Україні, 1960 – 1990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енциклопедичний довідник.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Смолоскип, 2012. – С. 628 – 629.</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Мы живем на сломе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[беседа с председателем Днепропетровского отделения СПУ] / В.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вел А. Кошин-Черный // Корпорація. – 1995. – № 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Савченко, В. Сильное воображение порождает событие / В.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интерв. Т. Козлова // Днепр вечерний. – 2003. – 19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«Часом ми й самі не знаємо, хто ми є» / В. Савченко // Січеславський край. – 1999. – №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 Я маю відчути себе учасником подій, про які пишу / В.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бесідувала Н. Терентьєва // Вісті Придніпров'я. – 2006. – 14 січ. – С. 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Самойлова, М. Політ фантастичної думки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обл. б-ці для дітей відбулась зустріч з письменником В. Савченком] / М. Самойлова // Зоря. – 1998. – 28 квіт.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Сахно, Л. Етюди про фантастику. 5. Тільки мить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творчість В. Савченка] / Л. Сахно // 3 любові і муки... / Ф. Білецький, М. Нечай, І. Шаповал та ін.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ВПОП «Дніпро», 1994. – С. 289 – 290.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Сиротинко, В. Екзотика сучасності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«Ночівля в карбоні»] / В. Сиротинко // Прапор юності. – 1985. – 2 лют.</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Сіренко, В. Вікторові Савченкові – 60 / В. Сіренко // Літературна Україна. – 1998. – 26 берез. – С. 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Славинський, М. Мости в прийдешнє</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[післямова] / М. Славинський // Сучасна фантастична повість / упоряд. М. Славинський.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Молодь, 1989. – С. 385 – 394.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Славинський, М. [Рецензія на книгу В. Савченка «З того світу – інкогніто»] / М. Славинський // Світ пригод. – 2003. – № 3. – С. 64.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Славинський, М. Четвертий біблійний звір уособлює радянську імперію</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книги «І бачив я звірину» та «Пророцтво четвертого звіра: Даниїл»] / М. Славинський // Українська газета. – 2003. – 15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Соболь, В. Прозірливість художника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[нові книги українського фантаста Віктора Савченка] / В. Соболь // Літературна Україна. – 2006. – № 17 (11 трав.). – С.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Соболь, В. О. Наукова фантастика Віктора Савченка / В. О. Соболь // Актуальні проблеми слов’янської філології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Лінгвістика і літературознавство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міжвузовський збірник наукових праць.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Ніжин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ТОВ «Аспект – Поліграф», 2006. – Вип. 11. – С. 472 – 477.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Соболь, В. Наукова фантастика Віктора Савченка / В. Соболь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Донецький вісник Наукового товариства ім. Шевченка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Мова, література. – Донецьк</w:t>
      </w:r>
      <w:r w:rsidR="00C0757B">
        <w:rPr>
          <w:rFonts w:ascii="Times New Roman" w:hAnsi="Times New Roman" w:cs="Times New Roman"/>
          <w:sz w:val="28"/>
          <w:szCs w:val="28"/>
          <w:lang w:val="ru-RU"/>
        </w:rPr>
        <w:t> :</w:t>
      </w:r>
      <w:r w:rsidRPr="008C5C1B">
        <w:rPr>
          <w:rFonts w:ascii="Times New Roman" w:hAnsi="Times New Roman" w:cs="Times New Roman"/>
          <w:sz w:val="28"/>
          <w:szCs w:val="28"/>
        </w:rPr>
        <w:t xml:space="preserve"> Український культурологічний центр, 2006. – Т. 11. – С. 175 – 181.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Соболь, В. Наукова фантастика Віктора Савченка / В. Соболь // Не будьмо тінями зникомими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[навчально-методичний посібник] / В. Соболь. – Донецьк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Східний видавничий дім, 2006. – С. 201 – 213.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Сухопар, М. Нова книга земляка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 бачив я звірину...»] / М. Сухопар // Позиція. – 2001. – 25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Терентьєва, Н. «Золото і кров Сінопа»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[презентація романа В. Савченка «Золото і кров Сінопа»] / Н. Терентьєва // Вісті Придніпров'я. – 2008. – 11 сент. – С. 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Терентьєва, Н. Літератори Дніпропетровщини – юним читачам / Н. Терентьєва // Вісті Придніпров’я. – 2004. – 25 берез.</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Терещенко,</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Незважаючи на слабкість аргументів... /</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Терещенко // Відроджена пам’ять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книга нарисів.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Моноліт, 1999. – С. 561 – 568.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Трофімов, Д. Таємниці матеріального світу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книгу «Пророцтво четвертого звіра: Даниїл»] / Д. Трофімов // Дніпро-інформ. – 2003. – 15 трав.</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Фролова, К. Два погляди на роман Віктора Савченка «Золото і кров Сінопа» / К. Фролова // Свічадо. – 2006. – № 2. – С. 76 – 77.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Чемерис, В. Вікторові Савченку – 50 / В. Чемерис // Літературна Україна. – 1988. – 24 берез.</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Чорновіл, В. Судовий процес у Дніпропетровську / В. Чорновіл // Твори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10 т. / В. Чорновіл.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Смолоскип, 2006. – Т.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вісник, I–VI. – С. 169 – 174.</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Яворницький на сцені шевченківців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 прем'єру п'єси «Народжений під знаком Скорпіона» В. Савченка] // Наше місто. – 1995. – 23 листоп.</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Ямниченко, І. Лабораторія дивовижного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[післямова] / І. Ямниченко // Тільки мить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[науково-фантастичний роман] / В. Савченко.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Веселка, 1988. – С. 259 – 261. – (Пригоди. Фантастика).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Яшина, Л. Опозиція людина – не-людина в романах «Под знаком сверчка» В. В. Савченка та «Вовкулака» В. Г. Дрозда / Л. Яшина // Особливості літературного процесу Придніпров’я (друга половина ХХ століття).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ДНУ, 2002. – С. 127 – 132.</w:t>
      </w:r>
    </w:p>
    <w:p w:rsidR="008C5C1B" w:rsidRPr="00D6772A" w:rsidRDefault="008C5C1B" w:rsidP="00D6772A">
      <w:pPr>
        <w:jc w:val="center"/>
        <w:rPr>
          <w:rFonts w:ascii="Times New Roman" w:hAnsi="Times New Roman" w:cs="Times New Roman"/>
          <w:b/>
          <w:sz w:val="28"/>
          <w:szCs w:val="28"/>
        </w:rPr>
      </w:pPr>
      <w:r w:rsidRPr="00D6772A">
        <w:rPr>
          <w:rFonts w:ascii="Times New Roman" w:hAnsi="Times New Roman" w:cs="Times New Roman"/>
          <w:b/>
          <w:sz w:val="28"/>
          <w:szCs w:val="28"/>
        </w:rPr>
        <w:t>Методика викладання творчості</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Логвіненко, Н. «Той, хто боїться розплескати вічність»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практичні заняття за фантастичними творами Віктора Савченка / Н. Логвіненко // Українська література в загальноосвітній школі. – 2012. – № 9. – С. 30 – 33.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Логвіненко, Н. М. «Той, хто боїться розплескати вічність»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практичні заняття за фантастичними творами Віктора Савченка / Н. М. Логвіненко // Українська фантастична проза в системі факультативних занять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методичний посібник / Н. М. Логвіненко.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Книга, 2012. – С. 136.</w:t>
      </w:r>
    </w:p>
    <w:p w:rsidR="008C5C1B" w:rsidRDefault="00A451C0" w:rsidP="008C5C1B">
      <w:pPr>
        <w:jc w:val="both"/>
        <w:rPr>
          <w:rFonts w:ascii="Times New Roman" w:hAnsi="Times New Roman" w:cs="Times New Roman"/>
          <w:sz w:val="28"/>
          <w:szCs w:val="28"/>
        </w:rPr>
      </w:pP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«Ночівля в карбоні» (повість, рекомендована до вивчення у 8 класі) // Програми середньої загальноосвітньої школи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Українська література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(факультативний курс). 7-11 класи.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Радянська школа, 1990. – С. 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Пісоцька, Т. В. Вивчення творів Віктора Савченка в старших класах середньої школи (романи «Монолог над безоднею», «Дві вершини гороскопу») / Т. В. Пісоцька // Особливості літературного процесу Придніпров’я.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ДНУ, 2002. – С. 153 – 156.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Сергієнко, А. А. [Про творчість В. Савченка] / А. А. Сергієнко, Г. І. Гненна // Уроки, зігріті щирістю і любов’ю (література рідного краю в школі)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5 клас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[навчально-методичний посібник] / А. А. Сергієнко, Г. І. Гненна.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ДІО, 2000. – С. 15 – 22.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Сергієнко, А. А. [Про творчість В. Савченка] / А. А. Сергієнко, Г. І. Гненна // Уроки, зігріті щирістю і любов’ю (література рідного краю в школі)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7 клас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[навчально-методичний посібник] / А. А. Сергієнко, Г. І. Гненна.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ДІО, 2000. – С. 19 – 32.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Сергієнко, А. А. [Про творчість В. Савченка] / А. А. Сергієнко, Г. І. Гненна // Уроки, зігріті щирістю і любов’ю (література рідного краю в школі)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 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9 клас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[навчально-методичний посібник] / А. А. Сергієнко, Г. І. Гненна.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ДІО, 2000. – С. 31 – 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Л. Доля Дмитра Яворницького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урок-дослідження за п'єсою Віктора Савченка «Народжений під знаком Скорпіона», 10 клас / Л. Фурсова // Українська література в загальноосвітній школі. – 2004. – № 11. – С. 28 – 31.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Л. О. П'єса Віктора Савченка «Народжений під знаком Скорпіона» – твір про надзвичайну долю українського вченого Дмитра Яворницького / Л. О. Фурсова, Н. В. Іванова // Уроки на завтра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література рідного краю в школі, 10 клас / Л. О. Фурсова, Н. В. Іванова.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 «Дніпропетр. кн. друк.», 2003. – С. 3 – 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Л. О. Повість В. Савченка про науковців «Пригоди на п'ятому горизонті» / Л. О. Фурсова // Уроки на завтра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література рідного краю в 11 класі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методичний посібник / Л. О. Фурсова.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Моноліт, 2004. – С. 32 – 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Бібліографічні посібники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Віктор Савченко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80-річчя від дня народження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біобібліографічний покажчик / уклад. Н. М. Майборода.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w:t>
      </w:r>
      <w:r w:rsidR="00A451C0" w:rsidRPr="00A451C0">
        <w:rPr>
          <w:rStyle w:val="a4"/>
        </w:rPr>
        <w:t>МОБЮ</w:t>
      </w:r>
      <w:r w:rsidRPr="008C5C1B">
        <w:rPr>
          <w:rFonts w:ascii="Times New Roman" w:hAnsi="Times New Roman" w:cs="Times New Roman"/>
          <w:sz w:val="28"/>
          <w:szCs w:val="28"/>
        </w:rPr>
        <w:t>, 2018. – 22 с. – (Миколаївщина: премійована література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вип. 4).</w:t>
      </w:r>
    </w:p>
    <w:p w:rsidR="008C5C1B" w:rsidRPr="008C5C1B" w:rsidRDefault="00A451C0" w:rsidP="008C5C1B">
      <w:pPr>
        <w:jc w:val="both"/>
        <w:rPr>
          <w:rFonts w:ascii="Times New Roman" w:hAnsi="Times New Roman" w:cs="Times New Roman"/>
          <w:sz w:val="28"/>
          <w:szCs w:val="28"/>
        </w:rPr>
      </w:pPr>
      <w:r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Віктор Савченко // Письменники Радянської України, 1917 – 1987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бібліографічний довідник / авт.-упоряд. В. К. Коваль, В. П. Павловська.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Радянський письменник, 1988. – С. 522.</w:t>
      </w:r>
    </w:p>
    <w:p w:rsidR="008C5C1B" w:rsidRDefault="00A451C0" w:rsidP="008C5C1B">
      <w:pPr>
        <w:jc w:val="both"/>
        <w:rPr>
          <w:rFonts w:ascii="Times New Roman" w:hAnsi="Times New Roman" w:cs="Times New Roman"/>
          <w:sz w:val="28"/>
          <w:szCs w:val="28"/>
        </w:rPr>
      </w:pPr>
      <w:r w:rsidRPr="00A451C0">
        <w:rPr>
          <w:rStyle w:val="a4"/>
        </w:rPr>
        <w:lastRenderedPageBreak/>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Віктор Савченко // Письменники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біобібліографічний довідник / упоряд. В. Павловська, Л. Бубнова, Л. Сіренко.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Український письменник, 2006. – С. 359.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Віктор Васильович // Літературна Миколаївщина в особах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бібліографічний покажчик / Миколаїв. держ. обл. універс. наук. б-ка ім. О. Гмирьова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 ред. В. П. Бойченка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склад. Н. А. Полівода.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Ганна Гінкул, 2001. – С. 70.</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Віктор Васильович // Моє Придніпров’я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календар пам’ятних дат Дніпропетровської області на 2008 рік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методико-бібліографічний покажчик / Дніпропетровська обласна універсальна наукова бібліотека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І. Голуб.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ДОУНБ, 2007. – С. 53 – 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Віктор Васильович // Моє Придніпров’я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хроніка пам’ятних дат і подій області на 1998 рік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біобібліографічний покажчик / Дніпропетровська обласна універсальна наукова бібліотека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І. Голуб. – Дніпропетровськ, 1997. – С. 27 – 30.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Віктор Васильович // Писатели Днепропетровщины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библиографический указатель / сост. С. Г. Карнаух, В. Д. Прудченко. – Днепропетровск, 1987. – С. 80.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Савченко Віктор Васильович // Прозаїки, поети, публіцисти...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Дніпропетровська організація НСПУ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бібліографічний покажчик / Дніпропетровська обласна універсальна наукова бібліотека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упоряд. І. Голуб. – Дніпропетровськ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ДОУНБ, 2006. – С. 101 – 106. – (Літературна Дніпропетровщина).</w:t>
      </w:r>
    </w:p>
    <w:p w:rsidR="008C5C1B" w:rsidRPr="001051A8" w:rsidRDefault="00D6772A" w:rsidP="00D6772A">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1051A8">
        <w:rPr>
          <w:rFonts w:ascii="Times New Roman" w:hAnsi="Times New Roman" w:cs="Times New Roman"/>
          <w:b/>
          <w:sz w:val="28"/>
          <w:szCs w:val="28"/>
        </w:rPr>
        <w:lastRenderedPageBreak/>
        <w:t>Сизоненко Олександр Олександрович</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Біографічна довідка</w:t>
      </w:r>
    </w:p>
    <w:p w:rsidR="008C5C1B" w:rsidRDefault="008C5C1B" w:rsidP="00D6772A">
      <w:pPr>
        <w:ind w:firstLine="708"/>
        <w:jc w:val="both"/>
        <w:rPr>
          <w:rFonts w:ascii="Times New Roman" w:hAnsi="Times New Roman" w:cs="Times New Roman"/>
          <w:sz w:val="28"/>
          <w:szCs w:val="28"/>
        </w:rPr>
      </w:pPr>
      <w:r w:rsidRPr="008C5C1B">
        <w:rPr>
          <w:rFonts w:ascii="Times New Roman" w:hAnsi="Times New Roman" w:cs="Times New Roman"/>
          <w:sz w:val="28"/>
          <w:szCs w:val="28"/>
        </w:rPr>
        <w:t>Сизоненко Олександр Олександрович (20 вересня 1923</w:t>
      </w:r>
      <w:r w:rsidR="00786F4F">
        <w:rPr>
          <w:rFonts w:ascii="Times New Roman" w:hAnsi="Times New Roman" w:cs="Times New Roman"/>
          <w:sz w:val="28"/>
          <w:szCs w:val="28"/>
        </w:rPr>
        <w:t> р.</w:t>
      </w:r>
      <w:r w:rsidRPr="008C5C1B">
        <w:rPr>
          <w:rFonts w:ascii="Times New Roman" w:hAnsi="Times New Roman" w:cs="Times New Roman"/>
          <w:sz w:val="28"/>
          <w:szCs w:val="28"/>
        </w:rPr>
        <w:t>, с.Новоалександрівка Баштанського району Миколаївської області) - український письменник, лауреат Державної премії УРСР ім. Т. Шевченка (1984), літературних премій ім.. І.С. Нечуя-Левицького, Ю. Яновського (1987), премії «Золотий колос».</w:t>
      </w:r>
    </w:p>
    <w:p w:rsid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Учасник Другої світової війни. Нагороджений орденами та медалями. Під час штурму Берліну був тяжко поранений. Після лікування працював на Чорноморському суднобудівному заводі. Заочно закінчив Миколаївський педагогічний інститут (1955</w:t>
      </w:r>
      <w:r w:rsidR="00786F4F">
        <w:rPr>
          <w:rFonts w:ascii="Times New Roman" w:hAnsi="Times New Roman" w:cs="Times New Roman"/>
          <w:sz w:val="28"/>
          <w:szCs w:val="28"/>
        </w:rPr>
        <w:t> р.</w:t>
      </w:r>
      <w:r w:rsidRPr="008C5C1B">
        <w:rPr>
          <w:rFonts w:ascii="Times New Roman" w:hAnsi="Times New Roman" w:cs="Times New Roman"/>
          <w:sz w:val="28"/>
          <w:szCs w:val="28"/>
        </w:rPr>
        <w:t>, нині Миколаївський національний університет ім. В. Сухомлинського).</w:t>
      </w:r>
    </w:p>
    <w:p w:rsidR="008C5C1B" w:rsidRP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1961-1969 роках працював на Київський кіностудії ім. О. Довженка. Автор збірок оповідань «Рідні вогні» (1951), «Рідні краї» (1955), «Далекі гудки» (1957), «В батьківському краю» (1959), книг повістей та оповідань «На Веселому Роздолі» (1956), «Зорі падають в серпні» (1957), «Для чого живеш на світі» (1961), «Жду тебя на островах» (1963), «Хліб з рідного поля» (1978), «Сьомий пагорб» (1981), романів «Корабели» (1960), «Білі хмари» (1965), «Хто твій друг» (1972), «Далекий Бейкуш» (1990), повісті «Петер, Пауль, Йоганн…» (1967).</w:t>
      </w:r>
    </w:p>
    <w:p w:rsid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1984 році удостоєний Державної премії УРСР ім.. Т. Шевченка за трилогію «Степ». Широкий резонанс мала його оригінальна книга есеїв « Не вбивайте своїх пророків» (2002), у якій простежуються трагічність доль тих українських письменників, які в умовах тоталітарного режиму намагалися зберегти національну гідність українців, сприяли їх духовному зміцненню, - М. Рильського, І. Сенченка, А. Малишка, О. Довженка, Ю. Яновського, О. Гончара, Ліни Костенко, Г. Тютюнника, М. Вінграновського та інших.</w:t>
      </w:r>
    </w:p>
    <w:p w:rsid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У 2004 році вийшов новий роман О. Сизоненка про події Другої світової війни «Не поле перейти», а до 60-річчя Перемоги(2005) – російський переклад трилогії «Степ» під назвою «Советский солдат».</w:t>
      </w:r>
    </w:p>
    <w:p w:rsid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Упродовж останніх років з’явилися романи «Гамбурзький рахунок» (2008) та «Валькірії не прилетять (Берлінські хроніки)» (2011).</w:t>
      </w:r>
      <w:r>
        <w:rPr>
          <w:rFonts w:ascii="Times New Roman" w:hAnsi="Times New Roman" w:cs="Times New Roman"/>
          <w:sz w:val="28"/>
          <w:szCs w:val="28"/>
        </w:rPr>
        <w:t xml:space="preserve"> </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Вибрані твори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О.О. Вибрані твори: в 2-х т./О. О.Сизоненко. – К.:Дніпро, 1983.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Т.1. Білі хмари. Хто твій друг: романи. - 489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Т.2. Оповідання. Повісті. – 479 с.</w:t>
      </w:r>
    </w:p>
    <w:p w:rsidR="008C5C1B" w:rsidRP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3002D5" w:rsidRPr="003002D5">
        <w:rPr>
          <w:rStyle w:val="a4"/>
        </w:rPr>
        <w:t>МОУНБ</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Окремі твори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Белые тучи/А. Сизоненко; авториз. перевод с укр.. Ю. Саенко. - М.: Сов. писатель, 1967. – 223 с.</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Была осень: Роман/А. Сизоненко; Авториз. перевод с укр. И. Максименко. – М.: Сов. писатель, 1983. – 415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Гамбургский счет/А. Сизоненко. – К.: АДЕФ-Украина, 2008. – 240 с.: ил.</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Жду тебя на островах: рассказы и повесть/А. Сизоненко.- К.: Рад. письменник, 1963. – 168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Корабелы: роман/А. Сизоненко; Пер. с укр. Ю. Саенко. – М.; Сов. писатель, 1965. – 351 с.</w:t>
      </w:r>
    </w:p>
    <w:p w:rsid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Корабелы: Роман/А. Сизоненко. – К.: Молодь, 1960.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282 с.</w:t>
      </w:r>
    </w:p>
    <w:p w:rsidR="008C5C1B" w:rsidRDefault="003002D5" w:rsidP="008C5C1B">
      <w:pPr>
        <w:jc w:val="both"/>
        <w:rPr>
          <w:rFonts w:ascii="Times New Roman" w:hAnsi="Times New Roman" w:cs="Times New Roman"/>
          <w:sz w:val="28"/>
          <w:szCs w:val="28"/>
        </w:rPr>
      </w:pPr>
      <w:r w:rsidRPr="003002D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Море замерзает у берегов: Рассказы и повесть/А. Сизоненко; авториз. перевод с укр. – М.: Сов. писатель, 1961. – 262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3002D5" w:rsidRPr="003002D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Санькино лето/А. Сизоненко. – М.: Детгиз, 1959. – 155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А.А. Советский солдат: трилогия/А.А. Сизоненко; Пер. с укр.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И. Максименко. – К.: Полиграфкнига, 2005. – 838 с.</w:t>
      </w:r>
    </w:p>
    <w:p w:rsidR="008C5C1B" w:rsidRP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Советский солдат: трилогия/А. Сизоненко; Авториз. перевод с укр. И. Максименко. – К.: Библиотека журнала «Дніпро»; М.:Моск. писатель. – 2005.- 84- с. – (60 лет Победы в Великой Отечественной войне 1941-1945 г.г. посвящается)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А.А. Степь: роман. Кн. 1. Сизоненко; Пер. с укр. И. Максименко. – К.:Дніпро, 1987. – 769 с.</w:t>
      </w:r>
    </w:p>
    <w:p w:rsidR="008C5C1B" w:rsidRDefault="002A6291" w:rsidP="008C5C1B">
      <w:pPr>
        <w:jc w:val="both"/>
        <w:rPr>
          <w:rFonts w:ascii="Times New Roman" w:hAnsi="Times New Roman" w:cs="Times New Roman"/>
          <w:sz w:val="28"/>
          <w:szCs w:val="28"/>
        </w:rPr>
      </w:pPr>
      <w:r>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А.А. Степь: роман. Кн. 2. Сизоненко; Пер. с укр. И. Максименко. – К.:Дніпро, 1987. – 738 с.</w:t>
      </w:r>
    </w:p>
    <w:p w:rsidR="008C5C1B" w:rsidRDefault="002A6291" w:rsidP="008C5C1B">
      <w:pPr>
        <w:jc w:val="both"/>
        <w:rPr>
          <w:rFonts w:ascii="Times New Roman" w:hAnsi="Times New Roman" w:cs="Times New Roman"/>
          <w:sz w:val="28"/>
          <w:szCs w:val="28"/>
        </w:rPr>
      </w:pPr>
      <w:r>
        <w:rPr>
          <w:rStyle w:val="a4"/>
        </w:rPr>
        <w:lastRenderedPageBreak/>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Степь: Роман/А. Сизоненко; Авторизованный перевод с укр. И. Максименко. – М.: Сов. писатель, 1979. -463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Цель: Роман/А. Сизоненко; Авториз. Перевод с укр. И. Максименко. – М.: Сов. писатель, 1986. – 397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Білі хмари. Корабели: романи/О. Сизоненко. – К.: Дніпро, 1969. – 448 с. – (Б-ка укр. рад. прози)</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Білі хмари: Роман/О. Сизоненко. – К.: Рад. письменник, 1965. – 303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Була осінь: Роман/О. Сизоненко. – К.: Рад. письменник, 1981. – 432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Була осінь: Роман/О. Сизоненко. – К.: Дніпро, 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Ч.1 – 189 с. – (Серія «Романи й повісті», №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Ч.2. – 196 с. – (Серія «Романи й повісті», № 11).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О. В батьківському краю/О.О. Сизоненко. – К.: Рад. Письменник, 1959. – 155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Далекий Бейкуш: Роман/О. Сизоненко. – К.:Укр. письменник, 1992. – 381 с.: іл.</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Сизоненко,О.О. Далекі гудки: Оповідання. Повість/О.О. Сизоненко. – К.: Держлітвидав України, 1957. – 295 с.</w:t>
      </w:r>
    </w:p>
    <w:p w:rsid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Де народжуються кораблі: нариси/О. Сизоненко. – Херсон: Кн. –газ. видавництво, 1959. – 23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Для чого живеш на світі: оповідання, повість/О. Сизоненко. – К.: Рад. письменник, 1961. – 249 с.</w:t>
      </w:r>
    </w:p>
    <w:p w:rsidR="008C5C1B" w:rsidRDefault="00224F76" w:rsidP="008C5C1B">
      <w:pPr>
        <w:jc w:val="both"/>
        <w:rPr>
          <w:rFonts w:ascii="Times New Roman" w:hAnsi="Times New Roman" w:cs="Times New Roman"/>
          <w:sz w:val="28"/>
          <w:szCs w:val="28"/>
        </w:rPr>
      </w:pPr>
      <w:r w:rsidRPr="00224F76">
        <w:rPr>
          <w:rStyle w:val="a4"/>
        </w:rPr>
        <w:lastRenderedPageBreak/>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Доки й живу: оповідання, етюди, есе. – К.: Рад. Письменник, 1989. – 357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Сизоненко,О.О. Жду тебе на островах: оповідання та повість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/О.О. Сизоненко. – К.: Рад. письменник, 1963. – 167 с.</w:t>
      </w:r>
    </w:p>
    <w:p w:rsid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Зорі падають в серпні: повісті. Оповідання/О. Сизоненко. – К.: Дніпро, 1973. – 479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Мета: Роман/О. Сизоненко. – К.: Рад. Письменник, 1983. – 551с.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Мить і вічність: Літературні портрети, етюди, есе/О. Сизоненко. – К.: Рад. Письменник, 1986. – 254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О.О. На веселому роздолі: повість/О.О. Сизоненко. – К.:Молодь,1956. – 123 с.</w:t>
      </w:r>
    </w:p>
    <w:p w:rsid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Не вбивайте своїх пророків: Книга талантів/О. Сизоненко. – К.:Дніпро, 2003. – 895 с. – (Життя видатних людей).</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Не поле перейти: Романи і повість/О. Сизоненко. – К.:Дніпро, 2004. – 463 с. – (Життя видатних людей).</w:t>
      </w:r>
    </w:p>
    <w:p w:rsidR="008C5C1B" w:rsidRP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451C0" w:rsidRPr="00A451C0">
        <w:rPr>
          <w:rStyle w:val="a4"/>
        </w:rPr>
        <w:t>МОБЮ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Пауль, Петер, Йоганн…: повість та оповідання/О. Сизоненко. – К.:Рад. письменник, 1967. – 253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Підняті обрії: документальна повість/О. Сизоненко. – К.:Дніпро, 1971. – 109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Рідні вогні: оповідання/О. Сизоненко. – Одеса: Обласне видавництво, 1951. – 104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О. Рідні краї: Оповідання/О. Сизоненко. – К.: Рад. Письменник, 1955. – 209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Степ: роман. Кн.1/О.Сизоненко. – К.: Дніпро, 1987. – 768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Степ: роман/О. Сизоненко. – К.: Рад. письменник, 1976. - 560с.</w:t>
      </w:r>
    </w:p>
    <w:p w:rsid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Сьомий пагорб/О. Сизоненко. – К.: Молодь, 1981. – 256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Сьомий пагорб/О. Сизоненко. – К.: Молодь, 1981. – 191 с. – (серія «Романи й повісті», № 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Хліб з рідного краю: повість, оповідання/О. Сизоненко. – К.:Рад. письменник, 1978. – 286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Хто твій друг: роман/О. Сизоненко. – К.: Радянський письменник, 1972. – 199 с.</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Хто твій друг: роман/О. Сизоненко. – К.: Радянський письменник, 1971. – 208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Твори в збірниках, альманахах та періодичних виданнях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Асфальтовая дорога: новелла/А. Сизоненко//Бугская заря.- 1952. – 3 декабря.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В глубинке: Рассказ/А. Сизоненко//Бугская заря. – 1956. –2 февр.</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Великий сеятель земли/А. Сизоненко//Радуга. – 1981. - № 7. – С. 140-149.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Гении и таланты: авторское предисловие к книге Талантов «Не вбивайми своїх пророків!»/А. Сизоненко//Юж. правда. – 2003. – 20 сент.</w:t>
      </w:r>
    </w:p>
    <w:p w:rsidR="008C5C1B" w:rsidRPr="008C5C1B" w:rsidRDefault="00CE6D06" w:rsidP="008C5C1B">
      <w:pPr>
        <w:jc w:val="both"/>
        <w:rPr>
          <w:rFonts w:ascii="Times New Roman" w:hAnsi="Times New Roman" w:cs="Times New Roman"/>
          <w:sz w:val="28"/>
          <w:szCs w:val="28"/>
        </w:rPr>
      </w:pPr>
      <w:r w:rsidRPr="00CE6D06">
        <w:rPr>
          <w:rStyle w:val="a4"/>
        </w:rPr>
        <w:lastRenderedPageBreak/>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Давайте подумаем…/А. Сизоненко//Юж. правда.- 1983. – С.4</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Дожди. Всё проходит: короткие рассказы/А. Сизоненко; Авториз. перевод с укр. Л. Михайловская//Дружба народов. – 1960. -№ 2. – С.71-73.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Забытые мелодии: Реквием/А. Сизоненко; Пер.</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 Кострубы//Юж. правда. – 2007. – 24 мая.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Зееловские высоты: отрывок/А. Сизоненко//Веч. Николаев. – 2010. - № 79. - С.79.</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Зееловские высоты: отрывок/А. Сизоненко//Голос України. – 2010. - №164. – С.7.</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И честь моя, и слава…/А. Сизоненко//Юж. правда. – 1973. – 26 августа.</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Идущие впереди: очерк/А. Сизоненко//Бугская заря. – 1959. – 1 января.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Иринка и новый дом: рассказ/А. Сизоненко//Труд. – 1962. – 1 мая.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Командировка: рассказ/А. Сизоненко//Півд. правда. – 1968. – 25 лютого.</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Корабелы/Сизоненко А.//Вітчизна. – 1959. - № 11. – С. 9-48;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12. – С.3-109.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Мама/А. Сизоненко; Пер. с укр.. З. Кострубы//Юж. правда. – 2003. – 20 сентября.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Море шумит: рассказ/А. Сизоненко//Бугская заря. – 1952. – 15 апреля.</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На всю жизнь: рассказ/А. Сизоненко//Бугская заря. – 1956. – 31 мая.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Нестор и Демьян: етюд/А. Сизоненко//Голос України. – 2006. – 2 грудня. – С.14.</w:t>
      </w:r>
    </w:p>
    <w:p w:rsidR="008C5C1B" w:rsidRP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Сизоненко,А. Ой летели дикие гуси: этюд/А. Сизоненко//Юж. правда. – 1973. – 17 октября.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Переправа: Уроки большого мастера/А. Сизоненко; пер. с укр. З. Кострубы//Юж. правда. – 2010. – 2 ноября.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Председатель: рассказ о председателе колхоза из села Новоалександровка Баштанского района/А. Сизоненко//Правда. – 1968. – 22 декабря.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«Славянские танцы» Дворжака/А. Сизоненко//Веч. Николаев. – 2003. – 6 февраля.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«Славянские танцы» Дворжака: рассказ/А. Сизоненко//Юж. правда – 2002. –3 октября.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Сорок первый: отрывок из романа/А. Сизоненко//Півд. правда. – 1973. – 22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Спуск корабля/А. Сизоненко//Юж. правда. – 1956. – 16 декабря.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Степной наш Гайявата: про Н. Винграновского/А. Сизоненко//Юж. правда. – 2003. – 27 февраля.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А.А. Степь: Роман. Часть 1. Сизоненко//Роман-газета. – 1984.-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МНУ,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А.А. Степь: Роман. Часть2. Сизоненко//Роман-газета. – 1984.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МНУ</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Степь: глава из романа/А. Сизоненко//Юж. правда. – 1975. – 19 января.</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Степь: глава из второй части/А. Сизоненко//Юж. правда. – 1975. – 20 января.</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Хлопок: рассказы/А. Сизоненко//Бугская заря. - 1952. – 15 ноября.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Человек идет за музыкой: эссе: памяти Героя Украины Александра Билаша/А. Сизоненко//Юж. правда. – 2008. – 8 апреля.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Человек идет на пенсию: рассказ/А. Сизоненко//Бугская заря. – 1956. – 22 июля.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Что ж ты плачешь, солдат: с международной книжной выставки в Праге. (О презентации трилогии «Советский солдат)/А. Сизоненко//Веч. Николаев. – 4 февраля. – С.5</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Что ж ты плачешь, солдат: с международной книжной выставки в Праге. (О презентации трилогии «Советский солдат)/А. Сизоненко//Веч. Николаев. –5 февраля. – С.5</w:t>
      </w:r>
    </w:p>
    <w:p w:rsidR="008C5C1B" w:rsidRP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Шарованка: рассказ/А. Сизоненко; Пер. С укр. Л. Нестеренко; ил. В. Высоцкой//Огонек. – 1964. – № 20. – С. 14-16.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Этюды/А. Сизоненко; Пер. с укр. З Кострубы//Юж. правда. – 2003. – 4 января.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«Ave, Mare…»/О. Сизоненко//Оповідання, 85. – К..1986.-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285-299.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О. Асфальтовий шлях: новела/О. Сизоненко//Дніпро. - 1952.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7. – С. 81-87.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Батько: новелла/О. Сизоненко//Колгоспне поле. – 1963.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 квітня.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Биня: оповідання/О. Сизоненко//Література рідного краю. Письменники Миколаївщини: посібник-хрестоматія. – Миколаїв, 2003. –С. 73</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Білі хмари: Повість/О. Сизоненко//Вітчизна. – 1964. - № 10</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Біля самого моря: оповідання/О. Сизоненко//Жовтень. - 1952. - № 8. –С. 54-59.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Була осінь: Роман/О. Сизоненко//Вітчизна. – 1980. - № 4,5.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 рідному краю: уривок/О. Сизоненко//Півд. правда. – 1969. – 13 грудня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Ватаг: оповідання/О. Сизоненко//Україна. – 1964. - № 33.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6-8.</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Вдячність/О. Сизоненко//Ленінське плем’я . – 1987.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15 серпня.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Весна: оповідання/О. Сизоненко//Вітчизна. – 1949. - № 6.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70-93.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Визнання: оповідання/О. Сизоненко//Література рідного краю. Письменники Миколаївщини: посібник-хрестоматія. – Миколаїв, 2003. –С. 73</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Вікно на море/О. Сизоненко//Прапор. – 1981. - № 8. – С.20-64.</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Віра: новела/О. Сизоненко//Голос України. -2016. - № 87. – С. 10.</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Волина Арбату: проза/О. Сизоненко//Ленінське плем’я. – 1988. – 4 вересня.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Гієни: памфлет про створення «Музею радянської окупації»/О. Сизоненко// Веч. Николаев. – 2007. - № 41-42 (12 апреля). – С.4.</w:t>
      </w:r>
    </w:p>
    <w:p w:rsidR="008C5C1B" w:rsidRP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Григір: новела/О. Сизоненко//Голос України. – 2013. -№ 28. – С. 14.</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Далекі гудки:оповідання/О. Сизоненко//Вітчизна. – 1957. -№ 1. – С. 93-100.</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Далекі гудки:оповідання/О. Сизоненко//Півд. правда. – 1956. – 8 липня.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Дикі гуси: новела/О. Сизоненко//Юж. правда. – 2001.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3 января.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Добро: оповідання/О. Сизоненко//Література рідного краю. Письменники Миколаївщини: посібник-хрестоматія. – Миколаїв, 2003. –С. 74</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Жнива: оповідання/О. Сизоненко//Півд. правда. – 1961. –16 липня.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Журавлі: етюд/О. Сизоненко//Юж. правда. – 2002. – 17 августа.</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Журавлі. Довгі ночі. Над нами кричали гуси: оповідання/О.Сизоненко//Вітчизна. – 1962. – № 2. – С. 117-126.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Забуті мелодії: Наші першодруки/О. Сизоненко//Рідне Прибужжя. – 2007. – 12 травня.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Зарадило: етюд/О. Сизоненко// Дніпро. – 1959. - № 5. – С. 89.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О. Змагання: оповідання/О. Сизоненко// Дніпро. – 1951. – №2. – С.78-83.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…І синіє небо/О. Сизоненко//Ленінське плем’я . – 1987. –</w:t>
      </w:r>
      <w:r w:rsidR="00D6772A" w:rsidRPr="003002D5">
        <w:rPr>
          <w:rFonts w:ascii="Times New Roman" w:hAnsi="Times New Roman" w:cs="Times New Roman"/>
          <w:sz w:val="28"/>
          <w:szCs w:val="28"/>
        </w:rPr>
        <w:t xml:space="preserve"> </w:t>
      </w:r>
      <w:r w:rsidRPr="008C5C1B">
        <w:rPr>
          <w:rFonts w:ascii="Times New Roman" w:hAnsi="Times New Roman" w:cs="Times New Roman"/>
          <w:sz w:val="28"/>
          <w:szCs w:val="28"/>
        </w:rPr>
        <w:t>28 липня.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Імла: етюд/О. Сизоненко//Рідне Прибужжя. – 2005. - № 7. – С.4</w:t>
      </w:r>
    </w:p>
    <w:p w:rsidR="008C5C1B" w:rsidRDefault="002A6291" w:rsidP="008C5C1B">
      <w:pPr>
        <w:jc w:val="both"/>
        <w:rPr>
          <w:rFonts w:ascii="Times New Roman" w:hAnsi="Times New Roman" w:cs="Times New Roman"/>
          <w:sz w:val="28"/>
          <w:szCs w:val="28"/>
        </w:rPr>
      </w:pPr>
      <w:r>
        <w:rPr>
          <w:rStyle w:val="a4"/>
        </w:rPr>
        <w:t>ЦМБ ім. М. 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Кавуни: оповідання/О. Сизоненко//Літ. Україна. – 1963.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22 січня.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Ковальчук: нарис/О. Сизоненко//Півд. правда. – 1968. – 22 січня.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Ланковий: оповідання/О. Сизоненко//Вітчизна. – 1949. - № 12. – С. 98-103.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Лев повертається по сліду: новела/О. Сизоненко//Рідне Прибужжя. – 2008. - № 199. – С. 20-21.</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Людина від сонця: оповідання/О. Сизоненко//Півд. правда. – 1951. – 15 квітня.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Людина йде за музикою: Олександр Білаш/О. Сизоненко//Голос України. – 2008. - №43. – С.12-13.</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Манько:оповідання/О. Сизоненко//Голос України. – 2010. –</w:t>
      </w:r>
      <w:r w:rsidR="00D6772A">
        <w:rPr>
          <w:rFonts w:ascii="Times New Roman" w:hAnsi="Times New Roman" w:cs="Times New Roman"/>
          <w:sz w:val="28"/>
          <w:szCs w:val="28"/>
          <w:lang w:val="ru-RU"/>
        </w:rPr>
        <w:t xml:space="preserve"> </w:t>
      </w:r>
      <w:r w:rsidRPr="008C5C1B">
        <w:rPr>
          <w:rFonts w:ascii="Times New Roman" w:hAnsi="Times New Roman" w:cs="Times New Roman"/>
          <w:sz w:val="28"/>
          <w:szCs w:val="28"/>
        </w:rPr>
        <w:t>№ 240. – С. 21.</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Марево: новели/О. Сизоненко//Дніпро. – 1951. - № 3. – С. 82 -84.</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Милі мої близькі і далекі: про роман «Білі хмари»/О. Сизоненко//Друг читача. – 1971. – 23 березня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О. Мовчазність: оповідання/О. Сизоненко//Література рідного краю. Письменники Миколаївщини: посібник-хрестоматія. – Миколаїв, 2003. –С. 74</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Море замерзає біля берегів: оповідання/О. Сизоненко//Дніпро. - С. 47-56.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Море Лініної поезії: Ліна Костенко/О. Сизоненко//Урядовий кур’єр . – 2005. - № 50. – С.7.</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Мусій; Пасечка: оповідання/О. Сизоненко//Ленінське плем’я . – 1988. – 31 липня.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На Фрідріхштрассе: етюд/О. Сизоненко//Півд. правда. – 1961. – 9 травня.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Не вбивайте своїх пророків: Роман-есе/О. Сизоненко//Дніпро. – 2000. - № 9-10;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2001. - № 1-2.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Не стало: оповідання/О. Сизоненко//Київ. – 1988. - № 2.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30.</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Новели надвечір: художня література/О. Сизоненко//Дніпро. - 2005.- № 5. – С.6-31.</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Павло Солений: оповідання/О. Сизоненко//Вітчизна. – 1961. -№ 2. – С. 87-97.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Переправа/О. Сизоненко//Юж. правда. – 2013. - № 103. – С.4.</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Пломеніючі Канни: новела/О. Сизоненко//Півд. правда. – 1957. – 29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О. Покинута дорога/О. Сизоненко//Україна, - 1961. - № 6. – С. 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Прорив за Віслу/О. Сизоненко//Голос України. – 2011. - № 101. – С. 21.</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Рідне коріння/О. Сизоненко//Півд. правда. – 1982.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 жовтня.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Свято корабелів/О. Сизоненко//Корабельная сторона: Николаев в художественной литературе. – Одесса, 1971.- С. 256-268.</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Син: оповідання/О. Сизоненко//Вітчизна. – 1955. – С. 53-59.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Славко; Стрижак/О. Сизоненко; Упоряд. М. Божаткин//Стапелі над Інгулом: нариси, вірші, оповідання. – Одеса, 1983. – С. 43-53.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Сповідь; Страх; Доки й живу: оповідання/О. Сизоненко//Вітчизна. – 1987. - № 3. – С.112-131.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Степовий наш Гайявата: про М. Вінграновського/О. Сизоненко//Рідне Прибужжя. – 1998. – 19 вересня; 22 вересня; 25 вересня.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Така, як тисячі інших: новела/О. Сизоненко//Горизонт. – Одеса, 1966. – С. 31-34.</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Ти не перша, Таню…:оповідання/О. Сизоненко//Література рідного краю. Письменники Миколаївщини: посібник-хрестоматія. – Миколаїв, 2003. –С. 65.</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Ти плачеш, солдате/О. Сизоненко//Урядовий кур’єр. – 2006. - № 82.- С.10-11</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Тиша/О. Сизоненко//Півд. правда. – 1969. – 28 травня. – (Вони починали в «Стапелі».</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Тополька: оповідання/О. Сизоненко//Півд. правда. – 1949. – 10 квітня.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 Тригір: ессе/О. Сизоненко//Ленінське плем’я. – 1989. – 11 лютого.</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У батьківському краю: оповідання/О. Сизоненко//Вітчизна. – 1958. - № 8. – С. 66-81.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Час: оповідання/О. Сизоненко//Література рідного краю. Письменники Миколаївщини: посібник-хрестоматія. – Миколаїв, 2003.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73.</w:t>
      </w:r>
    </w:p>
    <w:p w:rsidR="008C5C1B" w:rsidRDefault="00224F76" w:rsidP="008C5C1B">
      <w:pPr>
        <w:jc w:val="both"/>
        <w:rPr>
          <w:rFonts w:ascii="Times New Roman" w:hAnsi="Times New Roman" w:cs="Times New Roman"/>
          <w:sz w:val="28"/>
          <w:szCs w:val="28"/>
        </w:rPr>
      </w:pPr>
      <w:r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Червоні тюльпани: оповідання/О. Сизоненко//Вітчизна. – 1958. - № 2. – С. 136-139.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Чорна буря: оповідання/О. Сизоненко//Жовтень. – 1953. – № 2. – С. 21-25.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Чуже місто: оповідання/О. Сизоненко//Україна,- 1963. - № 6. – С. 10-13.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Шпарке літо: етюди/О. Сизоненко//Вітчизна. – 1962. - № 12. – С. 76-84.</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Сизоненко, О. Я всесвіту боржник: про Бориса Олійника/ О.Сизоненко//Юж. правда. -2005. - 15 сентября. – С.4.</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 Яринка і новий будинок: оповідання/О. Сизоненко//Україна. – 1959. - № 5. – С. 6-7.</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Література про життя і творчість</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Александр Сизоненко: биография. Свято корабелів//Избранное. 1929-2014. 85 лет «Стапелю». – Николаев, 2014. – С.275-278.</w:t>
      </w:r>
    </w:p>
    <w:p w:rsidR="008C5C1B" w:rsidRDefault="00CE6D06" w:rsidP="008C5C1B">
      <w:pPr>
        <w:jc w:val="both"/>
        <w:rPr>
          <w:rFonts w:ascii="Times New Roman" w:hAnsi="Times New Roman" w:cs="Times New Roman"/>
          <w:sz w:val="28"/>
          <w:szCs w:val="28"/>
        </w:rPr>
      </w:pPr>
      <w:r w:rsidRPr="00CE6D06">
        <w:rPr>
          <w:rStyle w:val="a4"/>
        </w:rPr>
        <w:lastRenderedPageBreak/>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Александр Сизоненко: биография. Корабели: частина глави з роману «Свято корабелів». Корабель «Братськ»//«Стапель» сквозь годы. 1929-2011. История в лицах: литературный энциклопедический словарь-антология. – Николаев, 2011. – С. 226-227.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Бойко,Л. Олександр Сизоненко/Л.Бойко//Історія української літератури ХХ століття. У 2-х кн.. – Книга 2: Друга половина ХХ століття/За ред.. В.Г. Дончика. – К, 1998. – С. 307-309.</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Випускники та студенти Миколаївського державного університету – гордість України. – Миколаїв, 2003. – 136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Сизоненко, О.О. – С. 53-54.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МНУ,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Волинський, К. З людьми і для людей/К. Волинський//Сизоненко, О. Білі хмари; Корабели: Романи. – К., 1969. С. 5-14.</w:t>
      </w:r>
    </w:p>
    <w:p w:rsidR="008C5C1B" w:rsidRDefault="003002D5" w:rsidP="008C5C1B">
      <w:pPr>
        <w:jc w:val="both"/>
        <w:rPr>
          <w:rFonts w:ascii="Times New Roman" w:hAnsi="Times New Roman" w:cs="Times New Roman"/>
          <w:sz w:val="28"/>
          <w:szCs w:val="28"/>
        </w:rPr>
      </w:pPr>
      <w:r w:rsidRPr="003002D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 Літературне сопрано О. Сизоненка/В. Жадько//А степ, як море: нариси, інтерв’ю. – К.,2003. – С.281-292.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Жадько, В. Сизоненко,О.О.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особливості краю/В. Жадько//Узбереги Божої ріки: історичний календар Миколаївщини 1703-2003. – К.,2003. – С,531-532.</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Карпенко, В. Олександр Сизоненко: літературно-критичний нарис/В. Карпенко//Письменники Радянської України. – К.,1986. – Вип.12. – С.110-131.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Кульчий, О. та інш. Сизоненко Олександр Олександрович (1923)/О. Кульчий та інш. //Документальна скарбничка Шевченківськиї лауреатів. – К., 2013. – С. 254-255.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Мирошниченко, Е.Г. Крылья его памяти: по страницам публицистики А. Сизоненка/Е.Г. Мирошниченко//Время и бремя культуры. – Николаев. – 2003. – С. 38-41.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Сизоненко: про нього//22 червня - 9 травня. Письменники України у Великій Вітчм\изняній війні: Біобібліографічний довідник. – К.,1980. –</w:t>
      </w:r>
      <w:r w:rsidR="00EB41FD">
        <w:rPr>
          <w:rFonts w:ascii="Times New Roman" w:hAnsi="Times New Roman" w:cs="Times New Roman"/>
          <w:sz w:val="28"/>
          <w:szCs w:val="28"/>
          <w:lang w:val="ru-RU"/>
        </w:rPr>
        <w:t xml:space="preserve"> </w:t>
      </w:r>
      <w:r w:rsidRPr="008C5C1B">
        <w:rPr>
          <w:rFonts w:ascii="Times New Roman" w:hAnsi="Times New Roman" w:cs="Times New Roman"/>
          <w:sz w:val="28"/>
          <w:szCs w:val="28"/>
        </w:rPr>
        <w:t>С. 292.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Олександр Сизоненко: стаття//Письменники Радянської України, 1917-1987: біобібліографічний довідник. – К., 1988.- С.538.</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Письменники України: довідник. – Дніпропетровськ: Дніпро, 1996. – 397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 Олександр Сизоненко – С. 271.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Плясков, Л.А., Кучеренко, Л.М. Наш Черноморский. 1897-1987. – М.: Мысль, 1989. – 381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 – С. 361.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Александр Александрович: биография//Литераторы «Стапеля» Черноморского судостроительного завода (1929-2014). – Николаев, 2014. – С.55.</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Александр Александрович (1923 г. с.Новоалександровка Николаевская область): статья//Николаевцы:1789-1999: энциклопедический словарь. – Николаев, 1999. – С.304.</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Александр Александрович (род. 1923)//УСЭС. Т.3. – К.: Главная редакция УСЭ, 1989. – С. 182-183.</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Олександр Олександрович(20. 1923, с. Новоалександрівка, тепер Баштанського р-ну Микол. обл.)/Автор-упорядник М.Г. Лабінський//Шевченківські лауреати 1962-2012: енциклопедичний довідник. – К.,2012. – С.607-608.</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CE6D06"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Олександр Олександрович//Хто є хто в Україні, 1997: біографічний словник. – К.,1998. – С.538.</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Олександр Олександрович: стаття//УРЕС. – 2-ге видання. – К., 1987.- Т.3. – С. 203.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Олександр Олександрович: стаття//Фонд інтелектуальної співпраці України – ХХI століття. – К.,2003. – С. 143.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Олександр: (про нього). Білі хмари (уривок з роману)//Живлюща сила Емигеї: Літературна антологія Миколаївщини. – Миколаїв,2015. –</w:t>
      </w:r>
      <w:r w:rsidR="00EB41FD">
        <w:rPr>
          <w:rFonts w:ascii="Times New Roman" w:hAnsi="Times New Roman" w:cs="Times New Roman"/>
          <w:sz w:val="28"/>
          <w:szCs w:val="28"/>
          <w:lang w:val="ru-RU"/>
        </w:rPr>
        <w:t xml:space="preserve"> </w:t>
      </w:r>
      <w:r w:rsidRPr="008C5C1B">
        <w:rPr>
          <w:rFonts w:ascii="Times New Roman" w:hAnsi="Times New Roman" w:cs="Times New Roman"/>
          <w:sz w:val="28"/>
          <w:szCs w:val="28"/>
        </w:rPr>
        <w:t>С. 334-961.</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Старовойт, Л.В. Олександр Сизоненко: /Л.В.Старовойт//Письменники Миколаївщини: літературно-критичні матеріали до курсу «Літературне краєзнавство». – Миколаїв, 2007. – С.38-43.</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Старовойт, Л.В. Роздуми над книгою О. Сизоненка «Не вбивайте своїх пророків»/Л.В.Старовойт//Письменники Миколаївщини: літературно-критичні матеріали до курсу «Літературне краєзнавство». – Миколаїв, 2007. – С.44-49.</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Олександр Олександрович: стаття//Хто є хто в Україні, 1997:біографічний словник. – К., 1988. – С.538.</w:t>
      </w:r>
    </w:p>
    <w:p w:rsidR="008C5C1B" w:rsidRDefault="003002D5" w:rsidP="008C5C1B">
      <w:pPr>
        <w:jc w:val="both"/>
        <w:rPr>
          <w:rFonts w:ascii="Times New Roman" w:hAnsi="Times New Roman" w:cs="Times New Roman"/>
          <w:sz w:val="28"/>
          <w:szCs w:val="28"/>
        </w:rPr>
      </w:pPr>
      <w:r w:rsidRPr="003002D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Рідний край у прозі Олександра Сизоненка//Література Миколаївщини: навчальний посібник до курсу «Літературне краєзнавство». – Миколаїв,2014. – С.59-65.</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Шараев,Л. Певец воинской доблести/Л. Шараев//Время выбрало нас. – Николаев, 2014. – С. 213-216.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 Сизоненко Олександр Олександрович/М. Шитюк//Слава і гордість Миколаївщини. – Миколаїв, 2012. – С. 229-232.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Публікації про автора в періодичних виданнях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А.А. Сизоненко – 50 лет!//Лит. газета. – 1973. – 14 ноября.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Агеев, Ю. Александр Сизоненко – дома/Ю. Агеев//Юж. правда. – 2003.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октября.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Аров, Б. Крила рідного краю: інтерв’ю з Олександром Сизоненко/Б. Аров//Півд. правда. – 1983. – 15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Бабенко, В. Пахощі рідного краю/В. Бабенко//Зміна. – 1959. - № 12. – С.16.</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Березовская,Т. Под шифром сухих инвентарных номеров…/Т. Березовская//Юж. правда. – 1998. – 19 сент.</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Биднина, Н. «Чтобы слово сравнялось с хлебом»: інтерв’ю с А. Сизоненко/Н. Биднина//Юж. правда. – 1981. – 4 октября.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Блажко, Э., Югов, В. Степь и белые облака Александра Сизоненка/Э.Блажко, В. Югов//Зеркало недели. – 2003. – 20-26 сент. – С.12.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Бойко, Л. Із минулого в майбутнє/Л. Бойко//Літ. Україна. – 1966. – 25 лютого</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Бойченко, В. Під білими хмарами/В. Бойченко//Півд. правда. – 1983. – 16 жовтня.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Божаткин, М. Слово о друге/М. Божаткин//Юж. правда. – 1998. – 12 сент.</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Бондаренко, Л. Пафос звитяги/Л. Бондаренко//Друг читача. – 1984. – 19 січня.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Бондарчук, Н. Александр Сизоненко. Без глянца: Сегодня нашому земляку исполняется 85 лет/Н. Бондарчук//Юж. правда. – 2008. – 20 сентября.</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Борщевська, Г. Олександр Сизоненко: літературна хронологія/Г. Борщевська//Голос Баштанщини. – 2005. – 17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Булак, Г. Опалений війною/Г. Булак//Голос України. – 20 вересня. – С. 12.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Бурляй,Ю Пахощі степу/Ю. Бурляй//Прапор. – 1965. - № 10. – С. 91-93.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Вітренко, А. Вірш до 75-річчя О. Сизоненка/А. Вітренко//Юж. правда. – 1998. – 19 сентября.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Волинський, К. До глибин народного життя: до 60-річчя з дня народження/К. Волинський//Дніпро. – 1983. - № 9. – С. 123-127.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Волинський, К. Трилогія про війну/К. Волинський//Рад. Україна. – 1984. -12 лютого.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МНУ,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Гонта. В. Ювілей генія українського слова/В. Гонта//Голос Баштанщини. – 2013. – 26 вересня. – С.1.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Гринчак, В. «Пауль, Петер, Йоганн…»/В. Гринчак//Друг читача, 1967. – 25 квітня.</w:t>
      </w:r>
    </w:p>
    <w:p w:rsidR="008C5C1B" w:rsidRP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Грузин, В. Больова точка/В. Грузин//Літ. Україна. – 1983. – 27 жовтня.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Гулько, Л. Зоряна вершина Олександра Сизоненка/Л. Гулько//Робітнича газета. – 2003. – 19 вересня. – С.6.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Демченко, Ю. Книга таланта/Ю. Демченко//Веч. Николаев. – 2003. – 30 сент.</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Дмитренко, О. Право сказати за всіх: про романи О. Сизоненко «Степ» та «Була осінь»/О. Дмитренко//Рад. Україна. – 1981. – 1 серпня.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Драч, І. О.О. Сизоненко/І. Драч//Літ. Україна. – 17 вересня. – С.2.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Єжелов,Г. Людина живе для дерзання/Єжелов, Г.//Півд. правда. – 1961. – 14 жовтня.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Жевнер,В. «Прекрасна наша земле! ЇЇ любим усім серцем…»/В. Жевнер//Рідне Прибужжя. – 2003. - № 27.</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Життям смерть долали: бесіда с українським радянським письменником О. Сизоненко//Наука і суспільство, 1981. - № 6. – С.23-24.</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Іванова, І. «Благословенний і щасливий будь, мій рідний дім…»//І. Іванова//Юж. правда. – 1998. – 19 сентября.</w:t>
      </w:r>
    </w:p>
    <w:p w:rsidR="008C5C1B" w:rsidRPr="008C5C1B" w:rsidRDefault="00CE6D06" w:rsidP="008C5C1B">
      <w:pPr>
        <w:jc w:val="both"/>
        <w:rPr>
          <w:rFonts w:ascii="Times New Roman" w:hAnsi="Times New Roman" w:cs="Times New Roman"/>
          <w:sz w:val="28"/>
          <w:szCs w:val="28"/>
        </w:rPr>
      </w:pPr>
      <w:r w:rsidRPr="00CE6D06">
        <w:rPr>
          <w:rStyle w:val="a4"/>
        </w:rPr>
        <w:lastRenderedPageBreak/>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Кам`янський, С. Перша книга/С. Кам`янський //Вітчизна. – 1952. - № 7. – С. 182-183</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Карпенко, В. Вічність світу/В. Карпенко//Вітчизна. – 1985. - № 8. – С. 172 -177.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Карпенко, В. Степом, степом…/В. Карпенко//Літ. Україна. – 1985. – 7 лютого.</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Карпенко, В. Чолом вам, Майстре!/В. Карпенко//Веч.Київ. – 1998. – 22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Клочек, Г. Як знищується катарсис/Г. Клочек//Літ. Україна. – 1982. – 15 липня.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Комаринская, А. На веселом Раздоле/А. Комаринская//Бугская заря. – 1956. – 17 июня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Константинова, Л. Всё у него от жизни/Л. Константинова//Юж. правда. – 1983. – 20 сент.</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Коротко о книгах: рецензія//Сов. Украина, 1960. - № 8. – С. 157.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Косицький, Н. Враження читача: рецензія/Н. Косицький//Літ. Газета. – 1960. – 10 травня.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Автор слова «корабел»/Д. Кремінь//Ленінське плем’я . – 1983. – 20 верес.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Безсмертя на мінному полі/Кремінь, Д.//Рідне Прибужжя. – 2008. – 23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Кремінь, Д. Мить вічності і вічність миті/Д. Кремінь//Рад. Прибужжя. – 1998. – 8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Крыжановский,С. На пороге художественности/С. Крыжановский//Дружба народов. – 1963. - № 10. – С.235-249.</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Кузнецов, Л. Сповідь перед земляками/Л. Кузнецов//Рідне Прибужжя. – 2003. – 2 жовтня.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Куличенко, Л. Высокий накал: о новом романе А. Сизоненко «Степь»/Л. Куличенко//Юж. правда. – 1976. – 28 декабря.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Куляс, М. А шляху кінця не видно/М. Куляс//Ленінське плем’я . – 1970. – 21 листопада.</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Куровський, К. Книга про рідні краї/К. Куровський//Півд. правда. – 1955. – 15 квітня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Кухар-Онышко, А. Степь помни ту осень: среди книг/А. Кухар-Онышко//Юж. правда. – 1980. – 21 августа.</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Логвиненко, А. Трилогія про мужність/А. Логвиненко//Літ. України. – 1984. – 2 лютого.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МНУ,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Любченко, Г. Летопись сурового времени: Размышления о романах А. Сизоненко о Великой Отечественной войне/Г. Любченко//Рабочая газета. -1985. – 23 августа</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Маяцький, О. Третя книжка Олександра Сизоненка/О. Маяцький//Півд. правда, 1956. – 13 червня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Меленчук, М. Образ комуніста в сучасній воєнній прозі (на матеріалї трилогії О. Сизоненка «Степ»/М. Меленчук//Українське літературознавство. – 1985. – вип.. 45. – С. 20-27.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Міщенко, Д. Євшан-зілля з українського степу/Д. Міщенко//Київ. - 1977. - № 1-2. – С. 142-148.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МНУ,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Міщенко, Д. Олександру Сизоненко – 60/Д.Міщенко//Літ.Україна. – 1983. – 22 вересня.</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Олейников, В. Белые облака: Штрихи к портрету писателя/В. Олейников//Юж. правда. – 1973. – 20 сентября. – С.3.</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Олейников, В. Білі хмари: Штрихи до портрету письменника/В. Олейников// Півд. правда. – 1973. – 20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Панфиленко, Л. Ради жизни на земле/Л. Панфиленко//Радуга. – 1980. - № 2. – С. 163-167.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Петраш, О. Які ми зараз, хлопці?: Герої роману «Корабели» в книзі і в житті/О.Петраш//Півд. правда. – 1969. – 20 травня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Петренко, О. Баштанка – серце моє: про зустріч з О. Сизоненко/О. Петренко//Півд. правда. – 1968. – 13 грудня.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Пікуль, Т. Творчість, пронизана мудрістю/Т. Пікуль//Голос Баштанщини. – 2005. – 17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Равлюк, М. Душевної вдачі людина/М. Равлюк//Літ. Україна, 1962. – 23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Рижий, І. Паралелі не пересікаються/І. Рижий//Друг читача. – 1982. – 28 жовтня.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Сагач, Г. Місіонер слова/Г. Сагач//Літ. Україна. – 2004. – 26 лютого. – С.6.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Свєтланов, М. Перша книжка молодого автора/М. Свєтланов//Півд. правда. – 1952. – 21 січня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Свірса, В. Життя, як подвиг/В. Свирса//Голос Баштанщини. – 2008. – 27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Скидан, О. Співець степового краю/О. Скидан//Голос Баштанки. – 2008. – 20 вересня.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Слободянюк, Б. Неугасимый огонь/Б. Слободянюк//Юж. правда. – 1973. – 20 сентября.- С. 3</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Солоха, А. Роман про суднобудівників/А. Солоха//Півд. правда. – 1960. - 24 листопада.</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Сорока, Л. Приборкання намальованого віру: літературний денник/Л. Сорока//Київ. – 2004. - № 6. – С.131-147.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Сорока,П. Література – прилисток людського духу і краси: Розмова з Олександром Сизоненко/П. Сорока//Літературна Україна. -2006. -16 березня.- С.1,7.</w:t>
      </w:r>
    </w:p>
    <w:p w:rsidR="008C5C1B" w:rsidRPr="008C5C1B" w:rsidRDefault="00D527FC" w:rsidP="008C5C1B">
      <w:pPr>
        <w:jc w:val="both"/>
        <w:rPr>
          <w:rFonts w:ascii="Times New Roman" w:hAnsi="Times New Roman" w:cs="Times New Roman"/>
          <w:sz w:val="28"/>
          <w:szCs w:val="28"/>
        </w:rPr>
      </w:pPr>
      <w:r>
        <w:rPr>
          <w:rStyle w:val="a4"/>
        </w:rPr>
        <w:t>МОБД ім. В. О. Лягіна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Стаецкий, А. Человечно о людях/А. Стаецкий//Комс. знамя. – 1961.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15 октября.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Старовойт, Л. Наш Сизоненко/Л. Старовойт//Освітянські вітрила. – 2006. - №2. – С.51-54.</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Умеренков, А. Наш земляк – лауреат/А. Умеренков//Трудовая Николаевщина. – 2001. - № 12.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Федотов, И. Рабочая честь корабелов/И. Федотов//Огонек. - 1965. - № 48.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 17</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Чечель, Л. 93 осінь Олександра Сизоненка//Л. Чечель//Культура і життя. – 2016. - 21 жовтня. – С. 12.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Шарафанов, Н. Заря его вечерняя: К 70-летию писателя-земляка/Н. Шарафанов//Юж. правда. – 1993. – 21 сентября.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Шарафанов, Н. Испытать и пережить всё, что под солнцем/Н. Шарафанов//Юж. правда. – 2003. – 20 сентября.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Шарафанов, Н. Казацкий характер/Н. Шарафанов//Голос Украины. – 2003. – 23 сентября.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Шарафанов, Н. Наш Сизоненко: Имена/Н. Шарафанов//Юж. правда. – 2007. – 24 мая.</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Шошура, С. Людина і війна: погляд у ХХI століття (Роздуми про новий роман О. Сизоненка)/С. Шошура//Освітянські вітрила. – 2006. - № 3-4. – С.67-70.</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Штонь,Г. Покликаний словом: про Сизоненка/Г. Штонь//Літ. Україна. – 1998. – 24 вересня. – С.6.</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Штонь, Г. Проблеми і характери романної форми/Г. Штонь//Дніпро. -1981. -№ 6. – С. 144-145.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МНУ,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Шумакова, Л. До хліба дорівняти слово…/Л. Шумакова//Рад. жінка. – 1981. - № 7. – С. 20-21.</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Поэзия прозы/Э. Январев//Досуг. – 1993. – 7 жовтня</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Бібліографічні посібники</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Александр Сизоненко: о нем//22 июня –9 мая.// Писатели Украини в Великой Отечественной войне: биоблиографический справочник. – К.,1980. – С.383 </w:t>
      </w:r>
      <w:r w:rsidR="00CE6D06"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Олександрович Сизоненко: пам’ятка читачу/Складач Сергєєва,О.В.//Миколаїв:Центральна міська бібліотека для дорослих ім.. М. Кропівницького, 2003. – (Літературна карта Миколаївщини)</w:t>
      </w:r>
    </w:p>
    <w:p w:rsidR="008C5C1B" w:rsidRP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r w:rsidR="008C5C1B" w:rsidRPr="008C5C1B">
        <w:rPr>
          <w:rFonts w:ascii="Times New Roman" w:hAnsi="Times New Roman" w:cs="Times New Roman"/>
          <w:sz w:val="28"/>
          <w:szCs w:val="28"/>
        </w:rPr>
        <w:t xml:space="preserve">, </w:t>
      </w:r>
      <w:r w:rsidR="002A6291">
        <w:rPr>
          <w:rStyle w:val="a4"/>
        </w:rPr>
        <w:t>ЦМБ ім. М. 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Сизоненко: стаття//Письменники Радянської України, 1917-1987: біобібліографічний довідник. – К., 1988.- С.538.</w:t>
      </w:r>
    </w:p>
    <w:p w:rsidR="008C5C1B" w:rsidRDefault="003002D5" w:rsidP="008C5C1B">
      <w:pPr>
        <w:jc w:val="both"/>
        <w:rPr>
          <w:rFonts w:ascii="Times New Roman" w:hAnsi="Times New Roman" w:cs="Times New Roman"/>
          <w:sz w:val="28"/>
          <w:szCs w:val="28"/>
        </w:rPr>
      </w:pPr>
      <w:r w:rsidRPr="003002D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Олександр Сизоненко: про нього//22 червня - 9 травня//Письменники України у Великій Вітчизняній війні: Біобібліографічний довідник. – К.,1980. – С. 292.</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Сизоненко Александр Александрович: о нем//Литературная Николаевщина: библиографический мини-справочник по творчеству николаевских поэтов и писателей. – Николаев,2000. – С.19.</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Александр Александрович: о нём//Николаевская муза: библиографический мини-справочник о жизни и творчестве николаевских писателей. – Николаев, 1998. – С.10.</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Олександр Олександрович: про нього//Літературна Миколаївщина в особах: бібліографічний покажчик. – Миколаїв, 2001. – С.71-72.</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Сизоненко,О.О.- прозаїк: біографічна довідка//Літературна Миколаївщина в особах: бібліографічний покажчик/ За ред. В. Бойченка. – Миколаїв,2001. – С.71-73</w:t>
      </w:r>
    </w:p>
    <w:p w:rsidR="008C5C1B" w:rsidRDefault="00CE6D06" w:rsidP="008C5C1B">
      <w:pPr>
        <w:jc w:val="both"/>
        <w:rPr>
          <w:rFonts w:ascii="Times New Roman" w:hAnsi="Times New Roman" w:cs="Times New Roman"/>
          <w:sz w:val="28"/>
          <w:szCs w:val="28"/>
        </w:rPr>
      </w:pPr>
      <w:r w:rsidRPr="00CE6D06">
        <w:rPr>
          <w:rStyle w:val="a4"/>
        </w:rPr>
        <w:t>ЦМБ для дітей ім. Ш. Кобера та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Сизоненко, О.О. – прозаїк, лауреат Державної премії УРСР ім.. Т. Шевченка/Бабич Е., Рогова, П.//Письменники Радянської України – лауреати (1941-1985): бібліографічний довідник. – Вид. 2-ге, доп. – К., 1985. – С. 79 -81.</w:t>
      </w:r>
    </w:p>
    <w:p w:rsidR="008C5C1B" w:rsidRDefault="00A451C0" w:rsidP="008C5C1B">
      <w:pPr>
        <w:jc w:val="both"/>
        <w:rPr>
          <w:rFonts w:ascii="Times New Roman" w:hAnsi="Times New Roman" w:cs="Times New Roman"/>
          <w:sz w:val="28"/>
          <w:szCs w:val="28"/>
        </w:rPr>
      </w:pPr>
      <w:r w:rsidRPr="00A451C0">
        <w:rPr>
          <w:rStyle w:val="a4"/>
        </w:rPr>
        <w:t>МОУНБ</w:t>
      </w:r>
    </w:p>
    <w:p w:rsidR="00870BF8"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 – ваш!»</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85-річчя від дня народження Олександра Олександровича Сизоненка: бібліографічний посібник/Баштанська центральна районна бібліотека//Баштанка, 2003. – 136 с.</w:t>
      </w:r>
    </w:p>
    <w:p w:rsidR="008C5C1B" w:rsidRPr="001051A8" w:rsidRDefault="00870BF8" w:rsidP="00870BF8">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1051A8">
        <w:rPr>
          <w:rFonts w:ascii="Times New Roman" w:hAnsi="Times New Roman" w:cs="Times New Roman"/>
          <w:b/>
          <w:sz w:val="28"/>
          <w:szCs w:val="28"/>
        </w:rPr>
        <w:lastRenderedPageBreak/>
        <w:t>Сквирська</w:t>
      </w:r>
      <w:r w:rsidR="00C9152A" w:rsidRPr="00C9152A">
        <w:rPr>
          <w:rFonts w:ascii="Times New Roman" w:hAnsi="Times New Roman" w:cs="Times New Roman"/>
          <w:b/>
          <w:sz w:val="28"/>
          <w:szCs w:val="28"/>
        </w:rPr>
        <w:t xml:space="preserve"> </w:t>
      </w:r>
      <w:r w:rsidR="00C9152A" w:rsidRPr="001051A8">
        <w:rPr>
          <w:rFonts w:ascii="Times New Roman" w:hAnsi="Times New Roman" w:cs="Times New Roman"/>
          <w:b/>
          <w:sz w:val="28"/>
          <w:szCs w:val="28"/>
        </w:rPr>
        <w:t>Ольга</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Біографічна довідка</w:t>
      </w:r>
    </w:p>
    <w:p w:rsidR="008C5C1B" w:rsidRP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Ольга Сквирська народилася в Миколаєві 14 квітня 1978 року. Закінчила Миколаївський філіал Національного університету «Києво-Могилянська Академія» за спеціальністю «політологія». Працювала журналістом на миколаївських телеканалах і в пресі. З 2009 року – член Спілки журналістів України.</w:t>
      </w:r>
    </w:p>
    <w:p w:rsidR="008C5C1B" w:rsidRP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У 2007 році стала володаркою гран-прі в жанрі «Поезія» за підсумками обласного конкурсу молодих літераторів «Золота арфа». У 2010 році вийшла в фінал конкурсу російськомовних поетів в Україні «Пушкінська осінь в Одесі».</w:t>
      </w:r>
    </w:p>
    <w:p w:rsidR="008C5C1B" w:rsidRP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Публікувалася в таких виданнях: «Роман-журнал XXI век», альманах «Каштановый дом», поетична збірка «Лит-Ё», літературний журнал «Соборная улица», газета «Вечерний Николаев», міський журнал поезії «Літера Н.».</w:t>
      </w:r>
    </w:p>
    <w:p w:rsidR="008C5C1B" w:rsidRPr="008C5C1B" w:rsidRDefault="008C5C1B" w:rsidP="001051A8">
      <w:pPr>
        <w:ind w:firstLine="708"/>
        <w:jc w:val="both"/>
        <w:rPr>
          <w:rFonts w:ascii="Times New Roman" w:hAnsi="Times New Roman" w:cs="Times New Roman"/>
          <w:sz w:val="28"/>
          <w:szCs w:val="28"/>
        </w:rPr>
      </w:pPr>
      <w:r w:rsidRPr="008C5C1B">
        <w:rPr>
          <w:rFonts w:ascii="Times New Roman" w:hAnsi="Times New Roman" w:cs="Times New Roman"/>
          <w:sz w:val="28"/>
          <w:szCs w:val="28"/>
        </w:rPr>
        <w:t>Автор двох книг: «Васильковые бусы» (2010) та «Три жёлтых сна» (2015).</w:t>
      </w:r>
    </w:p>
    <w:p w:rsidR="008C5C1B" w:rsidRP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Співавтор короткометражного фільму на свої вірші «Восьмая луна».</w:t>
      </w:r>
    </w:p>
    <w:p w:rsidR="008C5C1B" w:rsidRP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З 2015 року – член Спілки письменників України.</w:t>
      </w:r>
    </w:p>
    <w:p w:rsid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Організатор історико-літературного фестивалю «Спасский трамвай».</w:t>
      </w:r>
    </w:p>
    <w:p w:rsidR="008C5C1B" w:rsidRPr="001051A8" w:rsidRDefault="003002D5" w:rsidP="001051A8">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1051A8">
        <w:rPr>
          <w:rFonts w:ascii="Times New Roman" w:hAnsi="Times New Roman" w:cs="Times New Roman"/>
          <w:b/>
          <w:sz w:val="28"/>
          <w:szCs w:val="28"/>
        </w:rPr>
        <w:lastRenderedPageBreak/>
        <w:t>Твори</w:t>
      </w:r>
    </w:p>
    <w:p w:rsidR="008C5C1B" w:rsidRPr="001051A8" w:rsidRDefault="008C5C1B" w:rsidP="003002D5">
      <w:pPr>
        <w:jc w:val="center"/>
        <w:rPr>
          <w:rFonts w:ascii="Times New Roman" w:hAnsi="Times New Roman" w:cs="Times New Roman"/>
          <w:b/>
          <w:sz w:val="28"/>
          <w:szCs w:val="28"/>
        </w:rPr>
      </w:pPr>
      <w:r w:rsidRPr="001051A8">
        <w:rPr>
          <w:rFonts w:ascii="Times New Roman" w:hAnsi="Times New Roman" w:cs="Times New Roman"/>
          <w:b/>
          <w:sz w:val="28"/>
          <w:szCs w:val="28"/>
        </w:rPr>
        <w:t>Окремі видання</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2010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Васильковые бусы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Издательство Ирины Гудым, 2010. – 64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1,2,3,4,5,6</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Три жёлтых сна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эссе / О. Сквирская.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2015. – 84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2, 4,5,6</w:t>
      </w:r>
    </w:p>
    <w:p w:rsidR="008C5C1B" w:rsidRPr="001051A8" w:rsidRDefault="008C5C1B" w:rsidP="003002D5">
      <w:pPr>
        <w:jc w:val="center"/>
        <w:rPr>
          <w:rFonts w:ascii="Times New Roman" w:hAnsi="Times New Roman" w:cs="Times New Roman"/>
          <w:b/>
          <w:sz w:val="28"/>
          <w:szCs w:val="28"/>
        </w:rPr>
      </w:pPr>
      <w:r w:rsidRPr="001051A8">
        <w:rPr>
          <w:rFonts w:ascii="Times New Roman" w:hAnsi="Times New Roman" w:cs="Times New Roman"/>
          <w:b/>
          <w:sz w:val="28"/>
          <w:szCs w:val="28"/>
        </w:rPr>
        <w:t>Твори в збірниках та альманахах</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Сквирська О. Вірші / О. Сквірська // Золота арфа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творчість молодих митців слова Миколаївщини / ред. М. Димитров [та ін.]. – Миколаїв, 2007. – Вип. 7. – С. 7-36.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1,2,3,4,5,6</w:t>
      </w:r>
    </w:p>
    <w:p w:rsidR="008C5C1B" w:rsidRPr="001051A8" w:rsidRDefault="008C5C1B" w:rsidP="001051A8">
      <w:pPr>
        <w:jc w:val="center"/>
        <w:rPr>
          <w:rFonts w:ascii="Times New Roman" w:hAnsi="Times New Roman" w:cs="Times New Roman"/>
          <w:b/>
          <w:sz w:val="28"/>
          <w:szCs w:val="28"/>
        </w:rPr>
      </w:pPr>
      <w:r w:rsidRPr="001051A8">
        <w:rPr>
          <w:rFonts w:ascii="Times New Roman" w:hAnsi="Times New Roman" w:cs="Times New Roman"/>
          <w:b/>
          <w:sz w:val="28"/>
          <w:szCs w:val="28"/>
        </w:rPr>
        <w:t>2012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Ночь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Лит-Ё</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поэтический сборник / сост. П. Городисская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Л. Либуркина. –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Коллегиум, 2012. – С. 138-140.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2,4,6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Девочка-струнность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Третья Ватерлиния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стихотворений финалистов поэтического фестиваля / сост. А. В. Торхов.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2013. – С. 53-55.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1,2,4,6,7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Спасский спуск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О. Сквирская // Мой город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сорок стихотворений о Николаеве / сост., авт. предисл. Е. Г. Мирошниченко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фотограф И. Г. Курилович.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Издатель П. Н. Шамрай, 2013. – С. 66-67.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1,3,4,6</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Когда плачешь лежа на спине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Ольвийские агоны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поэтические чтения имени Анахарсиса / ред. А. В. Торхов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фотограф А. А. Кремко [и др.].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2015. – С. 82-83.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2,4,5,6,7</w:t>
      </w:r>
    </w:p>
    <w:p w:rsidR="008C5C1B" w:rsidRPr="00543E40" w:rsidRDefault="008C5C1B" w:rsidP="003002D5">
      <w:pPr>
        <w:jc w:val="center"/>
        <w:rPr>
          <w:rFonts w:ascii="Times New Roman" w:hAnsi="Times New Roman" w:cs="Times New Roman"/>
          <w:b/>
          <w:sz w:val="28"/>
          <w:szCs w:val="28"/>
        </w:rPr>
      </w:pPr>
      <w:r w:rsidRPr="00543E40">
        <w:rPr>
          <w:rFonts w:ascii="Times New Roman" w:hAnsi="Times New Roman" w:cs="Times New Roman"/>
          <w:b/>
          <w:sz w:val="28"/>
          <w:szCs w:val="28"/>
        </w:rPr>
        <w:lastRenderedPageBreak/>
        <w:t>Твори в періодичних виданнях</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2007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Я стою на пороге... / О. Сквирская // Літера Н. – 2007. – № 2. – С. 31-37.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Между веком и Глазом / О. Сквирская // Літера Н. – 2007. – № 3. – С. 29.</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Твоей не чувствую сути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Літера Н. – 2008. – № 5. – С. 34-35.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2009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«Разбудила лист карандашом…»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Літера Н. – 2009. – № 2. – С. 54-56.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«Сочится день…»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Літера Н. – 2009. – № 5. – С. 47-49.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Спасский спуск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[поэзия] / О. Сквирская // Вечерний Николаев. – 2009. – 7 нояб. – С. 3.</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«Лунный чай…»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Літера Н. – 2010. – № 1. – С. 15-16.</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Городу</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О. Сквирская // Літера Н. – 2011. – № 1. – С. 17-19.</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Дистих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стихотворение / О. Сквирская // Літера Н. – 2012. – № 32. – С. 38-39.</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2013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Камышовым стилетом июля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стихотворения / О. Сквирская // Соборная улица. – 2013. – № 2. – С. 44-46.</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И не можешь опомниться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короткая проза / О. Сквирская. // Соборная улица. – 2016. – № 1/2. – С. 47-50.</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Публіцистика</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2008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Сквирская, О. Не в своей тарелке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[проблемы детей в школе] / О. Сквирская // Вечерний Николаев. – 2008. – 2 дек. – С. 3.</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2009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Роддом № 3: «больной пошел на поправку» / О. Сквирская // Вечерний Николаев. – 2009. – 24 февр.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Стихи «Скорпионс» и премия им. О. Гончара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[молодой поэт из Николаева Сергей Зубец стал лауреатом литературной премии им. Олеся Гончара] / О. Сквирская // Вечерний Николаев. – 2009. – 7 апр.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Писанка по-николаевски / О. Сквирская // Вечерний Николаев. – 2009. – 14 апр.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Земля в опасности! / О. Сквирская // Вечерний Николаев. – 2009. – 25 апр.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В школу – как на крыльях. И так 50 лет / О. Сквирская // Вечерний Николаев. – 2009. – 1 окт.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Мир спасет... одаренность / О. Сквирская // Вечерний Николаев. – 2009. – 8 окт. – С. 4.</w:t>
      </w:r>
    </w:p>
    <w:p w:rsidR="008C5C1B" w:rsidRPr="00543E40" w:rsidRDefault="008C5C1B" w:rsidP="00543E40">
      <w:pPr>
        <w:jc w:val="center"/>
        <w:rPr>
          <w:rFonts w:ascii="Times New Roman" w:hAnsi="Times New Roman" w:cs="Times New Roman"/>
          <w:b/>
          <w:sz w:val="28"/>
          <w:szCs w:val="28"/>
        </w:rPr>
      </w:pPr>
      <w:r w:rsidRPr="00543E40">
        <w:rPr>
          <w:rFonts w:ascii="Times New Roman" w:hAnsi="Times New Roman" w:cs="Times New Roman"/>
          <w:b/>
          <w:sz w:val="28"/>
          <w:szCs w:val="28"/>
        </w:rPr>
        <w:t>2010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Рождение наночеловека, или Как повлиял кризис на требования к персоналу / О. Сквирская // Вечерний Николаев. – 2010. – 18 февр.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«Мистер N-2010»: Гете был прав / О. Сквирская // Вечерний Николаев. – 2010. – 11 марта.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В Николаеве выбрали «Модель года – 2010» / О. Сквирская // Николаевские новости. – 2010. – 24 марта.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«Модель года – 2010»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местечковость Всеукраинского масштаба / О. Сквирская // Вечерний Николаев. – 2010. – 25 марта.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Без ретуши / О. Сквирская // Вечерний Николаев. – 2010. – 13 мая.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Воспитание театром / О. Сквирская // Вечерний Николаев. – 2010. – 13 мая.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Торжество у «Стального солдата» / О. Сквирская // Вечерний Николаев. – 2010. – 13 мая.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Да здравствует семья! / О. Сквирская // Вечерний Николаев. – 2010. – 18 мая. – С. 1,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Цветные стеклышки / О. Сквирская // Вечерний Николаев. – 2010. – 20 мая.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Сквирская, О. «Золотые перья» – в школьной форме / О. Сквирская // Вечерний Николаев. – 2010. – 27 мая.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Я буду / О. Сквирская // Вечерний Николаев. – 2010. – 1 июня.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Серебряный король / О. Сквирская // Вечерний Николаев. – 2010. – 25 сент.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Открытый урок / О. Сквирская // Вечерний Николаев. – 2010. – 5 окт. – С. 3.</w:t>
      </w:r>
    </w:p>
    <w:p w:rsidR="008C5C1B" w:rsidRPr="002F0F9E" w:rsidRDefault="008C5C1B" w:rsidP="002F0F9E">
      <w:pPr>
        <w:jc w:val="center"/>
        <w:rPr>
          <w:rFonts w:ascii="Times New Roman" w:hAnsi="Times New Roman" w:cs="Times New Roman"/>
          <w:b/>
          <w:sz w:val="28"/>
          <w:szCs w:val="28"/>
        </w:rPr>
      </w:pPr>
      <w:r w:rsidRPr="002F0F9E">
        <w:rPr>
          <w:rFonts w:ascii="Times New Roman" w:hAnsi="Times New Roman" w:cs="Times New Roman"/>
          <w:b/>
          <w:sz w:val="28"/>
          <w:szCs w:val="28"/>
        </w:rPr>
        <w:t>2012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Две души / О. Сквирская // Вечерний Николаев. – 2012. – 13 дек. – С. 8.</w:t>
      </w:r>
    </w:p>
    <w:p w:rsidR="008C5C1B" w:rsidRPr="002F0F9E" w:rsidRDefault="008C5C1B" w:rsidP="002F0F9E">
      <w:pPr>
        <w:jc w:val="center"/>
        <w:rPr>
          <w:rFonts w:ascii="Times New Roman" w:hAnsi="Times New Roman" w:cs="Times New Roman"/>
          <w:b/>
          <w:sz w:val="28"/>
          <w:szCs w:val="28"/>
        </w:rPr>
      </w:pPr>
      <w:r w:rsidRPr="002F0F9E">
        <w:rPr>
          <w:rFonts w:ascii="Times New Roman" w:hAnsi="Times New Roman" w:cs="Times New Roman"/>
          <w:b/>
          <w:sz w:val="28"/>
          <w:szCs w:val="28"/>
        </w:rPr>
        <w:t>2016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Маршруты «Спасского трамвая». Поетическая акция или мини-фестиваль / О. Сквирская // Соборная улица. – 2016. – № 1/2. – С. 136-141.</w:t>
      </w:r>
    </w:p>
    <w:p w:rsidR="008C5C1B" w:rsidRPr="002F0F9E" w:rsidRDefault="008C5C1B" w:rsidP="002F0F9E">
      <w:pPr>
        <w:jc w:val="center"/>
        <w:rPr>
          <w:rFonts w:ascii="Times New Roman" w:hAnsi="Times New Roman" w:cs="Times New Roman"/>
          <w:b/>
          <w:sz w:val="28"/>
          <w:szCs w:val="28"/>
        </w:rPr>
      </w:pPr>
      <w:r w:rsidRPr="002F0F9E">
        <w:rPr>
          <w:rFonts w:ascii="Times New Roman" w:hAnsi="Times New Roman" w:cs="Times New Roman"/>
          <w:b/>
          <w:sz w:val="28"/>
          <w:szCs w:val="28"/>
        </w:rPr>
        <w:t>Література про життя і творчість</w:t>
      </w:r>
    </w:p>
    <w:p w:rsidR="008C5C1B" w:rsidRPr="002F0F9E" w:rsidRDefault="008C5C1B" w:rsidP="003002D5">
      <w:pPr>
        <w:jc w:val="center"/>
        <w:rPr>
          <w:rFonts w:ascii="Times New Roman" w:hAnsi="Times New Roman" w:cs="Times New Roman"/>
          <w:b/>
          <w:sz w:val="28"/>
          <w:szCs w:val="28"/>
        </w:rPr>
      </w:pPr>
      <w:r w:rsidRPr="002F0F9E">
        <w:rPr>
          <w:rFonts w:ascii="Times New Roman" w:hAnsi="Times New Roman" w:cs="Times New Roman"/>
          <w:b/>
          <w:sz w:val="28"/>
          <w:szCs w:val="28"/>
        </w:rPr>
        <w:t>Публікації в збірниках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Ольга Сквирская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cправка] // Лит-Ё</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поэтический сборник / сост. П. Городисская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Л. Либуркина. – Харьков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Коллегиум, 2012. – С. 138.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4,6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Ольга Сквирская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Третья Ватерлиния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стихотворений финалистов поэтического фестиваля / сост. А. В. Торхов.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2013. – С. 83.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1,2,4,6,7</w:t>
      </w:r>
    </w:p>
    <w:p w:rsidR="008C5C1B" w:rsidRPr="002F0F9E" w:rsidRDefault="008C5C1B" w:rsidP="003002D5">
      <w:pPr>
        <w:jc w:val="center"/>
        <w:rPr>
          <w:rFonts w:ascii="Times New Roman" w:hAnsi="Times New Roman" w:cs="Times New Roman"/>
          <w:b/>
          <w:sz w:val="28"/>
          <w:szCs w:val="28"/>
        </w:rPr>
      </w:pPr>
      <w:r w:rsidRPr="002F0F9E">
        <w:rPr>
          <w:rFonts w:ascii="Times New Roman" w:hAnsi="Times New Roman" w:cs="Times New Roman"/>
          <w:b/>
          <w:sz w:val="28"/>
          <w:szCs w:val="28"/>
        </w:rPr>
        <w:t>Публікації в періодичних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Васильковые бусы на счастье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первой поэтической книги О. Сквирской «Васильковые бусы»] // Вечерний Николаев. – 2010. – 23 нояб.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«Васильковые бусы» Ольги Сквирской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первой поэтической книги] // Новая Николаевская газета. – 2010. – 24-30 нояб.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«Ватерлиния – 2014»: Четвертая. Виртуальная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Сквирская отмечена специальным дипломом литературно-поэтического конкурса в номинации «Лучшее лирическое стихотворение»] // Соборная улица. – 2015. – № 1/2. – С. 142-151.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Вітаємо нових членів НСПУ! // Літературна Україна. – 2015. – 17 груд.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Влащенко, А. «Васильковые бусы» Ольги Сквирской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первой поэтической книги] / А. Влащенко // Наш город Николаев. – 2010. – 24-30 нояб. – С. 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Два взгляда на вечность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[поэтический вечер О. Духовного и О. Сквирской под названием «Мужчина и женщина»] // Вечерний Николаев. – 2013. – 30 мая.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Их «Дольче вита»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[поэтический вечер О. Духовного и О. Сквирской под названием «Дольче вита»] // Вечерний Николаев. – 2015. – 30 апр.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Крихели, А. Олег+Ольга+любовь по-николаевски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[поэтический вечер О. Духовного и О. Сквирской под названием «Мужчина и женщина»] / А. Крихели // Николаевские новости. – 2013. – 19 июня.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Молодые литераторы съехались в Ирпень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[участие О. Сквирской в Всеукраинском совещании молодых литераторов] // Вечерний Николаев. – 2009. – 15 окт.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Наточа, Е. Лит-Ё – литье из слов и обратно / Е. Наточа // Вечерний Николаев. – 2012. – 22 марта. – С.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Никулина, А. Стихи с ароматом флоксов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первой поэтической книги О. Сквирской «Васильковые бусы»] / А. Никулина // Рідне Прибужжя. – 2010. – 20 листоп.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Тупайло, С. Диплом і перша книга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конкурсе молодых литераторов Николаевской области «Золотая арфа» Гран-при в номинации «Поэзия» получила корреспондент газеты «Николаев за неделю» О. Сквирская] / С. Тупайло // Рідне Прибужжя. – 2007. – 20 жовт.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 срезанным рельсам Соборной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[фестиваль «Спасский трамвай»] // Вечерний Николаев. – 2017. – 18 июля.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Сайковский, А. Горожане читали вслух [презентация книги О. Сквирской «Три желтых сна»] / А. Сайковский // Вечерний Николаев. – 2016. – 12 марта.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Сайковский, А. И сон, и явь переплелись...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книги О. Сквирской «Три желтых сна»] / А. Сайковский // Вечерний Николаев. – 2015. – 24 дек. – С. 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Сайковский, А. По городу промчался «Спасский трамвай» / А. Сайковский // Вечерний Николаев. – 2015. – 29 авг.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Сайковский, А. Территория строф</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[фестиваль «Спасский трамвай»] / А. Сайковский // Вечерний Николаев. – 2016. – 18 окт.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 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[краткая биограф. справка] // Соборная улица. – 2013. – № 2. – С. 44.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Сквирская Ольга Евгеньевна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[краткая биограф. cправка] // Соборная улица. – 2016. – № 1/2. – С. 47.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И взошла «Восьмая луна»...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Сквирская презентовала видеоролик на свои стихи под названием «Восьмая луна» в арт-кафе «Кладoffка»] / Н. Христова // Вечерний Николаев. – 2013. – 9 апр.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Яцкевич, Д. Поэзия в любви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[поэтический вечер О. Духовного и О. Сквирской под названием «Предмет любви»] / Д. Яцкевич // Вечерний Николаев. – 2014. – 17 апр. – С. 5.</w:t>
      </w:r>
    </w:p>
    <w:p w:rsidR="008C5C1B" w:rsidRPr="002F0F9E" w:rsidRDefault="008C5C1B" w:rsidP="002F0F9E">
      <w:pPr>
        <w:jc w:val="center"/>
        <w:rPr>
          <w:rFonts w:ascii="Times New Roman" w:hAnsi="Times New Roman" w:cs="Times New Roman"/>
          <w:b/>
          <w:sz w:val="28"/>
          <w:szCs w:val="28"/>
        </w:rPr>
      </w:pPr>
      <w:r w:rsidRPr="002F0F9E">
        <w:rPr>
          <w:rFonts w:ascii="Times New Roman" w:hAnsi="Times New Roman" w:cs="Times New Roman"/>
          <w:b/>
          <w:sz w:val="28"/>
          <w:szCs w:val="28"/>
        </w:rPr>
        <w:t>Бібліографічні покажчики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Ольга Сквирська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бібліографія //«Ти знов прийшла, моя печальна музо...»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біобібліографічний покажчик / Миколаївська обласна бібліотека для юнацтва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уклад. Н. М. Майборода. – Миколаїв, 2015. – С. 35-38.</w:t>
      </w:r>
    </w:p>
    <w:p w:rsidR="003002D5"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3</w:t>
      </w:r>
    </w:p>
    <w:p w:rsidR="008C5C1B" w:rsidRPr="002F0F9E" w:rsidRDefault="003002D5" w:rsidP="003002D5">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2F0F9E">
        <w:rPr>
          <w:rFonts w:ascii="Times New Roman" w:hAnsi="Times New Roman" w:cs="Times New Roman"/>
          <w:b/>
          <w:sz w:val="28"/>
          <w:szCs w:val="28"/>
        </w:rPr>
        <w:lastRenderedPageBreak/>
        <w:t>Соловйов Станiслав Миколайович</w:t>
      </w:r>
    </w:p>
    <w:p w:rsidR="008C5C1B" w:rsidRPr="008C5C1B" w:rsidRDefault="002F0F9E" w:rsidP="002F0F9E">
      <w:pPr>
        <w:ind w:firstLine="708"/>
        <w:jc w:val="both"/>
        <w:rPr>
          <w:rFonts w:ascii="Times New Roman" w:hAnsi="Times New Roman" w:cs="Times New Roman"/>
          <w:sz w:val="28"/>
          <w:szCs w:val="28"/>
        </w:rPr>
      </w:pPr>
      <w:r>
        <w:rPr>
          <w:rFonts w:ascii="Times New Roman" w:hAnsi="Times New Roman" w:cs="Times New Roman"/>
          <w:sz w:val="28"/>
          <w:szCs w:val="28"/>
        </w:rPr>
        <w:t>С</w:t>
      </w:r>
      <w:r w:rsidR="008C5C1B" w:rsidRPr="008C5C1B">
        <w:rPr>
          <w:rFonts w:ascii="Times New Roman" w:hAnsi="Times New Roman" w:cs="Times New Roman"/>
          <w:sz w:val="28"/>
          <w:szCs w:val="28"/>
        </w:rPr>
        <w:t>оловйов Станіслав Миколайович народився 30 червня 1928 року в Новосибірську, в родині сибіряка Миколи Івановича Соловйова і волжанки Тетяни Василівни Ємельянової.</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Дитинство і юність пройшли в Хвалинську Саратовської області ("Приволзької Швейцарії"). Інтенсивне змужніння довелося на воєнні роки, після передчасної смерті батька (1942</w:t>
      </w:r>
      <w:r w:rsidR="00786F4F">
        <w:rPr>
          <w:rFonts w:ascii="Times New Roman" w:hAnsi="Times New Roman" w:cs="Times New Roman"/>
          <w:sz w:val="28"/>
          <w:szCs w:val="28"/>
        </w:rPr>
        <w:t> р.</w:t>
      </w:r>
      <w:r w:rsidRPr="008C5C1B">
        <w:rPr>
          <w:rFonts w:ascii="Times New Roman" w:hAnsi="Times New Roman" w:cs="Times New Roman"/>
          <w:sz w:val="28"/>
          <w:szCs w:val="28"/>
        </w:rPr>
        <w:t>), в пізнанні значення в житті людини шматка хліба.</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Захопившись художнім читанням, Стас Соловйов нерідко виступав тоді перед пораненими в госпіталі.</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1944 році учня школи запрошують на постійну роботу – диктором Хвалинського радіо. Саме він в травні 1945 року сповістив громадян району про Перемогу.</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1947 році шестеро випускників, які вперше в житті побачили залізницю, дісталися Одеси щоб здобути морську освіту.</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Всі роки навчання в Одеському інституті інженерів морського флоту поєднувалися з роботою – вантажник, кочегар, машиніст на ремонті парових машин судів-китобійців китобійної флотилії "Слава".</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Після закінчення інституту (з 1952 по 1955 роки) молодий спеціаліст працює на Чорноморському суднобудівному заводі груповим механіком, начальником цеху, комсоргом ЦК ВЛКСМ.</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Влітку 1953 року, перебуваючи у відпустці, він вступає на заочне відділення за спеціальністю "Журналістика" в Київський державний університет, де набуває ази публіцистики. У місцевій і республіканській пресі їм пізніше опубліковано понад 30 статей і нарисів.</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З 1955 по 1958 роки – другий секретар Миколаївського обкому комсомолу, куратор будівництва шахти "Миколаївська-Комсомольська" (м. Донецьк), на Московському фестивалі молоді і студентів (1957</w:t>
      </w:r>
      <w:r w:rsidR="00786F4F">
        <w:rPr>
          <w:rFonts w:ascii="Times New Roman" w:hAnsi="Times New Roman" w:cs="Times New Roman"/>
          <w:sz w:val="28"/>
          <w:szCs w:val="28"/>
        </w:rPr>
        <w:t> р.</w:t>
      </w:r>
      <w:r w:rsidRPr="008C5C1B">
        <w:rPr>
          <w:rFonts w:ascii="Times New Roman" w:hAnsi="Times New Roman" w:cs="Times New Roman"/>
          <w:sz w:val="28"/>
          <w:szCs w:val="28"/>
        </w:rPr>
        <w:t>) – радянський керівник делегації Парагваю.</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1958 році в зв'язку із хворобою переходить на роботу старшим інженером Миколаївської філії ЦНДІ ТС. Через два роки, вступивши до аспірантури, С. Соловйов пов'язує свою долю з Миколаївським кораблебудівним інститутом (МКІ).</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1964 році родину осягає безмірне горе – помирає 12-річний син Микола.</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Лише в 1967 році відбувся захист кандидатської дисертації в Київському політехнічному інституті. На наступний рік доцент С. М. Соловйов обирається завідувачем кафедри технології суднового машинобудування. Пропрацював на посаді 41 рік (1968–2009 рр.). Одночасно, за наполяганням ректора Віктора Михайловича Бузника, обирається секретарем парткому МКІ.</w:t>
      </w:r>
    </w:p>
    <w:p w:rsidR="008C5C1B" w:rsidRP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Не пропрацювавши на партійних "хлібах" (на громадських засадах) і року, за пропозицією ректора Віктора Олексійовича Степанова С. Соловйов займає посаду проректора з наукової роботи. У ці роки (1969–1988) в МКІ відбулися фундаментальні наукові зв'язки з Академією наук України – в 1970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розроблений і затверджений міністром вищої освіти СРСР В. Елютіним і президентом АН УРСР Є. Патоном "План заходів щодо зміцнення наукових зв'язків МКІ з АН УРСР", який зробив значний внесок у підготовку докторських дисертацій вченими ВУЗу. Почали функціонувати спеціалізовані Ради по захисту дисертацій: кандидатських (1971</w:t>
      </w:r>
      <w:r w:rsidR="00786F4F">
        <w:rPr>
          <w:rFonts w:ascii="Times New Roman" w:hAnsi="Times New Roman" w:cs="Times New Roman"/>
          <w:sz w:val="28"/>
          <w:szCs w:val="28"/>
        </w:rPr>
        <w:t> р.</w:t>
      </w:r>
      <w:r w:rsidRPr="008C5C1B">
        <w:rPr>
          <w:rFonts w:ascii="Times New Roman" w:hAnsi="Times New Roman" w:cs="Times New Roman"/>
          <w:sz w:val="28"/>
          <w:szCs w:val="28"/>
        </w:rPr>
        <w:t>), докторських (1986</w:t>
      </w:r>
      <w:r w:rsidR="00786F4F">
        <w:rPr>
          <w:rFonts w:ascii="Times New Roman" w:hAnsi="Times New Roman" w:cs="Times New Roman"/>
          <w:sz w:val="28"/>
          <w:szCs w:val="28"/>
        </w:rPr>
        <w:t> р.</w:t>
      </w:r>
      <w:r w:rsidRPr="008C5C1B">
        <w:rPr>
          <w:rFonts w:ascii="Times New Roman" w:hAnsi="Times New Roman" w:cs="Times New Roman"/>
          <w:sz w:val="28"/>
          <w:szCs w:val="28"/>
        </w:rPr>
        <w:t>). Створено студентський науково-технічний інститут – переможець Всесоюзного громадського огляду роботи студентських конструкторських, дослідницьких, технологічних бюро ВУЗів СРСР (1984</w:t>
      </w:r>
      <w:r w:rsidR="00786F4F">
        <w:rPr>
          <w:rFonts w:ascii="Times New Roman" w:hAnsi="Times New Roman" w:cs="Times New Roman"/>
          <w:sz w:val="28"/>
          <w:szCs w:val="28"/>
        </w:rPr>
        <w:t> р.</w:t>
      </w:r>
      <w:r w:rsidRPr="008C5C1B">
        <w:rPr>
          <w:rFonts w:ascii="Times New Roman" w:hAnsi="Times New Roman" w:cs="Times New Roman"/>
          <w:sz w:val="28"/>
          <w:szCs w:val="28"/>
        </w:rPr>
        <w:t>). В СКБ "Яхта" (наук. керівник Б. С. Неміров) була спроектована океанічна яхта "Ікар", яка здійснила навколосвітнє плавання. Багато в чому завдяки науковим досягненням, колектив МКІ в 1983 році завоював Перехідний Червоний Прапор серед базових ВУЗів країни. "За великий внесок у розвиток наукових досліджень в МКІ" С. Соловйов нагороджений орденом "Знак Пошани".</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У 1980 Станіславу Миколайовичу присвоєно вчене звання професора без захисту докторської дисертації.</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Станіслав Миколайович – відомий вчений в галузі технології машинобудування, теорії і прикладних досліджень тертя і зносу. Їм створена наукова школа з наукового напряму "триботехнологія". Під його керівництвом захистили дисертації 15 аспірантів. Він є автором (співавтором) понад 400 наукових робіт, в тому числі 19 підручників, навчальних посібників і монографій союзного і республіканського статусу, 59 авторських свідоцтв СРСР і патентів (Австрія, Швеція, ФРН, Японія, Данія, Франція та ін.). Винахідник СРСР.</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Дійсний член Академії наук суднобудування України. З 1978 року – член Наукової ради АН СРСР (Росії) по тертю і зносу.</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Системні наукові дослідження проводились в створених при кафедрі: Галузевої науково-дослідної лабораторії "Надійність суднових машин і механізмів" (1975) і Проблемною НДЛ "Комп'ютерні технології навчання" (1991). До роботи за господарськими договорами з підприємствами залучалися талановиті студенти. Багато тем впроваджувалися у виробництво із значним економічним ефектом.</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"За особистий внесок у розробку спеціального замовлення Мінсудпрома СРСР" С. Соловйов нагороджений орденом "Трудового Червоного Прапора" (1985).</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 xml:space="preserve">У 1996 році в Миколаєві відкрито Миколаївський філіал національного університету "Києво-Могилянська академія" (засновник і ректор вже Чорноморського </w:t>
      </w:r>
      <w:r w:rsidR="003002D5" w:rsidRPr="003002D5">
        <w:rPr>
          <w:rFonts w:ascii="Times New Roman" w:hAnsi="Times New Roman" w:cs="Times New Roman"/>
          <w:sz w:val="28"/>
          <w:szCs w:val="28"/>
        </w:rPr>
        <w:t>н</w:t>
      </w:r>
      <w:r w:rsidRPr="008C5C1B">
        <w:rPr>
          <w:rFonts w:ascii="Times New Roman" w:hAnsi="Times New Roman" w:cs="Times New Roman"/>
          <w:sz w:val="28"/>
          <w:szCs w:val="28"/>
        </w:rPr>
        <w:t>аціонального університету – Леонід Павлович Клименко). Перші чотири роки Станіслав Миколайович був Головою Вченої Ради НФ НаУКМА. За внесок до Києво-Могилянського братства на відродження Університету "Києво-Могилянська академія" відзначений дипломом.</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За особистий внесок у розвиток вищої освіти України нагороджено Почесною грамотою Кабінету міністрів України.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Відмінник освіти СРСР і України.</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З 1973 по 2003 роки С. М. Соловйов – Голова обласної організації товариства "Знання". З 2003 – Почесний Голова.</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С. М. Соловйов член Спілки письменників Росії (з 2008</w:t>
      </w:r>
      <w:r w:rsidR="00786F4F">
        <w:rPr>
          <w:rFonts w:ascii="Times New Roman" w:hAnsi="Times New Roman" w:cs="Times New Roman"/>
          <w:sz w:val="28"/>
          <w:szCs w:val="28"/>
        </w:rPr>
        <w:t> р.</w:t>
      </w:r>
      <w:r w:rsidRPr="008C5C1B">
        <w:rPr>
          <w:rFonts w:ascii="Times New Roman" w:hAnsi="Times New Roman" w:cs="Times New Roman"/>
          <w:sz w:val="28"/>
          <w:szCs w:val="28"/>
        </w:rPr>
        <w:t>). Серед виданих 18 художніх і науково-публіцистичних книг особливою популярністю користуються: "Один... и все человечество", "Витівки Дмитрика Цибулька", "Кострами вознесенные", "Мысли. Недомыслия. Легкомыслия. Максимы", "Гигиена пробуждения", трилогія "Чему было быть... ", роман-хроніка "Два адмирала", "Чары ума и красоты".</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Професор С. М. Соловйов, незважаючи на 74-річний трудовий стаж, не зупиняється. У 2018 році у нього вийшла друком збірка новел "Сережка с Мясоедовской" та навчальний посібник "Основи триботехнології".</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Окремим рядком його життя слід зазначити полювання за пейзажами з фотоапаратом, результатом якої є десятки оригінальних природних сюжетів.</w:t>
      </w:r>
    </w:p>
    <w:p w:rsidR="008C5C1B" w:rsidRPr="008C5C1B" w:rsidRDefault="008C5C1B" w:rsidP="002F0F9E">
      <w:pPr>
        <w:ind w:firstLine="708"/>
        <w:jc w:val="both"/>
        <w:rPr>
          <w:rFonts w:ascii="Times New Roman" w:hAnsi="Times New Roman" w:cs="Times New Roman"/>
          <w:sz w:val="28"/>
          <w:szCs w:val="28"/>
        </w:rPr>
      </w:pPr>
      <w:r w:rsidRPr="008C5C1B">
        <w:rPr>
          <w:rFonts w:ascii="Times New Roman" w:hAnsi="Times New Roman" w:cs="Times New Roman"/>
          <w:sz w:val="28"/>
          <w:szCs w:val="28"/>
        </w:rPr>
        <w:t>Все життя Станіслава Соловйова пов'язане зі спортом: бадмінтоніст, яхтсмен, тенісист, рибалка та мисливець. В останні роки він захопився більярдом, зустрічаючись з друзями біля зеленого сукна.</w:t>
      </w:r>
    </w:p>
    <w:p w:rsidR="008C5C1B" w:rsidRPr="002F0F9E" w:rsidRDefault="003002D5" w:rsidP="002F0F9E">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2F0F9E">
        <w:rPr>
          <w:rFonts w:ascii="Times New Roman" w:hAnsi="Times New Roman" w:cs="Times New Roman"/>
          <w:b/>
          <w:sz w:val="28"/>
          <w:szCs w:val="28"/>
        </w:rPr>
        <w:lastRenderedPageBreak/>
        <w:t>Підручники, навчальні посібники та методичні вказівки,</w:t>
      </w:r>
      <w:r w:rsidR="002F0F9E" w:rsidRPr="002F0F9E">
        <w:rPr>
          <w:rFonts w:ascii="Times New Roman" w:hAnsi="Times New Roman" w:cs="Times New Roman"/>
          <w:b/>
          <w:sz w:val="28"/>
          <w:szCs w:val="28"/>
        </w:rPr>
        <w:t xml:space="preserve"> </w:t>
      </w:r>
      <w:r w:rsidR="008C5C1B" w:rsidRPr="002F0F9E">
        <w:rPr>
          <w:rFonts w:ascii="Times New Roman" w:hAnsi="Times New Roman" w:cs="Times New Roman"/>
          <w:b/>
          <w:sz w:val="28"/>
          <w:szCs w:val="28"/>
        </w:rPr>
        <w:t>словники-довідники</w:t>
      </w:r>
    </w:p>
    <w:p w:rsidR="008C5C1B" w:rsidRPr="002F0F9E" w:rsidRDefault="008C5C1B" w:rsidP="002F0F9E">
      <w:pPr>
        <w:jc w:val="center"/>
        <w:rPr>
          <w:rFonts w:ascii="Times New Roman" w:hAnsi="Times New Roman" w:cs="Times New Roman"/>
          <w:b/>
          <w:sz w:val="28"/>
          <w:szCs w:val="28"/>
        </w:rPr>
      </w:pPr>
      <w:r w:rsidRPr="002F0F9E">
        <w:rPr>
          <w:rFonts w:ascii="Times New Roman" w:hAnsi="Times New Roman" w:cs="Times New Roman"/>
          <w:b/>
          <w:sz w:val="28"/>
          <w:szCs w:val="28"/>
        </w:rPr>
        <w:t>1972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Производство судовых валов и дейдвудных устройств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М. М. Сисюкин.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w:t>
      </w:r>
    </w:p>
    <w:p w:rsidR="008C5C1B" w:rsidRPr="002F0F9E" w:rsidRDefault="008C5C1B" w:rsidP="002F0F9E">
      <w:pPr>
        <w:jc w:val="center"/>
        <w:rPr>
          <w:rFonts w:ascii="Times New Roman" w:hAnsi="Times New Roman" w:cs="Times New Roman"/>
          <w:b/>
          <w:sz w:val="28"/>
          <w:szCs w:val="28"/>
        </w:rPr>
      </w:pPr>
      <w:r w:rsidRPr="002F0F9E">
        <w:rPr>
          <w:rFonts w:ascii="Times New Roman" w:hAnsi="Times New Roman" w:cs="Times New Roman"/>
          <w:b/>
          <w:sz w:val="28"/>
          <w:szCs w:val="28"/>
        </w:rPr>
        <w:t>1973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Ускорение испытания судовых машин и механизмов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1974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Основы научных исследований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Новые технологические методы упрочнения деталей судовых машин и механизмов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Оптимизация припусков на механическую обработку с помощью ЭВМ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В. П. Шеремет.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Основы технологии судового машиностроения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учебник / С. Н. Соловьев.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1977. – 288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Применение ЭВМ для расчета размерных цепей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В. П. Шеремет, В. А. Мозолюк.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 – 34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Специальная технология судового машиностроения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учебник / С. Н. Соловьев, М. М. Сисюкин, В. Н. Шапошников и др.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1978.</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Применение ЭВМ для расчета режимов резания (в курсовом и дипломном проектировании)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 пособие. Ч. 1. Токарные работы (точение, растачивание) / С. Н. Соловьев и др.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 – 56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Обеспечение износостойкости изделий. Метод оценки служебных свойств смазывающих масел и присадок к ним с использованием роликовых испытательных установок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 указания / С. Н. Соловьев, В. П. Шеремет.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Госстандарт СССР, 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Проблемы современного судостроения / С. Н. Соловьев.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Знание, 1980.</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Основы технологии судового машиностроения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учебник / С. Н. Соловьев. – 2-е изд.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1983. – 360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Специальная технология судового машиностроения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учебник / С. Н. Соловьев, М. М. Сисюкин, В. Н. Шапошников и др. – 2-е изд., перераб. и доп.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1985. – 360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Морской энциклопедический справочник. В 2 т. / С. Н. Соловьев и 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под ред. Н. Н. Исанина.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1986. – Т. 1. – 512 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 2. – 520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Судовая энергетика и автоматика / С. Н. Соловьев.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Знание, 1986.</w:t>
      </w:r>
      <w:r>
        <w:rPr>
          <w:rFonts w:ascii="Times New Roman" w:hAnsi="Times New Roman" w:cs="Times New Roman"/>
          <w:sz w:val="28"/>
          <w:szCs w:val="28"/>
        </w:rPr>
        <w:t xml:space="preserve"> </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Автоматические линии и производственные системы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 указания к лаб. практикуму / С. Н. Соловьев, В. Н. Григорьев.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1987.</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Разработки управляющих программ для сверлильных станков с ЧПУ 2П32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В. Н. Мирошниченко, Н. Н. Ивахненко.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Универсальный автоматизированный модуль для предпусковой смазки / С. Н. Соловьев, Н. П. Стрижак. – 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ЦНТИ, 1988.</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промышленных роботов, встраиваемых в РТК (М10П, М20П)</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 указания к выполнению лаб. работ / С. Н. Соловьев, В. А. Бобошко, O. Л. Бакланов.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РТК по обработке тел вращения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 указания к выполнению лаб. работ / С. Н. Соловьев, В. А. Бобошко, O. Л. Бакланов.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Кодирование и группирование объектов производства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 указания к выполнению курсовой работы по курсу ОТСМ / С. Н. Соловьев, Э. Н. Марков, В. П. Шеремет.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1989.</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Технология производства и монтажа судовых установок кондиционирования и рефрижерации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учебник / С. Н. Соловьев, Б. К. Хлопенко.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1990. – 280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Дипломное проектирование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Н. Н. Ивахненко, В. Н. Мирошниченко и др.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Методические указания к проектированию средств технологического оснащения / С. Н. Соловьев, М. И. Новосельцев.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Основы технологии судового машиностроения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учебник / С. Н. Соловьев.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Судостроение, 1992.</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Аналіз технологічних процесів із застосуванням розмірних ланцюгів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С. М. Соловйов.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59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Автоматизоване проектування технологічних процесів за допомогою системи "Карус"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С. М. Соловйов, O. Л. Ніколаєв, М. М. Івахненко та ін.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2001. – 136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Розрахунки очікуваної точності при механічній обробці деталей на металорізальних верстатах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С. М. Соловйов, O. Л. Чуприков.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2003. – 136 с. + електрон. копія.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Триботехнология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слов.-справ. / С. Н. Соловьев, Л. П. Клименко, С. Ж. Боду и др.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под общ. ред. С. Н. Соловьева.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НГГУ им. П. Могилы, 2003. – 384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Теоретичні основи технології виготовлення деталей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С. М. Соловйов, О. П. Шумілов, М. М. Івахненко та ін.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2006. – 172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Експлуатація та обслуговування технологічних комплексів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С. М. Соловйов, І. О. Кротик.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2007. – 240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Основи наукових досліджень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С. М. Соловйов.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ЦУЛ, 2007. – 176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Системи технологій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С. М. Соловйов, Л. П. Клименко, Г. Л. Норд.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МДГУ ім. П. Могили, 2007. – 598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История инженерной деятельности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С. Ж. Боду, Е. В. Трофимова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под общ. ред. С. Н. Соловьева.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2008. – 352 с. + электрон. коп.</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Планирование и анализ экспериментов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2012. – 96 с. + электрон. коп.</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Планирование и анализ экспериментов [Электронный ресурс]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электрон. изд. комбинир. использования на DVD-ROM / С. Н. Соловьев. – Электрон. дан.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2012. – 1 электрон. опт. диск (DVD-ROM). – Загл. з этикетки диска.</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Размерно-точностные расчеты в машиностроении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учеб. пособие / С. Н. Соловьев, Т. Н. Чередниченко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под общ. ред. С. Н. Соловьева.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2014. – 158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Літературно-художні видання</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1999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Кафедра технологии судового машиностроения / С. Н. Соловьев // Машиностроительный факультет НКИ–УГМТУ. Страницы истории / В. М. Горбов, B. C. Наливайко.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1999. – С. 106–130.</w:t>
      </w:r>
      <w:r>
        <w:rPr>
          <w:rFonts w:ascii="Times New Roman" w:hAnsi="Times New Roman" w:cs="Times New Roman"/>
          <w:sz w:val="28"/>
          <w:szCs w:val="28"/>
        </w:rPr>
        <w:t xml:space="preserve"> </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Один... и все человечество / С. Н. Соловьев.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МФ НаУКМА, 2001.</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2004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Витівки Дмитрика Цибулька / С. М. Соловйов.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2004. – 55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Палата № 6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2004. – 20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Чему было быть...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воспоминания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2004. – 252 с.</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Кострами вознесенные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2005. – 84 с.</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Мысли. Недомыслия. Легкомыслия. Максимы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афоризмов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2006. – 248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Гигиена пробуждения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2008. – 240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Философия жизни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2008. – 140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2010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Два адмирала: роман-хроника давнишних событий на морях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2010. – 240 с. + электрон. коп.</w:t>
      </w:r>
      <w:r>
        <w:rPr>
          <w:rFonts w:ascii="Times New Roman" w:hAnsi="Times New Roman" w:cs="Times New Roman"/>
          <w:sz w:val="28"/>
          <w:szCs w:val="28"/>
        </w:rPr>
        <w:t xml:space="preserve"> </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Чары ума и красоты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2011. – 88 с.</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 слове писаном и слове печатном / С. Н. Соловьев // Паруса творчества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Фарватер submariners, 2012. – С. 233–238.</w:t>
      </w:r>
    </w:p>
    <w:p w:rsidR="008C5C1B" w:rsidRPr="00D257EE" w:rsidRDefault="008C5C1B" w:rsidP="00D257EE">
      <w:pPr>
        <w:jc w:val="center"/>
        <w:rPr>
          <w:rFonts w:ascii="Times New Roman" w:hAnsi="Times New Roman" w:cs="Times New Roman"/>
          <w:b/>
          <w:sz w:val="28"/>
          <w:szCs w:val="28"/>
        </w:rPr>
      </w:pPr>
      <w:r w:rsidRPr="00D257EE">
        <w:rPr>
          <w:rFonts w:ascii="Times New Roman" w:hAnsi="Times New Roman" w:cs="Times New Roman"/>
          <w:b/>
          <w:sz w:val="28"/>
          <w:szCs w:val="28"/>
        </w:rPr>
        <w:t>2016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Чему было быть – 2. Воспоминания, рызмышления, дневник. 1960–1986 / С. Н. Соловьев. – Николаев, 2016. – 454 с.</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2017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Сережка с Мясоедовской / С. Н. Соловьев.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Илион, 2017. – 72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Чему было быть – 3. Воспоминания, рызмышления, дневник. 1987–2017 / С. Н. Соловьев. – Николаев, 2017. – 480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Чему было быть ... [Электронный ресурс]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воспоминания, рызмышления, дневник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трилогия / С. Н. Соловьев. – Электрон. текстовые дан.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 и.], 2017. – 1 электрон. опт. диск (CD-R).</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2018</w:t>
      </w:r>
    </w:p>
    <w:p w:rsidR="00E81823"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Не стоит смешить создателя // Вечерний Николаев. – 2018. – 10 февр.</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Наукові доповіді, матеріали конференцій,статті з періодичних видань</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1965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Повышение контактной прочности деталей методами сульфидирования / С. Н. Соловьев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1965. – Вып.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1966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Исследование влияния сульфоцианирования на повышение контактной усталостной прочности стали / С. Н. Соловьев // Повышение износостойкости и срока службы машин. – 1966. – Вып. IV.</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1967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 вопросу конструирования упорных дисков редукторов / С. Н. Соловьев, М. Я. Аристов, Д. Д. Шевченко и др.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1967. – Вып.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 напряженном состоянии упорных дисков косозубых передач / С. Н. Соловьев, М. Я. Аристов, И. И. Харичков и др. // Материалы VII всесоюз. конф. "Надежность и качество зубчатых передач". – М., 1967.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Экспериментальная установка для исследования работоспособности зубчатых колес и упорных дисков редукторов / С. Н. Соловьев, М. Я. Аристов, A. M. Маричелли и др. // Вестн. машиностроения. – 1967. – № 3.</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1968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Влияние сульфоционирования на выносливость стали / С. Н. Соловьев, П. И. Неженцев, Д. Д. Шевченко и др.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1968. – Вып. 27. – С. 3–7.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Зависимость контактной выносливости от приведенных радиусов кривизны контактирующих поверхностей / С. Н. Соловьев, A. M. Маричелли, А. А. Паршиков и др.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1968. – Вып.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Напряженное состояние упорного диска под действием нормальной нагрузки, распределенной равномерно по радиусу / С. Н. Соловьев, М. Я. Аристов, И. И. Харичков и др.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1968. – Вып.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возможности интенсификации низкотемпературного сульфидирования с помощью ультразвуковых колебаний / С. Н. Соловьев, И. И. Харичков, Д. Д. Шевченко // Материалы всесоюз. межвуз. науч.-техн. конф. по ультразвуковым методам интенсификации технологических процессов.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МИСиС, 1968.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Низкотемпературное сульфидирование при наложении ультразвука / С. Н. Соловьев, И. И. Харичков, Д. Д. Шевченко // Металловедение и термическая обработка. – 1968. – № 9. – С. 56–57.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Определение напряжений в упорном диске косозубых редукторов при наличии натяга / С. Н. Соловьев, И. И. Харичков, Д. Д. Шевченко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1968. – Вып. 27. – С. 113–116.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Соловьев, С. Н. Определение функции Грина и общего решения уравнения Софи Жермен / С. Н. Соловьев, И. И. Харичков, Д. Д. Шевченко // Технология судового </w:t>
      </w:r>
      <w:r w:rsidRPr="008C5C1B">
        <w:rPr>
          <w:rFonts w:ascii="Times New Roman" w:hAnsi="Times New Roman" w:cs="Times New Roman"/>
          <w:sz w:val="28"/>
          <w:szCs w:val="28"/>
        </w:rPr>
        <w:lastRenderedPageBreak/>
        <w:t>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1968. – Вып. 27. – С. 140–145.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Экспериментальная установка для исследования контактной выносливости стали на конических образцах / С. Н. Соловьев, A. M. Маричелли, А. А. Паршиков и др. // Заводская лаборатория. – 1968. – № 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Экспериментальное определение коэффициента динамичности упорного диска редуктора с косозубым зацеплением / С. Н. Соловьев, М. Я. Аристов, И. И. Харичков и др.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1968. – Вып. 27. – С. 12–17.</w:t>
      </w:r>
    </w:p>
    <w:p w:rsidR="008C5C1B" w:rsidRPr="003B387D" w:rsidRDefault="008C5C1B" w:rsidP="003B387D">
      <w:pPr>
        <w:jc w:val="center"/>
        <w:rPr>
          <w:rFonts w:ascii="Times New Roman" w:hAnsi="Times New Roman" w:cs="Times New Roman"/>
          <w:b/>
          <w:sz w:val="28"/>
          <w:szCs w:val="28"/>
        </w:rPr>
      </w:pPr>
      <w:r w:rsidRPr="003B387D">
        <w:rPr>
          <w:rFonts w:ascii="Times New Roman" w:hAnsi="Times New Roman" w:cs="Times New Roman"/>
          <w:b/>
          <w:sz w:val="28"/>
          <w:szCs w:val="28"/>
        </w:rPr>
        <w:t>1969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Определение критерия заедания для упорных дисков косозубых редукторов / С. Н. Соловьев, М. Я. Аристов, И. И. Харичков и др. // Материалы науч.-техн. конф.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1969. – С. 180–182.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Зависимость контактной выносливости от коэффициента трения / С. Н. Соловьев // Вестн. машиностроения. – 1969. – №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контактной выносливости сульфоцианированной стали 18ХНВА / С. Н. Соловьев, И. И. Харичков, Д. Д. Шевченко // Материалы науч.-техн. конф.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1969. – С. 157–161.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Новый метод изотермической закалки цементованных деталей / С. Н. Соловьев // Металловедение и термическая обработка металлов. – 1969. – № 5. – С. 58.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 критерии твердости в оценке износостойкости деталей машин / С. Н. Соловьев // Материалы науч.-техн. конф. по долговечности строительных дорожных машин и автотранспорта. – 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Промінь, 1969.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 поведении коэффициента трения сульфидированных поверхностей / С. Н. Соловьев, И. И. Харичков, Д. Д. Шевченко // Материалы науч.-техн. конф.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1969. – С. 157–161.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Определение напряженного состояния кольцевой пластины при произвольном виде нормальной нагрузки / С. Н. Соловьев, И. И. Харичков, Д. Д. Шевченко // Изв. ВУЗов. Сер. Машиностроение.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МВТУ им. Н. Э. Баумана, 1969. – №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Способ упрочнения и выглаживания поверхностного слоя деталей трением верчения / С. Н. Соловьев, М. Ф. Сереженко // Технология судостроения и сварочного производства в судостроении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1969. – Вып. 28. – С. 62–65.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Соловьев, С. Н. Способ упрочнения и выглаживания поверхностного слоя деталей трением верчения / С. Н. Соловьев, М. Ф. Сереженко // Материалы науч.-техн. конф. </w:t>
      </w:r>
      <w:r w:rsidRPr="008C5C1B">
        <w:rPr>
          <w:rFonts w:ascii="Times New Roman" w:hAnsi="Times New Roman" w:cs="Times New Roman"/>
          <w:sz w:val="28"/>
          <w:szCs w:val="28"/>
        </w:rPr>
        <w:lastRenderedPageBreak/>
        <w:t>по долговечности строительных дорожных машин и автотранспорта. – 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Промінь, 1969.</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Повышение надежности и долговечности, снижение виброактивности судовых редукторов / С. Н. Соловьев, Ю. М. Селивановский, В. Г. Тетерятченко и др.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1970. – Юбил. вып. – С. 99–109.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 влиянии коэффициента на контактную выносливость при трении качения / С. Н. Соловьев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1970. – Вып. 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 влиянии микрогеометрии поверхности на контактную выносливость / С. Н. Соловьев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1970. – Вып. 13.</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Влияние сульфида молибдена на виброактивность тяжелонагруженных быстроходных зубчатых передач / С. Н. Соловьев, Ю. М. Селивановский, О. М. Антипин и др.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1971. – Вып. 45. – С. 28–32.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Некоторые особенности подшипников скольжения с вибродемпфирующими элементами из металлорезины / С. Н. Соловьев, В. А. Седов, Ю. М. Селивановский и др.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1971. – Вып. 43. – С. 3–6.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Металлографическая и дислокационная картина при многократной пластической деформации металла / С. Н. Соловьев, С. К. Стронский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1971. – Вып. 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Наклеп и износ поверхностей при качении со скольжением / С. Н. Соловьев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1971. – Вып. 43. – С. 113–118.</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Влияние неизотермической химико-термической обработки на механические свойства металла / С. Н. Соловьев, А. А. Неженцева, Г. А. Семенова и др. // Надежность судовых машин и механизмов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61. – С. 50–52.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Определение температуры на поверхности контакта трущихся тел / С. Н. Соловьев, С. К. Стронский, Л. Г. Червинская и др.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52. – С. 35–37.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Повышение износостойкости стали при трении качения после неизотермического цианирования / С. Н. Соловьев, В. А. Мозолюк, Г. А. Семенова и др.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52. – С. 48–50.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Соловьев, С. Н. Длительные испытания подшипников из материала "МР" в быстроходной тяжелонагруженной передаче / С. Н. Соловьев, Ю. М. Селивановский, </w:t>
      </w:r>
      <w:r w:rsidRPr="008C5C1B">
        <w:rPr>
          <w:rFonts w:ascii="Times New Roman" w:hAnsi="Times New Roman" w:cs="Times New Roman"/>
          <w:sz w:val="28"/>
          <w:szCs w:val="28"/>
        </w:rPr>
        <w:lastRenderedPageBreak/>
        <w:t>Д. Д. Шевченко // Материалы науч.-техн. конф. "Контактно-гидродинамическая теория смазки и ее практическое применение в технике". – Куйбышев, 1972.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Интенсификация процесса притирки / С. Н. Соловьев, В. А. Мозолюк // Надежность судовых машин и механизмов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61. – С. 32–38.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износа методами теории подобия / С. Н. Соловьев, С. Н. Блиндер // Судовое кондиционирование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60. – С. 76–80.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 вопросу определения несущей способности гидродинамической плоской пяты / С. Н. Соловьев, Д. Д. Шевченко, М. А. Черемушева // Судовое энергомашиностроение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 вопросу определения основных характеристик гидродинамических подшипников скольжения конечной длины со смазочным слоем, профилируемым несущей поверхностью неподвижной опоры / С. Н. Соловьев, Д. Д. Шевченко, М. А. Черемушева // Надежность судовых машин и механизмов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61. – С. 3–16.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Методи прискорених випробувань суднових машин / С. М. Соловйов // Проблеми надійності машин та механізмів у машинобудуванні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пр. – К., 1972.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Методика ускорения ресурсных испытаний судовых машин путем моделирования пар трения / С. Н. Соловьев // Судовое кондиционирование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60. – С. 38–43.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Определение несущей способности гидродинамических конусных упорных подшипников скольжения и плоских кольцевых пят с профилированными несущими поверхностями опор / С. Н. Соловьев, Д. Д. Шевченко, М. А. Черемушева // Судовое энергомашиностроение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Определение основных характеристик двухступенчатого гидродинамического конусного подшипника скольжения / С. Н. Соловьев, Д. Д. Шевченко, М. А. Черемушева // Судовое энергомашиностроение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64. – С. 98–102.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Определение основных характеристик многоступенчатого гидродинамического конусного подшипника скольжения с профилируемой несущей поверхностью вкладыша / С. Н. Соловьев, Д. Д. Шевченко, М. А. Черемушева // Судовое энергомашиностроение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64. – С. 103–107.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Повышение долговечности деталей судовых машин методами поверхностного упрочнения / С. Н. Соловьев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1972. – Вып. 18. – С. 92–98.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Установка замкнутого контура и измерительный комплекс для натурных испытаний всережимных тяжелонагруженных быстроходных транспортных редукторов / С. Н. Соловьев, Ю. М. Селивановский, В. Г. Тетерятченко и др.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1972. – Вып. 43.</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 вопросу обоснования оптимальной выборки при планировании эксперимента / С. Н. Соловьев, Е. И. Графов, В. П. Шеремет и др.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 – Вып. 75. – С. 88–92.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Анализ уравнений износа / С. Н. Соловьев, С. Н. Блиндер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 – Вып. 72. – С. 115–119.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Влияние комбинированного способа обработки на качество поверхности / С. Н. Соловьев, А. А. Неженцева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 – Вып. 67. – С. 42–45.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Выглаживание трением верчения в присутствии дисульфида молибдена / С. Н. Соловьев, М. Ф. Сереженко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1973. – Вып. 21.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 вопросу определения основных характеристик гидродинамического многоступенчатого подшипника скольжения при осевых перемещениях шипа / С. Н. Соловьев, Д. Д. Шевченко, В. В. Мамарин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 – Вып. 75. – С. 92–96.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Некоторые особенности определения величины циркулирующей мощности в установках замкнутого контура / С. Н. Соловьев, Ю. М. Селивановский, Д. Д. Шевченко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 – Вып. 75. – С. 21–27.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Опыт снижения виброактивности в быстроходных редукторах турбинного типа / С. Н. Соловьев, А. Б. Ганькевич, Б. П. Кузовков // Технология судостроения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Проектирование и изготовление составных азотированных зубчатых колес для быстроходных тяжелонагруженных редукторов / С. Н. Соловьев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 – Вып. 77. – С. 111–118.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Температура при трении скольжения в условиях реверсивного поступательного движения / С. Н. Соловьев, В. А. Мозолюк, А. В. Беленкина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 – Вып. 67. – С. 45–51.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Трехступенчатый упорный конусный подшипник скольжения / С. Н. Соловьев, Д. Д. Шевченко // Судостроение и морские сооружения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ХГУ. – Х., 1973. – Вып. 21.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Уравнение износа подшипников скольжения поршневых холодильных компрессоров / С. Н. Соловьев, С. Н. Блиндер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1973. – Вып. 72. – С. 81–89.</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Гидродинамическая кольцевая пята / С. Н. Соловьев, Д. Д. Шевченко, Я. И. Гриценко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89. – С. 30–38.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Гидродинамический радиальный подшипник скольжения с некруговой поверхностью вкладыша / С. Н. Соловьев, Д. Д. Шевченко, М. А. Черемушева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83. – С. 68–73.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Длительные испытания подшипников из материала "МР" в быстроходной тяжелонагруженной зубчатой передаче / С. Н. Соловьев, Ю. М. Селивановский // Материалы I всесоюз. конф. "Контактно-гидродинамическая теория смазки и ее практическое применение в технике". – Куйбышев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КАИ, 1974. – Вып. 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динамических процессов, происходящих в быстроходных редукторах с дополюсным зацеплением / С. Н. Соловьев, Б. П. Кузовков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 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Вища шк., 1974. – Вып. 23.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долговечности пар трения герметичных холодильных компрессоров / С. Н. Соловьев, Н. П. Стрижак, С. Н. Блиндер // Материалы IV всесоюз. науч.-техн. конф. по компрессорному машиностроению. – Сумы, 1974.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 вопросу о расчете гидродинамического цилиндрического подшипника скольжения с профилируемой несущей поверхностью вкладыша / С. Н. Соловьев, Д. Д. Шевченко, М. А. Черемушева // Судостроение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тр. – 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Вища шк., 1974. – Вып. 23.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Конусный гидродинамический подшипник скольжения / С. Н. Соловьев, Д. Д. Шевченко, В. В. Мамарин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81. – С. 82–89.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Методика расчета износа фреоновых компрессоров / С. Н. Соловьев, С. Н. Блиндер, А. А. Юхт // Материалы IV всесоюз. науч.-техн. конф. по компрессорному машиностроению. – Сумы, 1974.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Методы расчета износа подшипниковых сопряжений малых поршневых холодильных компрессоров / С. Н. Соловьев, С. Н. Блиндер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79. – С. 114–123.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Упрочнение металлических поверхностей твердосплавными пластинками на упругом основании / С. Н. Соловьев, М. Ф. Сереженко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1974. – Вып. 95.</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К вопросу изменения крутящего момента на валу судовой силовой установки / С. Н. Соловьев, В. А. Котов, Ю. М. Селивановский и др. // Судовые силовые установки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93. – С. 45–50.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Расчетное определение расположения и размеров пятна контакта эвольвентной гиперболоидной передачи / С. Н. Соловьев, Ю. М. Селивановский, В. А. Мозолюк и др.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95. – С. 9–18.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Интенсификация процесса притирки в условиях качения с проскальзыванием / С. Н. Соловьев, В. А. Мозолюк, В. К. Селявко // Материалы I всесоюз. науч.-техн. конф. "Совершенствование процессов финишной обработки в машиностроении". – Минск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Вышэйшая шк., 1975.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Упрочнение металлических поверхностей твердосплавными пластинками на упругом основании / С. Н. Соловьев, М. Ф. Сереженко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1975. – Вып. 95. – С. 90–94.</w:t>
      </w:r>
    </w:p>
    <w:p w:rsidR="008C5C1B" w:rsidRPr="008C5C1B" w:rsidRDefault="008C5C1B" w:rsidP="00BD3CE9">
      <w:pPr>
        <w:jc w:val="center"/>
        <w:rPr>
          <w:rFonts w:ascii="Times New Roman" w:hAnsi="Times New Roman" w:cs="Times New Roman"/>
          <w:sz w:val="28"/>
          <w:szCs w:val="28"/>
        </w:rPr>
      </w:pPr>
      <w:r w:rsidRPr="008C5C1B">
        <w:rPr>
          <w:rFonts w:ascii="Times New Roman" w:hAnsi="Times New Roman" w:cs="Times New Roman"/>
          <w:sz w:val="28"/>
          <w:szCs w:val="28"/>
        </w:rPr>
        <w:t>1976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Повышение качества судовых зубчатых передач совместной притиркой / С. Н. Соловьев, А. Г. Гильмутдинов, В. А. Мозолюк и др.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 – Вып. 109. – С. 9–11.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Некоторые результаты исследования толщины масляной пленки в тяжелонагруженном контакте качения / С. Н. Соловьев, В. П. Шеремет // Материалы II всесоюз. конф. "Контактно-гидродинамическая теория смазки и ее практическое применение в технике". – Куйбышев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КАИ, 1976.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Применение роликовых машин для моделирования зубопритирки / С. Н. Соловьев, В. П. Шеремет, В. А. Мозолюк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 – Вып. 109. – С. 37–39.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Прогнозирование долговечности подшипников методами теории подобия / С. Н. Соловьев // Prognoziranje veka trajanja ležišta metodama teorija sličnocti</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Zb. radova naučnog stručnog skupa о zupčanicima i kliznim ležaje vima održanog u zagrebu. – Zagreb, 1976.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Электронно-микроскопическое исследование поверхностей, притертых при качении с проскальзыванием / С. Н. Соловьев, В. А. Мозолюк, С. К. Стронский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1976. – Вып. 109. – С. 39–45.</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Соловьев, C. H. Повышение несущей способности и долговечности работы конусного упорного подшипника скольжения путем профилированной обработки поверхности </w:t>
      </w:r>
      <w:r w:rsidRPr="008C5C1B">
        <w:rPr>
          <w:rFonts w:ascii="Times New Roman" w:hAnsi="Times New Roman" w:cs="Times New Roman"/>
          <w:sz w:val="28"/>
          <w:szCs w:val="28"/>
        </w:rPr>
        <w:lastRenderedPageBreak/>
        <w:t>вкладыша / С. Н. Соловьев, Д. Д. Шевченко, В. В. Мамарин // Материалы IV науч.-техн. конф. "Повышение износостойкости и срока службы машин". – К., 1977.</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Исследование противоизносных присадок КИНХ, ЦДДФ, ДД-I, ДД-II на машине трения МИ-I / С. Н. Соловьев, Ю. Н. Половой, П. И. Друцца и др. // Материалы науч.-техн. конф. "Новые методы повышения износостойкости узлов трения на основе избирательного переноса".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 – Вып.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Модернизация машины трения модели СМЦ-2 для исследования явления избирательного переноса при граничном трении / С. Н. Соловьев, Ю. Н. Половой, П. И. Друцца и др. // Материалы науч.-техн. конф. "Новые методы повышения износостойкости узлов трения на основе избирательного переноса".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 – Вып. 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работоспособности герметичного холодильного компрессора на неустановившихся режимах влажного хода / С. Н. Соловьев, Н. П. Стрижак, С. Н. Блиндер // Материалы V всесоюз. науч.-техн. конф. по компрессоростроению "Повышение эффективности и совершенствование компрессорных установок и машин". – 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МВТУ им. Н. Э. Баумана, 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Модернизированный стенд для моделирования рабочих условий и диагностики пар трения герметичных поршневых компрессоров / С. Н. Соловьев, Н. П. Стрижак // Материалы всесоюз. науч.-техн. семинара "Оптимизация конструкции и моделирование процессов поршневых и центробежных компрессоров высокого давления".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Особенности испытания зубчатых передач на стендах замкнутого контура / С. Н. Соловьев, P. M. Вейнберг, В. Ю. Селивановский // Детали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респ. межвед. науч.-техн. сб.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Техніка, 1978. – Вып. 28.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Ускоренный метод испытаний судовой техники на надежность / С. Н. Соловьев // Материалы всесоюз. науч.-техн. конф. "Проблемы повышения надежности изделий судовой техники".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1978.</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Влияние технологических факторов зубопритирки на контактную выносливость и износостойкость притертых поверхностей / С. Н. Соловьев, В. П. Шеремет, В. А. Мозолюк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 – Вып. 148. – С. 3–9.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Проблемы триботехнологии в судовом машиностроении / С. Н. Соловьев // Материалы всесоюз. науч.-техн. конф. "Трение и износ в машинах". – Челябинск, 1979.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Прогнозирование заедания тяжелонагруженных узлов судовых ТЗА методами подобия / С. Н. Соловьев, В. П. Шеремет // Судовое энергомашиностроение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1979. – Вып. 156.</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lastRenderedPageBreak/>
        <w:t>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 гидродинамических источниках вибраций судовых ГТД / С. Н. Соловьев, В. Н. Мирошниченко, Н. И. Николаев // Надежность, трение и смазка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1980. – Вып. 165. – С. 7–13.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Перспективы применения магнитных жидкостей в судостроении / С. Н. Соловьев, В. А. Радионов, В. А. Заварихин // Технология судового машиностроения и обработка металлов резанием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1980. – Вып. 159. – С. 3–8.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Разработка метода прогнозирования заедания зубчатых передач судовых редукторов / С. Н. Соловьев, В. П. Шеремет, Д. Д. Шевченко // Материалы всесоюз. науч.-техн. конф. "Трибоника и антифрикционное материаловедение". – Новочеркасск, 1980.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Расчет сил в зацеплении зубьев с переменной коррекцией / С. Н. Соловьев, В. Ю. Селивановский // Надежность, трение и смазка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1980. – Вып. 165. – С. 40–46.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Solovyov, S. Methodes of modeles and similares for solving problemes of friction and wear / S. Solovyov // Intern. Cong. "Tribological problems". – Bombey, 1980.</w:t>
      </w:r>
      <w:r>
        <w:rPr>
          <w:rFonts w:ascii="Times New Roman" w:hAnsi="Times New Roman" w:cs="Times New Roman"/>
          <w:sz w:val="28"/>
          <w:szCs w:val="28"/>
        </w:rPr>
        <w:t xml:space="preserve"> </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C. H. Влияние макрогеометрических погрешностей цапфы на основные характеристики гидродинамической опоры скольжения с профилированной поверхностью вкладыша / С. Н. Соловьев, И. Д. Шевченко //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1981. – Вып. 174. – С. 3–10.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Влияние погрешностей формы гребня гидродинамической кольцевой пяты с профилированной поверхностью опоры на основные характеристики подшипника / С. Н. Соловьев, Я. И. Гриценко, И. Д. Шевченко // Надежность, трение и смазка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1981. – Вып. 178. – С. 23–31.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особенностей работы и динамики изнашивания узлов движения герметичных компрессоров на пусковых режимах / С. Н. Соловьев, Н. П. Стрижак // Материалы VI всесоюз. науч.-техн. конф. по компрессоростроению "Повышение технического уровня, надежности и долговечности компрессоров и компрессорных установок". – 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ЛПИ, 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Математическая модель процесса износа зубьев при притирке многопоточного редуктора с эвольвентно-коническими колесами / С. Н. Соловьев, В. Ю. Селивановский, Г. Н. Польшина // Надежность, трение и смазка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1981. – Вып. 178. – С. 60–69.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C. H. Прогнозирование заедания тяжелонагруженных быстроходных судовых косозубых передач / С. Н. Соловьев, В. П. Шеремет // Материалы III всесоюз. конф. "Контактная гидродинамика". – Куйбышев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КАИ, 1981.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Solovyov, S. Jam prognosis of heavyloaded highvelosity toothed gears / S. Solovyov, V. Sheremet // III Intern. Tribology Cong. (Eurotrib) (Other tribological problems). – Warsawa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Radom</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The Polish Tribology Connsel Technical Universyty, 1981. – Vol. II/A.</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Solovyov, S. Tribotechnology is a new trend of improved quality and reliability of mechanical systems / S. Solovyov // III Intern. Tribology Cong. (Eurotrib) (Other tribological problems). – Warsawa</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Radom</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The Polish Tribology Connsel Technical Universyty, 1981. – Vol. IV/A. – P. 221–224.</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возможностей уменьшения статической электризации в узлах трения судового оборудования / С. Н. Соловьев, С. Г. Бирюков, В. А. Мозолюк // Надежность, трение и смазка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1982. – С. 17–24.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Определение стационарных характеристик газовых опор различных типов на основе метода Ньютона–Канторовича / С. Н. Соловьев, В. Г. Безродный, В. М. Косенков // Изв. АН СССР. Сер. Механика жидкости и газа. – 1982. – №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C. H. Расчет и оптимизация газовых опор / С. Н. Соловьев, В. Г. Безродный, B. M. Косенков // Материалы II всесоюз. съезда по теории машин и механизмов. – О., 1982.</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 разработке надежных газостатических подшипников турбокомпрессорных установок / С. Н. Соловьев, В. А. Семенов, А. И. Тарабрин и др. // Материалы всесоюз. совещания "Исследование и применение опор скольжения с газовой смазкой". – Винница, 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Алгоритм и программа численного расчета газовых опор и их оптимизация / С. Н. Соловьев, В. Г. Безродный, В. М. Косенков // Материалы всесоюз. совещания "Исследование и применение опор скольжения с газовой смазкой". – Винница, 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Влияние макрогеометрии цапфы на основные характеристики гидродинамического подшипника с профилированной опорой / С. Н. Соловьев, Д. Д. Шевченко // Материалы всесоюз. конф. "Трение и смазка в машинах". – Челябинск, 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Испытания гидродинамического упорного подшипника с кольцевой пятой и профилированной рабочей поверхностью подпятника / С. Н. Соловьев, Я. И. Гриценко, Д. Д. Шевченко // Вестн. машиностроения. – 1983. – №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Экспериментальное исследование работоспособности узлов трения компрессоров / С. Н. Соловьев, Н. П. Стрижак // Материалы всесоюз. конф. "Трение и смазка в машинах". – Челябинск, 1983.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Улучшение триботехнических характеристик тяжелонагруженных шарниров конструктивными мероприятиями / С. Н. Соловьев, С. Г. Бирюков, В. П. Шеремет и др. // Материалы II всесоюз. науч.-техн. конф. "Триботехника – машиностроению". – М., 1983.</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Комплексные экспериментальные исследования ресурса и работоспособности герметичных компрессоров судовых автономных кондиционеров / С. Н. Соловьев, Н. П. Стрижак, С. Н. Блиндер // Материалы VIII всесоюз. науч.-техн. конф. "Современное состояние и перспективы развития кондиционирования воздуха на судах". – М., 1984.</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строгой последовательности / С. Н. Соловьев, В. Н. Мирошниченко, А. П. Москалев и др. // Вестн. высшей школы. – 1985. – № 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Испытание тяжелонагруженных подшипников судовых устройств / С. Н. Соловьев, В. П. Шеремет, С. Г. Бирюков и др. // Надежность судовых машин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1985. – С. 3¬–7.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Будущему инженеру – практические навыки / С. Н. Соловьев, А. П. Москалев, М. И. Белый // Судостроение. – 1985. –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Оценка ресурса компрессоров по результатам ускоренных испытаний / С. Н. Соловьев, Н. П. Стрижак // Материалы всесоюз. науч. конф. "Износ в машинах и методы защиты от него". – Брянск, 1985.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Триботехнологические принципы создания долговечной техники / С. Н. Соловьев // Материалы междунар. науч. конф. "Трение, износ и смазочные материалы". – Ташкент, 1985.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Стенд и методика исследования тяжелонагруженных тихоходных шарниров / С. Н. Соловьев, С. Г. Бирюков, В. П. Шеремет и др. // Материалы всесоюз. науч. конф. "Износ в машинах и методы защиты от него". – Брянск, 1985.</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Обеспечение взаимозаменяемости судовых ГТД в процессе ремонта / С. Н. Соловьев, В. Н. Шапошников // Судостроение. – 1986. – № 9.</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 комплексных планах НИРС / С. Н. Соловьев, Н. В. Ващиленко // Вестн. высшей школы. – 1987. –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Solovyov, S. Development of new series of higly reliable high-speed hermetic compressors for ship self-contained air conditioners / S. Solovyov, N. Strizhak // Intern. maritime association of sat mediterranean 4-th Intern. Cong. – Warna, 1987. – Vol. 3. – P. 77.1–77.6.</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Исследование антифрикционных характеристик композиционных материалов с эпоксидной матрицей / С. Н. Соловьев, В. А. Мозолюк, В. И. Ефимов и др. // Материалы всесоюз. науч.-техн. конф. "Современные проблемы триботехнологии".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Некоторые триботехнические особенности реверсивных неполноповоротных тяжелонагруженных опор судовых устройств / С. Н. Соловьев, С. Г. Бирюков // Совершенствование судовых устройств и гибких конструкций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1988. – С. 77–86.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Обеспечение работоспособности реверсивных тяжелонагруженных опор судовых устройств / С. Н. Соловьев, С. Г. Бирюков // Материалы всесоюз. науч.-техн. конф. "Современные проблемы триботехнологии".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Современные проблемы триботехнологии / С. Н. Соловьев // Материалы всесоюз. науч.-техн. конф. "Современные проблемы триботехнологии".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1988.</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C. H. Применение магнитожидкостной смазки – резерв снижения затрат / С. Н. Соловьев, H. H. Ивахненко, А. П. Милев // Материалы междунар. науч.-техн. конф. "Достижения науки и техники в области ресурсосбережения и экологии". – Гомель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ИММС АН БССР, 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Системы смазки, обеспечивающие повышенный ресурс двигателя / С. Н. Соловьев, Н. П. Стрижак, С. Н. Блиндер // Материалы всесоюз. науч.-техн. конф. "Трибология и повышение ресурса двигателей". – Кишинев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КПИ, 1989.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Solovyov, S. Reserving tribotechnology quality to conditions of excessive wear / S. Solovyov // 5th Intern. Cong. of tribology "Eurotrib – 89". – Helsinki, 1989.</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Обеспечение работоспособности тяжелонагруженных опор судовых устройств / С. Н. Соловьев, С. Г. Бирюков, В. А. Мозолюк и др. // Триботехнология судового машиностроения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1990. – С. 38–45.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Контролирующие ФОРТРАН программы в курсах кафедры технологии судового машиностроения / С. Н. Соловьев, В. Г. Безродный // Материалы науч.-практ. семинара "Опыт и проблемы внедрения компьютерной техники в учебном процессе". – Челябинск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УДЭНТП, 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Профессиональная практическая подготовка инженеров-механиков специальности 12.01 / С. Н. Соловьев, А. П. Москалев // Материалы всесоюз. науч.-техн. конф. "Методы активного обучения подготовки инженерных кадров".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Триботехнологическая ориентация процесса создания новой техники / С. Н. Соловьев // Триботехнология судового машиностроения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1990. – С. 3–7.</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Концепция системной компьютеризации учебного процесса инженерных специальностей технологического профиля / С. Н. Соловьев // Материалы науч.-техн. конф. "Автоматизированные средства обучения информатики в техническом ВУЗе". – М., 1991.</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Методика технологического обеспечения образования регулярного микрорельефа с учетом динамики процесса / С. Н. Соловьев, Н. Н. Ивахненко // Триботехнология судового машиностроения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НКИ.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НКИ, 1992.</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Математична модель приводів з силовими елементами з матеріалу з ефектом пам'яті форми / С. М. Соловйов, О. О. Козленко, О. В. Албантов // Матеріали І міжнар. симп. укр. інж.-механиків. – Л., 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Принципы и методы триботехнологии / С. Н. Соловьев // Материалы конф. "Проблема качества в условиях рынка". – Херсон, 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Розробка дивачив сили та засобів адаптації допоміжних пристроїв автоматизованих технологічних систем на їх основі / С. М. Соловйов, O. Л. Ніколаєв // Матеріали І міжнар. симп. укр. інж.-механиків. – Л., 1993.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Solovyov, S. Development and investigation of module divices for prestart lubrication of hermetic electric compressors of ship air conditioning systems / S. Solovyov, N. Strizhak // Intern. marine electrotechnology conf. "M.E.C.E – 94". – Changhai, 1993.</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C. H. Концептуальные основания информатизации технического образования / С. Н. Соловьев, В. И. Рыкунов // Материалы междунар. форума по информатизации. – М., 1995.</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Соловьев, С. Н. Перспективы использования электрогидравлического эффекта при регуляризации микрорельефа поверхностей деталей / С. Н. Соловьев, Н. Н. Ивахненко </w:t>
      </w:r>
      <w:r w:rsidRPr="008C5C1B">
        <w:rPr>
          <w:rFonts w:ascii="Times New Roman" w:hAnsi="Times New Roman" w:cs="Times New Roman"/>
          <w:sz w:val="28"/>
          <w:szCs w:val="28"/>
        </w:rPr>
        <w:lastRenderedPageBreak/>
        <w:t>// Материалы I междунар. науч.-техн. конф. "Проблемы энергосбережения и экологии в судостроении".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Повышение надежности и энергоресурса судовых герметичных компрессоров / С. Н. Соловьев, Н. П. Стрижак // Материалы I междунар. науч.-техн. конф. "Проблемы энергосбережения и экологии в судостроении".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1996.</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Екологічно чиста технологія плазмохімічного модифікування резинотехнічних виробів / С. М. Соловйов, І. О. Кротик, В. О. Мозолюк // Матеріали міжнар. наук.-практ. симп. "Проблеми суднобудування: стан, ідеї,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Енергоємність основних видів виробництв суднового машинобудування / С. М. Соловйов, О. Л. Чупріков, Г. В. Мирошниченко // Матеріали міжнар. наук.-практ. симп. "Проблеми суднобудування: стан, ідеї,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Моделювання процесу вибронакатування з урахуванням впливу технологічних погрішностей / С. М. Соловйов, М. М. Івахненко, В. Г. Руденко // Матеріали міжнар. конф. "Моделювання та дослідження стійкості систем". – Миколаїв, 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Проектування пристрою для випробування магнітних рідин магніторідинних ущільнень / С. М. Соловйов, О. В. Сергеева // Матеріали міжнар. наук.-практ. симп. "Проблеми суднобудування: стан, ідеї,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Триботехнологічне забезпечення надійності техніки, працюючої в екстремальних умовах / С. М. Соловйов, Ю. Н. Дроздов // Матеріали міжнар. наук.-практ. симп. "Проблеми суднобудування: стан, ідеї,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Фрагменти до історії західноєвропейської освіти / С. М. Соловйов // Матеріали наук.-практ. конф. "Петро Могила – видатний український просвітитель і релігійний діяч XVII століття".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МФ НаУКМА, 1997.</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Комплексний план впровадження української мови при вивченні технологічних дисциплін / С. М. Соловйов, І. О. Кротик, М. М. Івахненко та ін. // Матеріали наук.-метод. конф. "Інтеграція та взаємозв'язок процесів впровадження державної мови у вузах, НДІ та підприємствах". – Миколаїв, 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Концептуальні фрагменти історії матеріальної культури людства / С. М. Соловйов // Наук. праці МФ НаУКМА. – Миколаїв, 1998. – Т.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Методика расчета приводных силовых элементов линейного вида на основе сплавов с эффектом памяти формы / С. Н. Соловьев, А. А. Козленко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6. – С. 121–124.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Міждисциплінарна кооперація викладання / С. М. Соловйов // Матеріали наук.-практ. конф. "Сучасні проблеми вищої освіти".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МФ НаУКМА, 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Образ університету / С. М. Соловйов // Матеріали щорічних Могилянських читань «Миколаївська філія Національного університету "КМА": сьогодення і майбуття».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МФ НАУКМА, 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Повышение производительности микропрофилирования импульсными методами / С. Н. Соловьев, Н. Н. Ивахненко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1998. – № 5. – С. 144–149.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Профилирование направляющих пар штампов – резерв энергосбережения / С. Н. Соловьев, Н. Н. Ивахненко, А. П. Милев // Материалы конф. "Проблемы энергосбережения и экологии в судостроении". – Николаев, 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Триботехнологический аспект в обучении качеству / С. Н. Соловьев // Материалы конф. "Проблемы энергосбережения и экологии в судостроении". – Николаев, 1998.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Формирование технических условий на экспериментальную установку для исследования сплавов с памятью формы / С. Н. Соловьев, В. А. Полищук // Материалы конф. "Проблемы энергосбережения и экологии в судостроении". – Николаев, 1998.</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Технические условия на экспериментальную установку для исследования сплавов с памятью формы / С. Н. Соловьев, В. А. Полищук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1999. – № 1 (361). – С. 93–101.</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2000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Методичне, програмне та організаційне забезпечення тестового контролю з курсу "Взаємозамінність, стандартизація, технічні вимірювання" / С. М. Соловйов, В. Г. Безродний, В. М. Мірошниченко та ін. // Матеріали всеукр. наук.-метод. конф. "Взаємозв'язок реформи інженерної освіти і промислового розвитку України: стан, проблеми, рішення". – Миколаїв, 2000.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Підвищення професійної підготовки через самостійну роботу студентів / С. М. Соловйов // Матеріали всеукр. наук.-метод. конф. "Взаємозв'язок реформи інженерної освіти і промислового розвитку України: стан, проблеми, рішення". – Миколаїв, 2000.</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2001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Соловйов, С. М. Біологія, медицина, екологія ХХ століття / С. М. Соловйов // Наук. пр. МФ НаУКМА. – Миколаїв, 2001. – Т. ІІ, вип. 40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Екологія. – С. 23–28.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Методика расчета термомеханических двигателей с пружинными силовыми элементами из сплавов с памятью формы / С. Н. Соловьев, В. А. Полищук, A. Л. Николаев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2001. – № 6 (378). – С. 58–67.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Рецензія на книгу Л. П. Клименко "Техноекологія" / С. М. Соловйов // Нова книга. – 2001. – № 5–6. – С. 19.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Упругопластический изгиб полосы с продольным растяжением / С. Н. Соловьев, А. В. Новошицкий // Зб. наук. пр. УДМТУ.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УДМТУ, 2001. – № 2 (374). – С. 91–96.</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Екологічна залежність комфорту / С. М. Соловйов, С. Ж. Боду // Наук. пр. МДГУ. – Миколаїв, 2002. – Т. 18, вип. 8. – С. 115–120.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Інноваційна діяльність в машинобудуванні України / С. М. Соловйов // Наук. пр. МДГУ. – Миколаїв, 2002. – Т. 18, вип. 5. – С. 130–134.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Создание нововведений в связи с развитием машиностроения в Украине / С. Н. Соловьев // Материалы науч.-техн. конф., посвящ. 55-летию ЦКБ "Черноморец". – Севастополь, 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Триботехнология – ресурсосберегающее направление в проектировании и изготовлении машин / С. Н. Соловьев // Материалы III междунар. науч.-техн. конф. "Проблемы энергосбережения и экологии в судостроении".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УГМТУ, 2002. – С. 20–22.</w:t>
      </w:r>
    </w:p>
    <w:p w:rsidR="008C5C1B" w:rsidRPr="00BD3CE9" w:rsidRDefault="008C5C1B" w:rsidP="00BD3CE9">
      <w:pPr>
        <w:jc w:val="center"/>
        <w:rPr>
          <w:rFonts w:ascii="Times New Roman" w:hAnsi="Times New Roman" w:cs="Times New Roman"/>
          <w:b/>
          <w:sz w:val="28"/>
          <w:szCs w:val="28"/>
        </w:rPr>
      </w:pPr>
      <w:r w:rsidRPr="00BD3CE9">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Влияние трибологических факторов на несущую способность упорных дисков всережимной скоростной зубчатой передачи / С. Н. Соловьев // Проблеми трибології. – 2003. – № 1. – С. 139–146.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Глубинные процессы повреждаемости контакта качения с проскальзыванием при переменном нагружении / С. Н. Соловьев // Проблеми трибології. – 2003. – № 2. – С. 58–64.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Концептуальна модель економіки України з орієнтуванням на інтенсивне використання природних ресурсів / С. М. Соловьев // Матеріали наук.-метод. конф. "Могилянські читання – 2003". – Миколаїв, 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Методы и оборудование исследования тяжелонагруженных узлов трения / С. Н. Соловьев // Проблеми трибології. – 2003. – № 1. – С. 3–15.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Соловйов, С. М. Моделювання динаміки адаптивних деформаційно-силових елементів і приводів на основі матеріалів з ефектом пам'яті форми / С. М. Соловйов, O. Л. Ніколаєв, В. А. Поліщук // Машинознавство. – 2003. – № 10. – С. 3–10.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Несущая способность упорных дисков всережимной скоростной зубчатой передачи в зависимости от триботехнологических факторов / С. Н. Соловьев // Проблемы техники. – 2003. – №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Обеспечение непрерывной компьютерной подготовки студентов-технологов УГМТУ / С. Н. Соловьев, В. А. Мозолюк // Матеріали всеукр. наук.-метод. конф "Проблеми наскрізної комп'ютерної підготовки у вищій школі". – Миколаїв, 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Прогнозирование надежности трибосистем, работающих в экстремальных условиях / С. Н. Соловьев // Проблеми трибології. – 2003. – № 2. – С. 27–34.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Проектирование, изготовление и исследование составных азотированных зубчатых колес для быстроходных тяжелонагруженных редукторов / С. Н. Соловьев // Вестн. двигателестроения. – 2003. – № 2. – С. 114–118.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Проектирование, изготовление и исследование составных азотированных зубчатых колес для быстроходных тяжелонагруженных редукторов / С. Н. Соловьев // Материалы VIII конгр. по двигателестроению. – Х., 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Реализация режима избирательного переноса в магнитожидкостных устройствах / С. Н. Соловьев // Матеріали міжнар. наук.-техн. конф. "Зносостійкість і надійність вузлів тертя машин". – Хмельницький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ТУП, 2003. – С. 38–39.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Реализация режима избирательного переноса в магнитожидкостных устройствах / С. Н. Соловьев, О. В. Трофимова // Проблеми трибології. – 2003. – № 3. – С. 62–68.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Теорія і практика триботехнології / С. М. Соловйов // Матеріали VI міжнар. симп. укр. інж.-механіків. – Л., 2003. – С. 170.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Управление виброактивностью трибосистем методами макропрофилирования рабочих поверхностей / С. Н. Соловьев // Матеріали міжнар. наук.-техн. конф. "Зносостійкість і надійність вузлів тертя машин". – Хмельницький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ТУП, 2003. – С. 31–32.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Управление несущей способностью трибосистем методами макропрофилирования рабочих поверхностей / С. Н. Соловьев // Матеріали міжнар. наук.-техн. конф. "Зносостійкість і надійність вузлів тертя машин". – Хмельницький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ТУП, 2003. – С. 30–31.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Соловьев, С. Н. Энергосберегающие технологии изготовления элементов тонкостенных конструкций судового оборудования / С. Н. Соловьев, А. В. </w:t>
      </w:r>
      <w:r w:rsidRPr="008C5C1B">
        <w:rPr>
          <w:rFonts w:ascii="Times New Roman" w:hAnsi="Times New Roman" w:cs="Times New Roman"/>
          <w:sz w:val="28"/>
          <w:szCs w:val="28"/>
        </w:rPr>
        <w:lastRenderedPageBreak/>
        <w:t>Новошицкий // Матеріали міжнар. наук.-техн. конф. "Сучасні проблеми суднової енергетики". – Миколаїв, 2003. – С. 177–178.</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Екологічний прогрес за рахунок технічного регресу / С. М. Соловйов // Матеріали міжнар. наук.-практ. конф. "Екологічна безпека об'єктів господарської діяльності".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МДГУ ім. П. Могили, 2004.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Особенности монтажа судовых энергетических установок по теоретическим осям / С. Н. Соловьев,</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Волков // Зб. наук. пр. НУК.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2004. – № 5 (398). – С. 87–91.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Совершенствование систем смазки ГТД с воздушным охлаждением масла / С. Н. Соловьев, В. А. Полищук // Вестн. двигателестроения. – 2004. – № 2. – С. 25–29.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Транснаціональні компанії і екологія / С. М. Соловйов, С. Ж. Боду, О. В. Трофимова // Матеріали міжнар. наук.-практ. конф. "Екологічна безпека об'єктів господарської діяльності".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МДГУ ім. П. Могили, 2004.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Управление несущей способностью трибосистем методами макропрофилирования рабочих поверхностей / С. Н. Соловьев // Проблеми трибології. – 2004. – № 2. – С. 10–14.</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Анализ и совершенствование конструкций регулируемых контактных муфт / С. Н. Соловьев, А. Н. Гурский // Матеріали міжнар. наук.-техн. конф. "Суднова энергетика: стан та проблеми".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С. 177–178.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Безпека та охорона навколишнього середовища в системному управлінні якістю / С. М. Соловйов, В. О. Мозолюк // Матеріали конф. "Екологічні проблеми природокористування та охорона довкілля". – Миколаїв, 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Відпрацювання наукомісткого об'єкта виробництва на триботехнологічність / С. М. Соловйов, В. П. Шеремет, С. Ж. Боду // Матеріали міжнар. наук.-техн. конф. "Сучасні проблеми триботехніки".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Возможность применения пластмассы для изготовления пластинчатой поверхности теплообмена / С. Н. Соловьев, В. А. Бобошко, А. С. Козинец // Зб. наук. пр. НУК.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 5 (404). – С. 83–88.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Диалектика технологии изготовления пера лопатки в судовом газотурбостроении / С. Н. Соловьев, В. А. Мозолюк, В. А. Бобошко // Вестн. двигателестроения. – 2005. – № 2. – С. 169–172.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Екологічне супроводження технологічної діяльності людства / С. М. Соловйов // Матеріали міжнар. наук.-практ. конф. "Проблеми екології й енергозбереження в суднобудуванні".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С. 210–211.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Соловйов, С. М. Екологічний прогрес за рахунок технічного регресу / С. М. Соловйов // Техногенна безпека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наук.-метод. журн.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МДГУ ім. П. Могили, 2005. – Т. 41, вип. 28. – С. 41-45.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Екологічно чисте джерело енергії / С. М. Соловйов, І. О. Кротик, В. О. Мозолюк // Матеріали IV міжнар. наук.-техн. конф. "Проблеми екології й енергозбереження в суднобудуванні".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С. 205–206.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 расчету функциональных элементов регулятора температуры системы смазки ГТД / С. Н. Соловьев, A. Л. Николаев, В. А. Полищук // Авиац.-косм. техника и технология. – 2005. – № 10 (26). – С. 183–187.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Новый метод монтажа механизмов по теоретическим осям / С. Н. Соловьев,</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Волков // Зб. наук. пр. НУК.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 5 (404).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Опыт создания CAD/CAM-системы для станка 16К20РФ3 с системой управления 2Р22 / С. Н. Соловьев, В. А. Бобошко, Д. В. Рукавишников // Матеріали всеукр. наук.-метод. конф. "Проблеми наскрізної комп'ютерної підготовки у вищій школі". – Миколаїв, 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Перспективы применения пластмассовых теплообменных аппаратов в судовых системах / С. Н. Соловьев, В. А. Бобошко, А. С. Козинец // Матеріали міжнар. наук.-техн. конф. "Суднова енергетика: стан та проблеми".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С. 164–165.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Реализация концепции непрерывной компьютерной подготовки студентов специальности "Технология машиностроения" НУК / С. Н. Соловьев, В. А. Мозолюк // Матеріали всеукр. наук.-метод. конф. "Проблеми наскрізної комп'ютерної підготовки у вищій школі". – Миколаїв, 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Совершенствование муфт с магнитными наполнителями / С. Н. Соловьев, А. Н. Гурский // Матеріали міжнар. наук.-техн. конф. "Сучасні проблеми триботехніки".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Совершенствование систем смазки ГТД / С. Н. Соловьев, В. А. Полищук, С. Ж. Боду // Матеріали міжнар. наук.-техн. конф. "Сучасні проблеми триботехніки".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Сравнительный анализ технико-экономических и экологических показателей химико-термической обработки / С. Н. Соловьев, С. Ж. Боду, Е. В. Трофимова // Материалы междунар. науч.-техн. конф. "Проблемы экологии и энергосбережения в судостроении".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С. 214.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Стандарти ISO 9000 як фактор удосконалення інженерно-управлінської діяльності / С. М. Соловйов, В. О. Мозолюк // Матеріали міжнар. наук.-техн. конф. "Суднова енергетика: стан та проблеми".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С. 179.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Соловйов, С. М. Транснаціональні компанії і екологія / С. М. Соловйов, С. Ж. Боду, О. В. Трофимова // Техногенна безпека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наук.-метод. журн.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МДГУ ім. П. Могили, 2005. – Т. 41, вип. 28. – С. 46–50.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Технологическое обеспечение качества пера лопатки ГТД / С. Н. Соловьев, В. А. Мозолюк, П. В. Малютин // Матеріали наук.-практ. конф. "Сучасні проблеми двигунобудування: стан, ідеї, рішення". – Первомайськ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ППІ НУК, 2005. – С. 39–42.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Экологические аспекты применения пластмассовых теплообменных аппаратов в системах вентиляции и кондиционирования / С. Н. Соловьев, В. А. Бобошко, А. С. Козинец // Материалы междунар. науч.-техн. конф. "Проблемы экологии и энергосбережения в судостроении".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С. 208.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Эколого-ресурсный аспект деятельности транснациональных корпораций / С. Н. Соловьев, С. Ж. Боду, Е. В. Трофимова // Материалы междунар. науч.-техн. конф. "Проблемы экологии и энергосбережения в судостроении".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2005. – С. 211–212.</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Глобальна ментальність та перспективи на перехід до інтенсивної економіки / С. М. Соловйов, В. В. Добровольський // Матеріали міжнар. наук.-практ. конф. "Ольвійський форум – 2006: пріоритети України в геополітичному просторі". – Ялта, 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Глобальна ментальність та перспективи на перехід до інтенсивної глобальної економіки / С. М. Соловйов, В. В. Добровольський // Наук. пр. МДГУ ім. П. Могили. – Миколаїв, 2006. – Т. 51, вип. 38. – С. 11–14.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Зміна пріоритетів НТП – обов'язкова умова забезпечення переходу на шлях сталого розвитку / С. М. Соловйов, В. В. Добровольський // Матеріали міжнар. наук.-практ. конф. "Ольвійський форум 2006: пріоритети України в геополітичному просторі". – Ялта, 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Кардинальні зміни орієнтирів науково-технічного прогресу – обов'язкова й важлива умова переходу на шлях сталого розвитку / С. М. Соловйов, В. В. Добровольський // Матеріали наук.-техн. конф. проф.-викл. складу. – Миколаїв, 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Кардинальні зміни орієнтирів НТП – обов'язкова і важлива умова переходу на шлях сталого розвитку / С. М. Соловйов, В. В. Добровольський // Наук. пр. МДГУ ім. П. Могили. – Миколаїв, 2006. – Т. 53, вип. 40. – С. 108–113.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Совершенствование технологии модифицирования поверхностей РТИ двигателей и энергетических установок / С. Н. Соловьев, В. А. Мозолюк, И. А. Кротик // Авиац.-косм. техника и технология. – 2006. – № 9 (35). – С. 41–44.</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Использование электрогидравлического эффекта при регуляризации микрорельефа поверхностей деталей машин / С. Н. Соловьев, Н. Н. Ивахненко, C. Л. Стоян и др. // Матеріали II міжнар. наук.-техн. конф. "Сучасні проблеми триботехніки". – Миколаїв</w:t>
      </w:r>
      <w:r w:rsidR="00C0757B">
        <w:rPr>
          <w:rFonts w:ascii="Times New Roman" w:hAnsi="Times New Roman" w:cs="Times New Roman"/>
          <w:sz w:val="28"/>
          <w:szCs w:val="28"/>
          <w:lang w:val="ru-RU"/>
        </w:rPr>
        <w:t> :</w:t>
      </w:r>
      <w:r w:rsidRPr="008C5C1B">
        <w:rPr>
          <w:rFonts w:ascii="Times New Roman" w:hAnsi="Times New Roman" w:cs="Times New Roman"/>
          <w:sz w:val="28"/>
          <w:szCs w:val="28"/>
        </w:rPr>
        <w:t xml:space="preserve"> НУК, 2007. – С. 132–134.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Концепция выбора измерительных средств для геометрических резьб / С. Н. Соловьев, В. А. Мозолюк, А. Н. Бочкова и др. // Авиац.-косм. техника и технология. – 2007. – № 7. – С. 139–142.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Метрологическое обеспечение изготовления крепежных резьб в судовом машиностроении / С. Н. Соловьев, В. А. Мозолюк, Д. О. Николаенко и др. // Матеріали III міжнар. наук.-техн. конф. студ., асп., науковців та фахівців "Суднова енергетика: стан, проблеми,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2007. – С. 201–203.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Особенности проектирования цилиндрических магнитожидкостных муфт / А. Н. Гурский, А. В. Радионов, С. Н. Соловьев и др. // Материалы всерос. науч.-техн. конф. "Физико-химические и прикладные проблемы магнитных дисперсных наносистем". – Ставрополь, 2007. – С. 247–252.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Влияние остаточных напряжений азотирования на напряженное состояние деталей / С. Н. Соловьев, С. Ж. Боду // Матеріали міжнар. наук.-практ. конф. "Ольвійський форум – 2007: стратегії України в геополітичному просторі". – Ялта, 2007. – С. 149–150.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Інноваційна освіта і Болонський процес / С. М. Соловйов // Наук. пр. МДГУ ім. П. Могили. – Миколаїв, 2007. – Т. 71, вип. 58. – С. 37–45.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Концептуальні засади щодо створення експериментального стенду для дослідження магніторідинних муфт / С. М. Соловйов, A. M. Гурський // Матеріали III міжнар. наук.-техн. конф. студ., асп., науковців та фахівців "Суднова енергетика: стан, проблеми,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2007. – С. 216–218.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Оптимизация пластмассовой поверхности теплообмена для регенеративного теплообменника / С. Н. Соловьев, В. А. Бобошко // Матеріали III міжнар. наук.-техн. конф. студ., асп., науковців та фахівців "Суднова енергетика: стан, проблеми,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2007. – С. 209–210.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Особенности проектирования цилиндрических магнитожидкостных муфт / С. Н. Соловьев, А. Н. Гурский, А. В. Радионов // Материалы всерос. науч.-техн. конф. "Физико-химические и прикладные проблемы магнитных дисперсных наносистем". – Ставрополь, 2007. – С. 277–282.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Перспективні напрямки трибологічного забезпечення надійності машин / С. М. Соловйов, Л. П. Клименко // Матеріали II міжнар. наук.-техн. конф. "Сучасні проблеми триботехніки".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2007. – С. 8–11.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Соловьев, С. Н. Перспективы использования электрогидравлического эффекта при регенеризации микрорельефа поверхностей деталей / С. Н. Соловьев, Н. Н. </w:t>
      </w:r>
      <w:r w:rsidRPr="008C5C1B">
        <w:rPr>
          <w:rFonts w:ascii="Times New Roman" w:hAnsi="Times New Roman" w:cs="Times New Roman"/>
          <w:sz w:val="28"/>
          <w:szCs w:val="28"/>
        </w:rPr>
        <w:lastRenderedPageBreak/>
        <w:t>Ивахненко, С. Л. Стоян // Матеріали всеукр. наук.-техн. конф. "Сучасні проблеми двигунобудування: стан, ідеї, рішення". – Первомайськ, 2007. – С. 26.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Повышение несущей способности магнитожидкостных опорно-уплотнительных устройств / С. Н. Соловьев // Матеріали міжнар. наук.-практ. конф. "Ольвійський форум – 2007: стратегії України в геополітичному просторі". – Ялта, 2007. – С. 152–153.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Повышение ресурса магнитожидкостных опорно-уплотнительных устройств / С. Н. Соловьев, Е. В. Трофимова // Матеріали III міжнар. наук.-техн. конф. студ., асп., науковців та фахівців "Суднова енергетика: стан, проблеми,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2007. – С. 214–215.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Порівняльний аналіз техніко-економічних і екологічних показників хіміко-термічної обробки / С. М. Соловйов, О. В. Трофимова, С. Ж. Боду // Наук. пр. МДГУ ім. П. Могили. – Миколаїв, 2007. – Т. 61, вип. 48. – С. 74–76.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Проблемы конструирования систем уплотнения вращающегося регенератора / С. Н. Соловьев, В. А. Бобошко // Матеріали II міжнар. наук.-техн. конф. "Сучасні проблеми триботехніки".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2007. – С. 96–97.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Проблемы назначения допусков на центровку фланцевых соединений валов судовых механизмов при монтаже / С. Н. Соловьев,</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Волков // Матеріали III міжнар. наук.-техн. конф. студ., асп., науковців та фахівців "Суднова енергетика: стан, проблеми, рішення".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2007. – С. 198–199.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Совершенствование магнитножидкостных муфт путем организации избирательного массопереноса / С. Н. Соловьев, A. M. Гурский // Матеріали міжнар. наук.-практ. конф. "Ольвійський форум – 2007: стратегії України в геополітичному просторі". – Ялта, 2007. – С. 150–152.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Совершенствование электромагнитных фрикционных муфт путем организации избирательного массопереноса / С. Н. Соловьев, А. Н. Гурский // Матеріали ІІІ міжнар. наук.-техн. конф. "Ольвійський форум – 2007: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МДГУ, 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Улучшение рабочих характеристик электромагнитных муфт / С. Н. Соловьев, A. M. Гурский // Авиац.-косм. техника и технология. – 2007. – № 8. – С. 75–78.</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Інформаційне та екологічне супроводження матеріально-технологічних революцій в історії людства / С. М. Соловйов // Наук. пр. МДГУ. – Миколаїв, 2008. – Т. 87, вип. 74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Екологія. – С. 71–75.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Определение температурного поля при упрочнении и выглаживании поверхностей трением верчения / С. Н. Соловьев // Авиац.-косм. техника и технология. – 2008. – № 8. – С. 15–17.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Парижская академия склонила голову... / С. Н. Соловьев // Южная правда. – 2008. – 8 нояб.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Проектирование и испытание цилиндрической магнитореологической муфты / С. Н. Соловьев, А. Н. Гурский, А. В. Радионов // Hermetic Sealing, Vibration Reliability and Ecological Safety of Pump and Compressor Machinery. – Kielce</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Przemysl, 2008. – P. 33–38.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Течение магнитореологической жидкости в рабочем зазоре цилиндрических магнитореологических муфт / С. Н. Соловьев, А. Н. Гурский // Материалы XIII междунар. Плесской конф. по нанодисперсным магнитным жидкостям. – Плес, 2008. – С. 428–433.</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Исследование влияния ПАВ на противозадирные свойства смазок / С. Н. Соловьев, Л. П. Клименко, С. Ж. Боду и др. // Матеріали ІІІ міжнар. наук.-техн. конф. "Сучасні проблеми триботехніки". – Миколаїв, 2009. – С. 122.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Перспективы применения импульсных методов для упрочнения поверхностных слоев деталей судовых машин и механизмов / С. Н. Соловьев, Н. Н. Ивахненко, С. Л. Стоян и др. // Матеріали ІІІ міжнар. наук.-техн. конф. "Суднова енергетика: стан та проблеми". – Миколаїв, 2009. – С. 179–181.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Виртуальный прибор на основе Lab View для исследования динамических характеристик МРМ / С. Н. Соловьев, В. А. Бобошко, А. Н. Гурский // Матеріали ІІІ міжнар. наук.-техн. конф. "Сучасні проблеми триботехніки". – Миколаїв, 2009. – С. 103–106.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Влияние адсорбции ПАВ на контактное взаимодействие твердых тел / С. Н. Соловьев, С. Ж. Боду, Е. В. Трофимова // Матеріали ІІІ міжнар. наук.-техн. конф. "Суднова енергетика: стан та проблеми". – Миколаїв, 2009. – С. 178–179.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Інноваційна освіта – мода чи необхідність? / С. М. Соловйов // Матеріали міжнар. наук.-практ. конф. "Ольвійський форум – 2009: стратегії України в геополітичному просторі". – Миколаїв, 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Испытания магнитореологических муфт / С. Н. Соловьев, А. Н. Гурский // Матеріали ІІІ міжнар. наук.-техн. конф. "Суднова енергетика: стан та проблеми". – Миколаїв, 2009. – С. 181–182.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Особенности передачи крутящего момента в магнитореологических муфтах / С. Н. Соловьев, А. Н. Гурский // Матеріали міжнар. наук.-практ. конф. "Ольвійський форум – 2009: стратегії України в геополітичному просторі". – Ялта, 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Особенности передачи крутящего момента в магнитореологических муфтах / С. Н. Соловьев, А. Н. Гурский // Проблемы вычислительной механики и прочности конструкций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 науч. тр. ДНУ. – Д., 2009. – Вып. 11. – С. 207–213.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Особенности проектирования исполнительных органов мехатронных систем с магнитореологическими средами / С. Н. Соловьев, А. Н. Гурский // Авиац.-косм. техника и технология. – 2009. – № 7. – С. 145–149.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Отработка наукоемкого изделия на триботехнологичность / С. Н. Соловьев // Матеріали ІІІ міжнар. наук.-техн. конф. "Сучасні проблеми триботехніки". – Миколаїв, 2009. – С. 7–8.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Отработка наукоемкого изделия на триботехнологичность / С. Н. Соловьев, С. Ж. Боду // Проблемы трибологии. – 2009. – № 2. – С. 81–85.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Применение виброабразивной обработки в процессе производства лопаток компрессоров / С. Н. Соловьев, В. А. Мозолюк, С. А. Моргун // Матеріали ІІІ міжнар. наук.-техн. конф. "Сучасні проблеми триботехніки". – Миколаїв, 2009. – С. 108–109.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Эффективность действия магнитных СОЖ при резании металлов / С. Н. Соловьев, А. Н. Гурский, С. Ю. Шукаев // Матеріали III міжнар. наук.-техн. конф. "Сучасні проблеми триботехніки". – Миколаїв, 2009. – С. 116–118.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Упрочнение поверхностей деталей с образованием регулярного микрорельефа при использовании электрогидравлического эффекта / С. Н. Соловьев, Н. Н. Ивахненко, С. Л. Стоян и др. // Матеріали ІІІ міжнар. наук.-техн. конф. "Сучасні проблеми триботехніки". – Миколаїв, 2009. – С. 114–116.</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Исследование МЖ с проявлениями эффекта избирательного переноса при трении / С. Н. Соловьев, Н. Н. Ивахненко, С. Ж. Боду // Матеріали міжнар. наук.-практ. конф. "Ольвійський форум – 2010: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2010. – Т. 11. – С. 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 назначению посадок и зазоров цилиндропоршневых сопряжений герметичных компрессоров / С. Н. Соловьев, С. Ж. Боду // Двигатели внутреннего сгорания. – 2010. – № 2. – С. 127–129.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Нано-вызовы: социально-экологический аспект / С. Н. Соловьев, С. Ж. Боду // Матеріали міжнар. наук.-практ. конф. "Ольвійський форум – 2010: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2010. – Т. 11. – С. 46–47.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Ода инженерам. С улыбкой о серьезном / С. Н. Соловьев // Кораблебудівник. – 2010. – № 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Проверочный расчет приспособления для исследования магнитной жидкости и опорно-уплотнительных устройств / С. Н. Соловьев, В. А. Мозолюк, Е. В. Трофимова // Вісн. НУК (електрон. вид.). – Миколаїв, 2010. –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Экспериментальное исследование технологии изготовления судовых тонкостенных профилей гибкой продольным растяжением / С. Н. Соловьев, А. В. Новошицкий // Зб. наук. пр. НУК.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2010. – № 1 (430). – С. 57–64.</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lastRenderedPageBreak/>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Естественный и искусственный интеллект в геополитеческом измерении / С. Н. Соловьев, С. Ж. Боду // Наук. пр. ЧДУ. – Миколаїв, 2011. – Т. 68, вип. 79. – С. 13–16.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Магнитная жидкость повышенной физико-химической стабильности / С. Н. Соловьев, Е. В. Трофимова // Матеріали міжнар. наук.-практ. конф. "Ольвійський форум – 2011: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2011. – С. 67.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Основополагающие принципы создания магнитных масел / С. Н. Соловьев, Е. В. Трофимова // Матеріали міжнар. наук.-практ. конф. "Ольвійський форум – 2011: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2011. – С. 58–60.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Совершенствование технологии динамического упрочнения поверхностей деталей / С. Н. Соловьев, А. С. Борцов // Зб. наук. пр. НУК.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2011. – № 5 (440). – С. 44–51.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Усовершенствование средств метрологической аттестации угольников-квадрантов / С. Н. Соловьев, В. А. Мозолюк, В. Н. Гущин и др. // Зб. наук. пр. НУК.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НУК, 2011. – № 3 (438). – С. 66–70.</w:t>
      </w:r>
      <w:r>
        <w:rPr>
          <w:rFonts w:ascii="Times New Roman" w:hAnsi="Times New Roman" w:cs="Times New Roman"/>
          <w:sz w:val="28"/>
          <w:szCs w:val="28"/>
        </w:rPr>
        <w:t xml:space="preserve"> </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Использование бентонитной глины в качестве геомодификаторов трения / С. Н. Соловьев, С. Ж. Боду, Е. В. Трофимова // Матеріали міжнар. наук.-практ. конф. "Ольвійський форум – 2012: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2012. – Т. 12. – С. 33–34.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 расчета опор скольжения с привлечением аппарата теории подобия / С. Н. Соловьев, С. Ж. Боду // Наук. пр. ЧДУ. Сер. Техногенна безпека. – Миколаїв, 2012. – Т. 203, вип. 191. – С. 25–26.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Обеспечение требуемой шероховатости посадочных поверхностей под гребные винты / С. Н. Соловьев, К. О. Бурякова // Матеріали міжнар. наук.-практ. конф. "Ольвійський форум – 2012: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2012. – Т. 12. – С. 31–32.</w:t>
      </w:r>
      <w:r w:rsidRPr="008C5C1B">
        <w:rPr>
          <w:rFonts w:ascii="Times New Roman" w:hAnsi="Times New Roman" w:cs="Times New Roman"/>
          <w:sz w:val="28"/>
          <w:szCs w:val="28"/>
        </w:rPr>
        <w:tab/>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Повышение несущей способности тяжелонагруженных пар трения / С. Н. Соловьев, С. Ж. Боду // Наук. пр. ЧДУ. Сер. Техногенна безпека. – Миколаїв, 2012. – Т. 203, вип. 191. – С. 27–31.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Практические аспекты создания магнитных масел / С. Н. Соловьев, Е. В. Трофимова // Проблеми трибології. – 2012. – № 3. – С. 32–35.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Соловьев, С. Н. Проблемы использования возобновляемых источников энергии / С. Н. Соловьев, С. Ж. Боду // Матеріали міжнар. наук.-практ. конф. "Ольвійський форум </w:t>
      </w:r>
      <w:r w:rsidRPr="008C5C1B">
        <w:rPr>
          <w:rFonts w:ascii="Times New Roman" w:hAnsi="Times New Roman" w:cs="Times New Roman"/>
          <w:sz w:val="28"/>
          <w:szCs w:val="28"/>
        </w:rPr>
        <w:lastRenderedPageBreak/>
        <w:t>– 2012: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2012. – Т. 12. – С. 16–17.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Проблемы использования возобновляемых источников энергии / С. Н. Соловьев, С. Ж. Боду // Наук. пр. ЧДУ. Сер. Техногенна безпека. – Миколаїв, 2012. – Т. 187, вип. 175. – С. 10–16.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Технологическое обеспечение качества замковых соединений дисков турбин / С. Н. Соловьев, О. З. Двирная, А.</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Рура // Матеріали міжнар. наук.-практ. конф. "Ольвійський форум – 2012: стратегії України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2012. – Т. 12. – С. 29–30.</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Комплексный подход к архитектурно-художественному проектированию корабельных помещений / С. Н. Соловьев // Судостроение. – 2013. – № 3 (808). – С. 20–24.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Методология исследования смазок с геомодификаторами при высоких нагрузках / С. Н. Соловьев, С. Ж. Боду //</w:t>
      </w:r>
      <w:r w:rsidRPr="008C5C1B">
        <w:rPr>
          <w:rFonts w:ascii="Times New Roman" w:hAnsi="Times New Roman" w:cs="Times New Roman"/>
          <w:sz w:val="28"/>
          <w:szCs w:val="28"/>
        </w:rPr>
        <w:tab/>
        <w:t>Матеріали міжнар. наук.-практ. конф. "Ольвійський форум – 2013: стратегії країн Причорноморського регіону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2013. – С. 96–97.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Экологический аспект триботехнологии / С. Н. Соловьев, С. Ж. Боду // Матеріали міжнар. наук.-практ. конф. "Ольвійський форум – 2013: стратегії країн Причорноморського регіону в геополітичному просторі".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ЧДУ, 2013. – С. 27–28.</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Разработка материалов поршней микролитражных двигателей / С. Н. Соловьев, Л. П. Клименко, О. Ф. Прищепов и др. // Матеріали ХІХ конгреса двигунобудівників. – 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ХАІ, 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Соловйов, С. М. Експериментальні дослідження магнітно-реологічної муфти / С. М. Соловйов, А. М. Гурський // Матеріали міжнар. наук.-практ. конф. "Трибологія, енерго- та ресурсозбереження". – Миколаїв, 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Упрочнение деталей ДВС методами ионно-плазменных и лазерных технологий / С. Н. Соловьев, Л. П. Клименко, П. Я. Ревнюк и др. // Двигатели внутреннего сгорания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всеукр. науч.-техн. журн. – 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НТУ "ХПИ", 2014. – № 2. – С. 82–84.</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Расчет параметров восстановления внутренней поверхности гильзы цилиндра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С. Н. Соловьев, Л. П. Клименко,</w:t>
      </w:r>
      <w:r w:rsidRPr="008C5C1B">
        <w:rPr>
          <w:rFonts w:ascii="Times New Roman" w:hAnsi="Times New Roman" w:cs="Times New Roman"/>
          <w:sz w:val="28"/>
          <w:szCs w:val="28"/>
        </w:rPr>
        <w:tab/>
        <w:t>В. И. Андреев и др. // Двигатели внутреннего сгорания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всеукр. науч.-техн. журн. – 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НТУ "ХПИ", 2015. – № 2. – С. 82–85.</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2017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Соловьев, С. Н. Перспективы использования Дашуковских бентонитов в качестве геомодификаторов трения / С. Н. Соловьев, С. Ж. Боду // Матеріали ХI міжнар. наук.-практ. конф. "Трибологія, енерго- та ресурсозбереження".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ЧНУ, 2017. – С. 37–38.</w:t>
      </w:r>
    </w:p>
    <w:p w:rsidR="00E81823"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Соловьев, С. Н. Совершенствование электромагнитных муфт путем организации избирательного массопереноса / С. Н. Соловьев, А. Н. Гурский // Матеріали ХI міжнар. наук.-практ. конф. "Трибологія, енерго- та ресурсозбереження".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ЧНУ, 2017. – С. 35–36.</w:t>
      </w:r>
      <w:r w:rsidRPr="008C5C1B">
        <w:rPr>
          <w:rFonts w:ascii="Times New Roman" w:hAnsi="Times New Roman" w:cs="Times New Roman"/>
          <w:sz w:val="28"/>
          <w:szCs w:val="28"/>
        </w:rPr>
        <w:tab/>
      </w:r>
      <w:r w:rsidR="00B207B5">
        <w:rPr>
          <w:rFonts w:ascii="Times New Roman" w:hAnsi="Times New Roman" w:cs="Times New Roman"/>
          <w:sz w:val="28"/>
          <w:szCs w:val="28"/>
        </w:rPr>
        <w:t xml:space="preserve"> </w:t>
      </w:r>
    </w:p>
    <w:p w:rsidR="008C5C1B" w:rsidRPr="000E149A" w:rsidRDefault="008C5C1B" w:rsidP="000E149A">
      <w:pPr>
        <w:jc w:val="center"/>
        <w:rPr>
          <w:rFonts w:ascii="Times New Roman" w:hAnsi="Times New Roman" w:cs="Times New Roman"/>
          <w:b/>
          <w:sz w:val="28"/>
          <w:szCs w:val="28"/>
        </w:rPr>
      </w:pPr>
      <w:r w:rsidRPr="000E149A">
        <w:rPr>
          <w:rFonts w:ascii="Times New Roman" w:hAnsi="Times New Roman" w:cs="Times New Roman"/>
          <w:b/>
          <w:sz w:val="28"/>
          <w:szCs w:val="28"/>
        </w:rPr>
        <w:t>Авторські свідоцтва і патенти на винаходи</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1145192 СССР. Замораживаемое уплотнение / С. Н. Соловьев, В. А. Новошицкий, А. Ф. Галь (СССР). – Заявл. 21.07.83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15.03.85, Бюл. №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1250882 СССР. Устройство для испытания подшипников скольжения / С. Н. Соловьев, В. П. Шеремет, В. А. Мозолюк и др. (СССР). – Заявл. 16.11.84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15.08.86, Бюл. № 30.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1276942 СССР. Устройство для испытания разъемных вкладышей подшипников скольжения / С. Н. Соловьев, В. А. Мозолюк, В. П. Шеремет и др. (СССР). – Заявл. 19.08.83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15.12.86, Бюл. № 46.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1386766 СССР. Гидродинамическая опора / С. Н. Соловьев, В. В. Мамарин, И. Д. Шевченко (СССР). – Заявл. 19.03.86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07.04.88, Бюл. № 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1389890 СССР. Устройство для очистки внутренней поверхности труб / С. Н. Соловьев, Н. С. Яровенко (СССР). – Заявл. 16.12.83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23.04.88, Бюл. № 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1428856 СССР. Устройство для пластичной циркуляционной смазки / С. Н. Соловьев, В. А. Мозолюк, С. Г. Бирюков и др. (СССР). – Заявл. 02.07.86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07.10.88, Бюл. № 37.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1448099 СССР. Устройство для смазки узлов трения поршневого компрессора / С. Н. Соловьев,</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Волков, Н. П. Стрижак (СССР). – Заявл. 31.05.85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30.12.88, Бюл. № 48.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1451341 СССР. Система смазки компрессора / С. Н. Соловьев, С. Н. Блиндер, Н. П. Стрижак и др. (СССР). – Заявл. 05.11.83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15.01.89, Бюл. № 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1472707 СССР. Способ смазки герметичного компрессора / С. Н. Соловьев, С. Н. Блиндер, В. И. Гидулян и др. (СССР). – Заявл. 24.01.85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15.04.89, Бюл. № 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1472708 СССР. Устройство для смазки компрессора / С. Н. Соловьев,</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Волков, Н. П. Стрижак (СССР). – Заявл. 08.04.85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5.04.89, Бюл. № 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1479698 СССР. Способ ускорения ресурсных испытаний компрессоров на износостойкость / С. Н. Соловьев, Н. П. Стрижак, H. H. Ивахненко (СССР). – Заявл. 08.04.87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15.05.89, Бюл. № 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A. c. 1547880 СССР. Рабочий орган устройства очистки поверхности / С. Н. Соловьев, Н. С. Яровенко (СССР). – Заявл. 19.05.88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07.03.90, Бюл. № 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1556773 СССР. Пневмоударный очистной инструмент / С. Н. Соловьев, Н. С. Яровенко (СССР). – Заявл. 08.04.87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15.04.90, Бюл. № 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1620185 СССР. Направляющий узел штампа для холодной штамповки / С. Н. Соловьев, H. H. Ивахненко и др. (СССР). – Заявл. 21.09.87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15.01.91, Бюл. № 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221726 СССР. Способ изотермической закалки цементированных деталей / С. Н. Соловьев (СССР). – Заявл. 15.04.67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17.06.68, Бюл. № 22.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272342 СССР. Способ упрочнения и выглаживания поверхностного слоя деталей / С. Н. Соловьев, М. Ф. Сереженко (СССР). – Заявл. 20.06.67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03.06.70, Бюл. № 19.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605819 СССР. Паста для притирки стальных поверхностей / С. Н. Соловьев, В. А. Мозолюк, В. К. Селявко (СССР). – Заявл. 18.10.76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05.05.78, Бюл. № 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642347 СССР. Паста для притирки металлических деталей / С. Н. Соловьев, В. A. Мозолюк, В. К. Селявко и др. (СССР). – Заявл. 22.08.77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15.01.79, Бюл. № 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842263 СССР. Подшипниковый узел / С. Н. Соловьев, В. Ю. Cеливановский, В. М. Васильковский (СССР). – Заявл. 29.12.78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30.06.81, Бюл. № 24.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883690 СССР. Устройство для создания осевых нагрузок / С. Н. Соловьев, В. Ю. Селивановский, А. П. Голубев и др. (СССР). – Заявл. 17.03.80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23.11.81, Бюл. № 43.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887972 СССР. Способ нагружения зубьев зубчатых колес / С. Н. Соловьев, В. Ю. Селивановский, В. В. Дорогань и др. (СССР). – Заявл. 17.04.80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07.12.81, Бюл. № 45.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 c. 985494 СССР. Упорный подшипник скольжения / С. Н. Соловьев, Д. Д. Шевченко, Я. И. Гриценко (СССР). – Заявл. 04.01.79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30.12.82, Бюл. № 48.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A.c. 1355887 СССР. Устройство для испытания разъемных вкладышей подшипников скольжения / С. Н. Соловьев, В. А. Мозолюк, В. П. Шеремет и др. (СССР). – Заявл. 05.05.85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30.11.87, Бюл. № 44.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3949 Україна. Опора ковзання / С. М. Соловйов, О. Л. Ніколаєв, В. А. Поліщук та ін. (Україна). – Заявл. 06.04.04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15.12.04, Бюл. № 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12161 Україна. Магніторідинний опорно-ущільнювальний пристрій / C. M. Соловйов, О. В. Трофимова, С. Ю. Кельїна та ін. (Україна). – Заявл. 09.08.05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16.01.06, Бюл. №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16582 Україна. Електромагнітна безконтактна муфта / C. M. Соловйов, О. М. Виноградов, A. M. Гурський (Україна). – Заявл. 20.02.06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15.08.06, Бюл. №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Пат. 16804 Україна. Спосіб модифікування поверхонь гумотехнічних виробів / C. M. Соловйов, І. О. Кротик, В. О. Мозолюк (Україна). – Заявл. 20.03.06</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15.08.06, Бюл. №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24993 Україна. Феромагнітна рідина та спосіб її одержання / С. М. Соловйов, Н. Д. Шевченко, М. М. Івахненко (Україна). – Заявл. 19.04.93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25.12.98, Бюл. № 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25079 Україна. Спосіб виміру середнього діаметра внутрішньої різьби / С. М. Соловйов, В. О. Мозолюк, А. Н. Бочкова та ін. (Україна). – Заявл. 19.03.07</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25.07.07, Бюл. № 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31937 А Україна. Спосіб одержування феромагнітної рідини / C. M. Соловйов, Н. Д. Шевченко, С. Ю. Кельїна та ін. (Україна). – Заявл. 24.11.98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15.12.2000, Бюл. № 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32717 Україна. Різьбовий калібр для контролю внутрішньої різьби / В. М. Гущин, С. М. Соловйов, А. Н. Бочкова, Д. О. Ніколаєнко (Україна). – Заявл. 22.01.08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26.05.08, Бюл. №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33895 А Україна. Пристрій для визначення параметрів стану рідких середовищ / С. М. Соловйов, Ю. Д. Жуков, Б. М. Гордєєв та ін. (Україна). – Заявл. 27.04.99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15.02.01, Бюл. № 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37798 Україна. Електромагнітна фрикційна муфта / С. М. Соловйов, А. М. Гурський (Україна). – Заявл. 25.06.08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10.12.08, Бюл. № 23.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37799 Україна. Магнітореологічна муфта / С. М. Соловйов, А. М. Гурський (Україна). – Заявл. 25.06.08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10.12.08, Бюл. № 23.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41592 Україна. Пристрій для зміцнення поверхні отвору деталі / С. М. Соловйов, М. М. Івахненко, С. Л. Стоян та ін. (Україна). – Заявл. 20.01.09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25.05.09, Бюл. №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43149 А Україна. Розтяжна машина / С. М. Соловйов, А. В. Новошицький (Україна). – Заявл. 12.03.01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15.11.01, Бюл. №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44451 А Україна. Спосіб виготовлення гнутих профілів / C. M. Соловйов, А. В. Новошицький (Україна). – Заявл. 12.03.01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15.02.02, Бюл. № 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45413 Україна. Пристрій для зміцнення поверхні отвору деталі / С. М. Соловйов, М. М. Івахненко, С. Л. Стоян, А. Ф. Галь, А. В. Іванов (Україна). – Заявл. 01.06.09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10.11.09, Бюл. № 21.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51887 Україна. Ріжучий інструмент / С. М. Соловйов, О. В. Радіонов, А. М. Гурський (Україна). – Заявл. 28.12.09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10.08.10, Бюл. № 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55029 А Україна. Розтяжна машина / C. M. Соловйов, A. B. Новошицький (Україна). – Заявл. 17.06.02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17.03.03, Бюл.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Пат. 55030 А Україна. Спосіб виготовлення гнутих профілів з поздовжньою кривизною / C. M. Соловйов, A. B. Новошицький (Україна). – Заявл. 17.06.02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17.03.03, Бюл.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55065 Україна. Спосіб одержання магнітореологічної рідини / С. М. Соловйов, Н. Д. Шевченко, С. Ю. Кельїна та ін. (Україна). – Заявл. 20.06.02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17.03.03, Бюл.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59790 А Україна. Спосіб виготовлення виробів зі сплавів з ефектом пам'яті форми / С. М. Соловйов, О. Л. Ніколаєв, В. А. Поліщук (Україна). – Заявл. 17.12.02</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15.09.03, Бюл. № 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69909 А Україна. Гідродинамічна опора ковзання / C. M. Соловйов, О. Л. Ніколаєв, В. А. Поліщук та ін. (Україна). – Заявл. 16.12.03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15.09.04, Бюл. № 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79278 Україна. Спосіб виготовлення рифлених профілів / C. M. Соловйов, A. B. Новошицький (Україна). – Заявл. 25.10.04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11.06.07, Бюл. №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79279 Україна. Спосіб виготовлення гнутих профілів з поздовжніми криволінійними гофрами / C. M. Соловйов, A. B. Новошицький (Україна). – Заявл. 25.10.04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11.06.07, Бюл. №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79280 Україна. Спосіб виготовлення гнутих профілів із складною поздовжньою кривизною / C. M. Соловйов, A. B. Новошицький (Україна). – Заявл. 25.10.04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11.06.07, Бюл. № 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37798 Україна. Електромагнітна фрикційна муфта / С. М. Соловйов, А. М. Гурський (Україна). – Заявл. 25.06.08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10.12.08, Бюл. № 23.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37799 Україна. Магнітореологічна муфта / С. М. Соловйов, А. М. Гурський (Україна). – Заявл. 25.06.08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10.12.08, Бюл. № 23.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41592 Україна. Пристрій для зміцнення поверхні отвору деталі / С. М. Соловйов, М. М. Івахненко та ін. (Україна). – Заявл. 20.01.09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25.05.09, Бюл. № 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51887 Україна. Ріжучий інструмент / С. М. Соловйов, В. А. Поліщук, А. М. Гурський, С. Ю. Шукаєв та ін. (Україна). – Заявл. 28.12.09</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10.08.10, Бюл. № 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57062 Україна. Кутник-квадрант для контролю перпендикулярності поверхонь / С. М. Соловйов, В. О. Мозолюк, В. М. Гущин, Ю. В. Афанасьєва (Україна). – Заявл. 12.07.10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10.02.11, Бюл. №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63051 Україна. Пристрій для поверхневого пластичного зміцнення деталей / С. М. Соловйов, В. О. Мозолюк, О. С. Борцов (Україна). – Заявл. 01.03.11; опубл. 26.09.11, Бюл. № 18.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Пат. 64991 Україна. Прилад для атестації регульованого кутника-квадранта / С. М. Соловйов, В. О. Мозолюк, В. М. Гущин та ін. (Україна). – Заявл. 20.04.11</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25.11.11, Бюл. № 22.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95161 Україна. Пристрій для обробки точних отворів / С. М. Соловйов, А. М. Гурський, С. Ю. Шукаєв, В. О. Бобошко (Україна). – Заявл. 29.01.10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11.07.11, Бюл. № 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109913 Україна. Автомобільна гальмівна система / С. М. Соловйов, Л. П. Клименко, А. М. Гурський та ін. (Україна). – Заявл. 22.04.13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26.10.15, Бюл. № 20.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Пат. 88849 Україна. Магнітореологічне гальмо / C. M. Соловйов, Л. П. Клименко, А. М. Гурський та ін. (Україна). – Заявл. 01.07.13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опубл. 10.04.14, Бюл. № 7.</w:t>
      </w:r>
    </w:p>
    <w:p w:rsidR="008C5C1B" w:rsidRPr="00A928F3" w:rsidRDefault="003002D5" w:rsidP="003002D5">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A928F3">
        <w:rPr>
          <w:rFonts w:ascii="Times New Roman" w:hAnsi="Times New Roman" w:cs="Times New Roman"/>
          <w:b/>
          <w:sz w:val="28"/>
          <w:szCs w:val="28"/>
        </w:rPr>
        <w:lastRenderedPageBreak/>
        <w:t>Фурсова Тетяна Федорівна</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Біографічна довідка</w:t>
      </w:r>
    </w:p>
    <w:p w:rsidR="008C5C1B" w:rsidRP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Тетяна Федорівна Фурсова народилася 8 липня 1953 року у Миколаєві. Закінчила Миколаївський кораблебудівний інститут (1975), інженер-економіст. Після закінчення інституту працювала на Черноморському суднобудівному заводі.</w:t>
      </w:r>
    </w:p>
    <w:p w:rsidR="008C5C1B" w:rsidRP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Публікувалася в обласних та всеукраїнських газетах та журналах</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«Вечерний Николаев», «Информпартнер», «Новый векъ», «Новый горожанин», «Причерноморье», «Радуга», «Южная правда» та ін.; в поетичній антології «Миколаївський оберіг». Творчість Тетяни Фурсової представлена в літературно-художньому інтернет-журналі «Николаев литературный».</w:t>
      </w:r>
    </w:p>
    <w:p w:rsidR="008C5C1B" w:rsidRP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Автор поетичних збірок «Коромысло» (Миколаїв, 2002), «Игра слов» (Миколаїв, 2006).</w:t>
      </w:r>
    </w:p>
    <w:p w:rsid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Приймає участь у літературних конкурсах і фестивалях.</w:t>
      </w:r>
    </w:p>
    <w:p w:rsidR="008C5C1B" w:rsidRPr="00A928F3" w:rsidRDefault="003002D5" w:rsidP="00A928F3">
      <w:pPr>
        <w:jc w:val="center"/>
        <w:rPr>
          <w:rFonts w:ascii="Times New Roman" w:hAnsi="Times New Roman" w:cs="Times New Roman"/>
          <w:b/>
          <w:sz w:val="28"/>
          <w:szCs w:val="28"/>
        </w:rPr>
      </w:pPr>
      <w:r>
        <w:rPr>
          <w:rFonts w:ascii="Times New Roman" w:hAnsi="Times New Roman" w:cs="Times New Roman"/>
          <w:b/>
          <w:sz w:val="28"/>
          <w:szCs w:val="28"/>
        </w:rPr>
        <w:br w:type="column"/>
      </w:r>
      <w:r w:rsidR="008C5C1B" w:rsidRPr="00A928F3">
        <w:rPr>
          <w:rFonts w:ascii="Times New Roman" w:hAnsi="Times New Roman" w:cs="Times New Roman"/>
          <w:b/>
          <w:sz w:val="28"/>
          <w:szCs w:val="28"/>
        </w:rPr>
        <w:lastRenderedPageBreak/>
        <w:t>Твори</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Окремі видання</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Ф. Коромысло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Т. Ф. Фурсова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 предисл. Э. И. Январев.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2002. – 64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Ф. Игра слов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Т. Ф. Фурсова.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2006. – 86 с.</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Твори у збірниках і періодичних виданнях</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2000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Вечерний Николаев. – 2000. – 18 нояб. (№ 132).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Новый горожанин. – 2000. – № 10/11. – C. 36 – 39.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Южная правда. – 2000. – 16 дек. (№ 155). – С. 3.</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2001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Ироническая поэзия / Т. Фурсова // Новый векъ. – 2001. – № 5/6. – С. 115.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Информпартнер. – 2001. – 7 марта (№ 9).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Информпартнер. – 2001. – 8 марта (№ 10).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Новый векъ. – 2001. – № 7/8. – С. 88 – 89.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Причерноморье. – 2001. – 7 марта (№ 8).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У реки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Т. Фурсова // Радуга. – 2001. – № 7/8. – С. 162 – 164.</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Игра слов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стихи / Т. Фурсова // Вечерний Николаев. – 2003. – 22 июля (№ 81).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Южная правда. – 2003. – 22 июля (№ 77). – С. 3.</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2004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Миколаївський оберіг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поетична антологія. – Миколаїв, 2004. – С. 104 – 105.</w:t>
      </w:r>
    </w:p>
    <w:p w:rsidR="008C5C1B" w:rsidRDefault="00A451C0" w:rsidP="008C5C1B">
      <w:pPr>
        <w:jc w:val="both"/>
        <w:rPr>
          <w:rFonts w:ascii="Times New Roman" w:hAnsi="Times New Roman" w:cs="Times New Roman"/>
          <w:sz w:val="28"/>
          <w:szCs w:val="28"/>
        </w:rPr>
      </w:pPr>
      <w:r w:rsidRPr="00A451C0">
        <w:rPr>
          <w:rStyle w:val="a4"/>
        </w:rPr>
        <w:lastRenderedPageBreak/>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2006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Южная правда. – 2006. – 31 авг. (№ 97). – С. 3.</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Стихи / Т. Фурсова // Миколаївський оберіг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поетична антологія. – 2-е вид. – Миколаїв, 2007. – С. 104 – 105.</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Література про життя та творчість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Гаврилов, С. «Нет под рукой скрипучего пера...» / С. Гаврилов // Наш город Николаев. – 2009. – № 44 (4-10 нояб.). – С. 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[Информация о выходе сборника стихов Татьяны Фурсовой «Коромысло»] // Вечерний Николаев. – 2002. – 11 июля (№ 77). – С. 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Костюк, Л. Вива лето Татьянино! / Л. Костюк // Южная правда. – 2003. – 22 июля (№ 77).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Костюк, Л. «Жила, как все. И вдруг – стихи...» / Л. Костюк // Южная правда. – 2002. – 13 авг. (№ 99).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Костюк, Л. Татьяна Фурсова. Лета яркие осколки / Л. Костюк // Южная правда. – 2006. – 31 авг. (№ 97).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Неутолимые печали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презентации сборника стихов Татьяны Фурсовой «Коромысло»] // Взгляд. – 2002. – № 35 (11 сент.).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 Николаеве и николаевцах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[информация о новых изданиях благотворительного фонда «Николаев-2000»] // Вечерний Николаев. – 2002. – 7 сент. (№ 100).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Проворный, Е. 2002-й литературный. Часть 1. В ожидании поэта / Е. Проворный // Новый векъ. – 2003. – № 8/9. – С. 52 – 53.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Пучков, В. Привет от николаевских авторов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 выходе новых изданий, в т. ч. книги Татьяны Фурсовой «Игра слов»] / В. Пучков // Вечерний Николаев. – 2007. – 27 дек. (№ 155). – С. 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Степаненко, Ю. Вечер Татьяны Фурсовой / Ю. Степаненко // Южная правда. – 2002. – 12 окт. – С. 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Татьяна Федоровна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литератор-2005</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2005. – С. 24 – 25.</w:t>
      </w:r>
    </w:p>
    <w:p w:rsidR="008C5C1B" w:rsidRDefault="00A451C0" w:rsidP="008C5C1B">
      <w:pPr>
        <w:jc w:val="both"/>
        <w:rPr>
          <w:rFonts w:ascii="Times New Roman" w:hAnsi="Times New Roman" w:cs="Times New Roman"/>
          <w:sz w:val="28"/>
          <w:szCs w:val="28"/>
        </w:rPr>
      </w:pPr>
      <w:r w:rsidRPr="00A451C0">
        <w:rPr>
          <w:rStyle w:val="a4"/>
        </w:rPr>
        <w:lastRenderedPageBreak/>
        <w:t>МОУНБ</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Татьяна Федоровна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литератор-2008</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3-е изд.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2008. – С. 31.</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451C0"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та В. Хоменка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Татьяна Федоровна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[биограф. справка] // Николаевский литератор-2010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справочник. – 4-е изд.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2010. – С. 36.</w:t>
      </w:r>
    </w:p>
    <w:p w:rsidR="008C5C1B" w:rsidRDefault="00A451C0" w:rsidP="008C5C1B">
      <w:pPr>
        <w:jc w:val="both"/>
        <w:rPr>
          <w:rFonts w:ascii="Times New Roman" w:hAnsi="Times New Roman" w:cs="Times New Roman"/>
          <w:sz w:val="28"/>
          <w:szCs w:val="28"/>
        </w:rPr>
      </w:pPr>
      <w:r w:rsidRPr="00A451C0">
        <w:rPr>
          <w:rStyle w:val="a4"/>
        </w:rPr>
        <w:t>МОУНБ</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w:t>
      </w:r>
      <w:r w:rsidR="002A6291">
        <w:rPr>
          <w:rStyle w:val="a4"/>
        </w:rPr>
        <w:t>ЦМБ ім. М. Л. Кропивницького</w:t>
      </w:r>
      <w:r w:rsidR="008C5C1B" w:rsidRPr="008C5C1B">
        <w:rPr>
          <w:rFonts w:ascii="Times New Roman" w:hAnsi="Times New Roman" w:cs="Times New Roman"/>
          <w:sz w:val="28"/>
          <w:szCs w:val="28"/>
        </w:rPr>
        <w:t xml:space="preserve">, </w:t>
      </w:r>
      <w:r w:rsidRPr="00A451C0">
        <w:rPr>
          <w:rStyle w:val="a4"/>
        </w:rPr>
        <w:t>ЦМБ для дітей ім. Ш. Кобера та В. Хоменка</w:t>
      </w:r>
      <w:r w:rsidR="008C5C1B" w:rsidRPr="008C5C1B">
        <w:rPr>
          <w:rFonts w:ascii="Times New Roman" w:hAnsi="Times New Roman" w:cs="Times New Roman"/>
          <w:sz w:val="28"/>
          <w:szCs w:val="28"/>
        </w:rPr>
        <w:t xml:space="preserve">, </w:t>
      </w:r>
      <w:r w:rsidR="00A80565" w:rsidRPr="00A80565">
        <w:rPr>
          <w:rStyle w:val="a4"/>
        </w:rPr>
        <w:t>НБ МНУ ім. В. 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Ф. «Не звучала б так «миниатюра», если б не тонюсенькое «ю» / Т. Ф. Фурсова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зап. Н. Христова // Вечерний Николаев. – 2013. – 9 июля (№ 75).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Фурсова, Т. Татьянина зеленая полянка / Т. Фурсова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бесед. Н. Христова // Вечерний Николаев. – 2007. – 26 июля (№ 87). – С.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Христова, Н. Разноголосица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[встреча с поэтами Татьяной Фурсовой и Олегом Духовным] / Н. Христова // Вечерний Николаев. – 2009. – 30 мая (№ 58). – С.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«Игра слов» Татьяны Фурсовой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[предисловие] / Э. Январев // Игра слов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Т. Ф. Фурсова.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2006. – С. 3 –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Напутствие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[предисловие] / Э. Январев // Коромысло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сборник стихов / Т. Ф. Фурсова.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Атолл, 2002. – С. 3 –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«О, поволока повилики!..» / Э. Январев // Вечерний Николаев. – 2000. – 18 нояб. (№ 132).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«Осенних дней последний свет...» / Э. Январев // Южная правда. – 2000. – 16 дек. (№ 155). – С. 3.</w:t>
      </w:r>
    </w:p>
    <w:p w:rsidR="00E81823"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Январев, Э. Татьяна Фурсова. Игра слов / Э. Январев // Вечерний Николаев. – 2003. – 22 июля (№ 81). – С. 3.</w:t>
      </w:r>
    </w:p>
    <w:p w:rsidR="008C5C1B" w:rsidRPr="00A928F3" w:rsidRDefault="003002D5" w:rsidP="003002D5">
      <w:pPr>
        <w:jc w:val="center"/>
        <w:rPr>
          <w:rFonts w:ascii="Times New Roman" w:hAnsi="Times New Roman" w:cs="Times New Roman"/>
          <w:b/>
          <w:sz w:val="28"/>
          <w:szCs w:val="28"/>
        </w:rPr>
      </w:pPr>
      <w:r>
        <w:rPr>
          <w:rFonts w:ascii="Times New Roman" w:hAnsi="Times New Roman" w:cs="Times New Roman"/>
          <w:sz w:val="28"/>
          <w:szCs w:val="28"/>
        </w:rPr>
        <w:br w:type="column"/>
      </w:r>
      <w:r w:rsidR="008C5C1B" w:rsidRPr="00A928F3">
        <w:rPr>
          <w:rFonts w:ascii="Times New Roman" w:hAnsi="Times New Roman" w:cs="Times New Roman"/>
          <w:b/>
          <w:sz w:val="28"/>
          <w:szCs w:val="28"/>
        </w:rPr>
        <w:lastRenderedPageBreak/>
        <w:t>Шитюк Микола Миколайович</w:t>
      </w:r>
    </w:p>
    <w:p w:rsidR="008C5C1B" w:rsidRPr="00A928F3" w:rsidRDefault="008C5C1B" w:rsidP="00A928F3">
      <w:pPr>
        <w:jc w:val="center"/>
        <w:rPr>
          <w:rFonts w:ascii="Times New Roman" w:hAnsi="Times New Roman" w:cs="Times New Roman"/>
          <w:b/>
          <w:sz w:val="28"/>
          <w:szCs w:val="28"/>
        </w:rPr>
      </w:pPr>
      <w:r w:rsidRPr="00A928F3">
        <w:rPr>
          <w:rFonts w:ascii="Times New Roman" w:hAnsi="Times New Roman" w:cs="Times New Roman"/>
          <w:b/>
          <w:sz w:val="28"/>
          <w:szCs w:val="28"/>
        </w:rPr>
        <w:t>Біографічна довідка</w:t>
      </w:r>
    </w:p>
    <w:p w:rsidR="008C5C1B" w:rsidRP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Микола Миколайович Шитюк народився 30 листопада 1953 року в селі Лиса Гора Лисогірського (нині Первомайського) району Миколаївської області. Навчався в Лисогірській восьмирічній школі № 2. Після її закінчення (1968) вступив до Новобузького педагогічного училища та отримав диплом учителя початкових класів.</w:t>
      </w:r>
    </w:p>
    <w:p w:rsid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Протягом 1972-1973 рр. працював вчителем історії та географії Водяногоринської восьмирічної школи Єланецького району. Далі, після проходження служби в Збройних Силах СРСР, Білоруському військовому окрузі, викладав в Ясногородській школі Єланецького (1975-1977) та в Софіївській середній школі Новобузького районів. У 1975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вступив на історичний факультет Київського державного університету імені Т.Г. Шевченка, де заклав основний фундамент подальшої наукової праці. Упродовж 1979-1984 рр. перебував на партійній та громадській роботі в м. Новий Буг та Первомайськ.</w:t>
      </w:r>
    </w:p>
    <w:p w:rsid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В 1984-1986 рр. працював директором СШ № 1 в м. Новий Буг.</w:t>
      </w:r>
    </w:p>
    <w:p w:rsidR="008C5C1B" w:rsidRDefault="008C5C1B" w:rsidP="00A928F3">
      <w:pPr>
        <w:ind w:left="708"/>
        <w:jc w:val="both"/>
        <w:rPr>
          <w:rFonts w:ascii="Times New Roman" w:hAnsi="Times New Roman" w:cs="Times New Roman"/>
          <w:sz w:val="28"/>
          <w:szCs w:val="28"/>
        </w:rPr>
      </w:pPr>
      <w:r w:rsidRPr="008C5C1B">
        <w:rPr>
          <w:rFonts w:ascii="Times New Roman" w:hAnsi="Times New Roman" w:cs="Times New Roman"/>
          <w:sz w:val="28"/>
          <w:szCs w:val="28"/>
        </w:rPr>
        <w:t>З 1991 по 1993 рік – відповідальний працівник Первомайського міськвиконкому. Паралельно займався науковою роботою.</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Після отримання диплому кандидата історичних наук М.М. Шитюк майже десятиліття (з 1993) працював у ВНЗ Миколаєва як доцент, завідувач кафедри і декан факультету. З 2001р викладає в Миколаївському державному університеті.</w:t>
      </w:r>
    </w:p>
    <w:p w:rsidR="008C5C1B" w:rsidRP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Першою його книгою в 1994</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стала спільна праця з Я.І. Журецьким «Освітяни Миколаївщини – жертви репресій сталінізму». Через рік цій проблемі присвячена книга «З власним народом війна». М.М. Шитюк став одним з першопрохідців у вивченні теми «Масові репресії проти населення УРСР в період тоталітаризму». Науковець детально прослідкував не тільки формування тоталітарного політичного режиму і особливості його переходу, суспільно-економічний лад.</w:t>
      </w:r>
    </w:p>
    <w:p w:rsid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Зі створенням державної програми «Реабілітовані історією» М.М. Шитюк працював на посаді наукового консультанта в редакційно-видавничій групі «Реабілітовані історією» Миколаївської облдержадміністрації. Ця тема була затверджена в Інституті історії України НАН України як тема докторської дисертації.</w:t>
      </w:r>
    </w:p>
    <w:p w:rsidR="008C5C1B" w:rsidRP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В 2001</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 Інституті історії України НАН України блискуче захистив докторську дисертацію з актуальних проблем XX ст. і отримав диплом доктора історичних наук.</w:t>
      </w:r>
    </w:p>
    <w:p w:rsidR="008C5C1B" w:rsidRP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М.М. Шитюк став першовідкривачем й інших «білих плям» в історії південного регіону України: голод 1921-1923, 1932-1933, 1946-1947 років, колективізація, націоналістичне підпілля на півдні УРСР, діяльність партизанських та підпільних організацій. В його наукових роботах і публікаціях факти звірені тільки з оригіналами архівних документів.</w:t>
      </w:r>
    </w:p>
    <w:p w:rsidR="008C5C1B" w:rsidRP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lastRenderedPageBreak/>
        <w:t>В 2003</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ВАК України затвердив М.М. Шитюку вчене звання професора за спеціальністю «Історія України». З лютого 2004 по серпень 2008 року М.М. Шитюк працює директором Миколаївського навчально-наукового інституту Одеського національного університету імені І.І. Мечникова, завідує кафедрами політології та історії України. В грудні 2004</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затверджений членом спеціалізованої вченої ради по захисту докторських дисертацій з спеціальностей «Історія України» та «Всесвітня історія» Одеського національного університету імені І.І. Мечникова. Повторно обраний в 2007, 2010, 2013 роках.</w:t>
      </w:r>
    </w:p>
    <w:p w:rsidR="008C5C1B" w:rsidRP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Саме в цей період, як керівник творчих колективів, М.М. Шитюк підготував до публікації ряд наукових праць з історії Миколаївської області. Серед них: «Миколаївщина: літопис історичних подій» (2002) «Голод-геноцид 1932-1933 рр. на території Миколаївщини: погляди істориків, очевидців, архівні матеріали» (2003), «Миколаївщина в роки Великої Вітчизняної війни: 1941-1944 рр.» (2004), «Миколаївщина в новітній історії» (2007), «Національна книга пам’яті жертв Голодомору 1932-1933 років в Україні. Миколаївська область» (2008), «Слава і годість Миколаївщини» (2012). М.М. Шитюк визнаний одним із провідних дослідників теми голоду 1932-1933 років у Південній Україні.</w:t>
      </w:r>
    </w:p>
    <w:p w:rsidR="008C5C1B" w:rsidRPr="008C5C1B" w:rsidRDefault="008C5C1B" w:rsidP="00A928F3">
      <w:pPr>
        <w:ind w:firstLine="708"/>
        <w:jc w:val="both"/>
        <w:rPr>
          <w:rFonts w:ascii="Times New Roman" w:hAnsi="Times New Roman" w:cs="Times New Roman"/>
          <w:sz w:val="28"/>
          <w:szCs w:val="28"/>
        </w:rPr>
      </w:pPr>
      <w:r w:rsidRPr="008C5C1B">
        <w:rPr>
          <w:rFonts w:ascii="Times New Roman" w:hAnsi="Times New Roman" w:cs="Times New Roman"/>
          <w:sz w:val="28"/>
          <w:szCs w:val="28"/>
        </w:rPr>
        <w:t>З вересня 2008</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М.М. Шитюк очолює Інститут історії та права Миколаївського національного університету вмені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 2009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голова спеціалізованої вченої ради по захисту кандидатських дисертацій за спеціальностями «Етнологія», «Історіографія, джерелознавство та спеціальні історичні дисципліни». Нині в інституті функціонує спеціалізована вчена рада за спеціальністю «Історія України» та відкрита докторантура за спеціальністю 07.00.01 – історія України.</w:t>
      </w:r>
    </w:p>
    <w:p w:rsidR="008C5C1B" w:rsidRP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Під керівництвом професора М.М. Шитюка захистили кандидатські дисертаціїї 25 чоловік. Сьогодні М.М. Шитюк знаходиться в числі відомих істориків України.</w:t>
      </w:r>
    </w:p>
    <w:p w:rsidR="008C5C1B" w:rsidRP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Наукова спадщина М.М. Шитюка складає близько 470 наукових та науково-популярних праць, в тому числі: 30 монографій. Його праці видавались в Російській Федерації, республіці Білорусь, США, Німеччині, Польщі, Чорногорії та інших країнах.</w:t>
      </w:r>
    </w:p>
    <w:p w:rsidR="008C5C1B" w:rsidRDefault="008C5C1B" w:rsidP="003002D5">
      <w:pPr>
        <w:ind w:firstLine="708"/>
        <w:jc w:val="both"/>
        <w:rPr>
          <w:rFonts w:ascii="Times New Roman" w:hAnsi="Times New Roman" w:cs="Times New Roman"/>
          <w:sz w:val="28"/>
          <w:szCs w:val="28"/>
        </w:rPr>
      </w:pPr>
      <w:r w:rsidRPr="008C5C1B">
        <w:rPr>
          <w:rFonts w:ascii="Times New Roman" w:hAnsi="Times New Roman" w:cs="Times New Roman"/>
          <w:sz w:val="28"/>
          <w:szCs w:val="28"/>
        </w:rPr>
        <w:t>За значний особистий вклад в розвиток національної науки М.М. Шитюк нагороджений орденом «За заслуги» III ступеня (2008) та орденом Володимира Великого рівноапостольного Ш ступеня (2005), знаками МОН України «Відмінник освіти України» (1998), «За наукові досягнення» (2008), «Антон Макаренко» (2008), «Петро Могила» (2010), Почесним знаком Миколаївського міського голови «За заслуги перед містом Миколаєвом». Йому присвоєно почесне звання «Заслужений діяч науки і техніки України» (2003), «Почесний краєзнавець України» (2016), «Почесний громадянин села Лиса Гора» та «Людина року 2017» в номінації «Вища школа». М.М. Шитюк є лауреатом премії імені М.М. Аркаса. Сесією Сільської Ради Лиса Гора присвоєно статус «Почесний громадянин села Лиса Гора».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lastRenderedPageBreak/>
        <w:t>Наукові видання</w:t>
      </w:r>
    </w:p>
    <w:p w:rsidR="008C5C1B" w:rsidRPr="00991A47" w:rsidRDefault="008C5C1B" w:rsidP="003002D5">
      <w:pPr>
        <w:jc w:val="center"/>
        <w:rPr>
          <w:rFonts w:ascii="Times New Roman" w:hAnsi="Times New Roman" w:cs="Times New Roman"/>
          <w:b/>
          <w:sz w:val="28"/>
          <w:szCs w:val="28"/>
        </w:rPr>
      </w:pPr>
      <w:r w:rsidRPr="00991A47">
        <w:rPr>
          <w:rFonts w:ascii="Times New Roman" w:hAnsi="Times New Roman" w:cs="Times New Roman"/>
          <w:b/>
          <w:sz w:val="28"/>
          <w:szCs w:val="28"/>
        </w:rPr>
        <w:t>Повне зібрання творів</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2010-2014. – Т.1. – 36.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991A47" w:rsidRDefault="008C5C1B" w:rsidP="003002D5">
      <w:pPr>
        <w:jc w:val="center"/>
        <w:rPr>
          <w:rFonts w:ascii="Times New Roman" w:hAnsi="Times New Roman" w:cs="Times New Roman"/>
          <w:b/>
          <w:sz w:val="28"/>
          <w:szCs w:val="28"/>
        </w:rPr>
      </w:pPr>
      <w:r w:rsidRPr="00991A47">
        <w:rPr>
          <w:rFonts w:ascii="Times New Roman" w:hAnsi="Times New Roman" w:cs="Times New Roman"/>
          <w:b/>
          <w:sz w:val="28"/>
          <w:szCs w:val="28"/>
        </w:rPr>
        <w:t>Монографії</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Масові репресії проти населення Півдня України в 20-50 роки ХХ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Тетра, 2000. – 533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ЦМБ для дітей ім. Ш. Кобера і В. Хоменка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Миколаївщина: колективізація сільського господарства і голод (1929-1933)</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документів / кер. авт. колективу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Тетра, 2000. – 241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Миколаївщина: літопис історичних подій [О.М. Гаркуша, Є.Г. Горбуров,Ю.І. Гузенко та ін.; під заг. ред. М.М. Шитюка]. – Херсон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Олді-плюс, 2002. – 710 с.</w:t>
      </w:r>
    </w:p>
    <w:p w:rsidR="008C5C1B" w:rsidRDefault="00D527FC" w:rsidP="008C5C1B">
      <w:pPr>
        <w:jc w:val="both"/>
        <w:rPr>
          <w:rFonts w:ascii="Times New Roman" w:hAnsi="Times New Roman" w:cs="Times New Roman"/>
          <w:sz w:val="28"/>
          <w:szCs w:val="28"/>
        </w:rPr>
      </w:pPr>
      <w:r>
        <w:rPr>
          <w:rStyle w:val="a4"/>
        </w:rPr>
        <w:t>МОБД ім. В. О. Лягіна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Горбуров, Є.Г. Повстансько партизанський рух на півдні України 1917-1944 рр. / Є.Г. Горбуров, Ю.В. Котляр, М.М. Шитюк, – Херсон, 2003. – 340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Миколаївщина в голодних 1921-1923, 1932-1933, 1946-1947 роках / М.М. Шитюк, К.Є. Горбуров.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2003. – 156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Миколаївщина в роки Великої Вітчизняної війни 1941-1944</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(До 60-річчя визволення області від німецько-румунських окупантів) / М.М. Шитюк, М.О. Багмет, В.Д. Будак, О.М. Гаркуша та ін. – Миколаїв, 2004. – 501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lastRenderedPageBreak/>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Миколаївщина в голодних 1921-1923, 1932-1933, 1946-1947 роках / М.М. Шитюк, К.Є. Горбуров.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2007. – 156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МОБЮ</w:t>
      </w:r>
      <w:r w:rsidR="008C5C1B" w:rsidRPr="008C5C1B">
        <w:rPr>
          <w:rFonts w:ascii="Times New Roman" w:hAnsi="Times New Roman" w:cs="Times New Roman"/>
          <w:sz w:val="28"/>
          <w:szCs w:val="28"/>
        </w:rPr>
        <w:t xml:space="preserve">, ЦМБ для дітей ім. Ш. Кобера і В. Хоменка </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Південна Україна: колективізація і голод (1929-1933 роки)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А.М. Бахтін.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Аскел, 2007. – 514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Тоталітарний режим і військовослужбовці та працівники органів ДПУ-НКВС України і 20-50 роки ХХ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І.Є. Ніколаєв. – Миколаїв, 2007. – 272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Геноцид проти євреїв Південної України в роки німецько-румунської окупації (1941-1944 рр.)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Н.В. Сугацька. – Миколаїв, 2008. – 154 с.</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Національна книга памяті жертв голодомору 1932-1933рр. в Україні. Миколаївська область / М.М. Шитюк; ред. Д.В. Козлик, С.В. Рябова, Н.Ю. Солодухіна.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Шамрай. 2008. – 864 с.</w:t>
      </w:r>
    </w:p>
    <w:p w:rsidR="008C5C1B" w:rsidRDefault="00A451C0" w:rsidP="008C5C1B">
      <w:pPr>
        <w:jc w:val="both"/>
        <w:rPr>
          <w:rFonts w:ascii="Times New Roman" w:hAnsi="Times New Roman" w:cs="Times New Roman"/>
          <w:sz w:val="28"/>
          <w:szCs w:val="28"/>
        </w:rPr>
      </w:pPr>
      <w:r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Миколаївщина в голодних 1921-1923. Голодомори XX століття на території Миколаївщини. / ред. Д.В. Козлик, С.В. Рябова; кер. Авт. кол. М.М. Шитюк . – Миколаїв, Шамрай, 2008. – 456 с.</w:t>
      </w:r>
    </w:p>
    <w:p w:rsidR="008C5C1B" w:rsidRDefault="00A451C0" w:rsidP="008C5C1B">
      <w:pPr>
        <w:jc w:val="both"/>
        <w:rPr>
          <w:rFonts w:ascii="Times New Roman" w:hAnsi="Times New Roman" w:cs="Times New Roman"/>
          <w:sz w:val="28"/>
          <w:szCs w:val="28"/>
        </w:rPr>
      </w:pP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Єврейське населення Херсонської губернії в ХІХ – на початку ХХ століть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В.В. Щукін.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2008. – 222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Щукин, В.В. Земляки. Очерки истории еврейской общины г. Николаева (конец XVIII – начала XX века) / В.В. Щукин, А.Н. Павлюк; ред. Н.Н. Шитюк; Гос. архив Николаев. области.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2009. – 352 с.</w:t>
      </w:r>
    </w:p>
    <w:p w:rsidR="008C5C1B" w:rsidRDefault="00A451C0" w:rsidP="008C5C1B">
      <w:pPr>
        <w:jc w:val="both"/>
        <w:rPr>
          <w:rFonts w:ascii="Times New Roman" w:hAnsi="Times New Roman" w:cs="Times New Roman"/>
          <w:sz w:val="28"/>
          <w:szCs w:val="28"/>
        </w:rPr>
      </w:pPr>
      <w:r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М.М. Німці Півдня України: Історія і сучасність / М.М. Шитюк, В.П. Шкварець, М.Е. Козирева та ін.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МДУ ім. В.О. Сухомлинського, 2009. – 424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 1946-1947 років на території Миколаївщини / В.П. Шкварець, О.О. Баковецька, М.М. Шитюк, К.Є. Горбуров та ін. – Миколаїв, 2009. – 197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2010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Вища педагогічна освіта і наука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історія, сьогодення та перспективи розвитку Миколаївсько області / В.П. Андрущенко, В.Д. Будак, О.В. Господаренко, М.М. Шитюк та інш.; за ред. В.Г. Кременя.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Знання України, 2010. – 311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Великие…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монография / Н.Н. Шитюк. – Николаев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Изд-во Ирины Гудым, 2010. – 632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Національні меншини півдня УРСР в 20-30-ті роки ХХ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Т.Ю. Іванова.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 – 176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Південноукраїнське селянство (кінець 20-х - перша половина 40-х років ХХ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О.С. Акунін.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Шамрай, 2010. – 284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Південна Україна: червень 1941 листопад 1942 рр.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А.А. Погорєлов.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 – 360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Тоталітарний режим і працівники промисловості та залізничного транспорту півдня України 30-х роках ХХ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w:t>
      </w:r>
      <w:r w:rsidR="00786F4F">
        <w:rPr>
          <w:rFonts w:ascii="Times New Roman" w:hAnsi="Times New Roman" w:cs="Times New Roman"/>
          <w:sz w:val="28"/>
          <w:szCs w:val="28"/>
        </w:rPr>
        <w:t> р.</w:t>
      </w:r>
      <w:r w:rsidRPr="008C5C1B">
        <w:rPr>
          <w:rFonts w:ascii="Times New Roman" w:hAnsi="Times New Roman" w:cs="Times New Roman"/>
          <w:sz w:val="28"/>
          <w:szCs w:val="28"/>
        </w:rPr>
        <w:t>М. Крайнік. – Миколаїв, 2010. – 208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Хорове мистецтво Миколаївщини кінець XVIII – початок ХХІ століття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О.М. Петренко, Н.С. Крижановська.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Шамрай, 2010. – 156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МОУНБ</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lastRenderedPageBreak/>
        <w:t>2012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Голодомор 1932-1933 років в Україні в сучасній історіографії (1986-2009 роки) / М.М. Шитюк, К.В. Назарова.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2012. – 198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2013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Історіографія руху Опору в Південній Україні в роки Великої Вітчизняної війни (1941-1944 рр.)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Д.В. Нефьодов. – Миколаїв, 2013. – 238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Миколаївське градоначальство в площині культурно-історичних процесів (кінець XIX-початок XX ст.) / М.М. Шитюк, О.М. Караульна. – Миколаїв, 2013. – 155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Політика керівництва СРСР щодо національних меншин в 1920-1930-ті рр. (за матеріалами Південних областей УРСР)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Т.Ю. Іванова.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2013. – 189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Соціально-економічна адаптація українського населення, депортованого з Польщі в Південну Україну в 1944-1947 рр.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А.А. Погорєлов, О.О. Губанов. – Миколаїв, 2013. – 657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2014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Громадсько-політична діяльність Володимира Мальованого (1847-1893 рр.) [Електронний ресурс]</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О.С. Козирев. – Миколаїв, 2014. – 236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Польська національна меншина Півдня УРСР в 20- 30-х рр. ХХ ст.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монографія / М.М. Шитюк, О.А. Третякова. – Миколаїв, 2014. – 342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Історіографія політичних репресій міжвоєнного періоду в Україні (20-30-ті рр. XX ст.) / М.М. Шитюк,</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Русіг, Д. Нєфьодов.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2016. – 252 с.</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2017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М.М. Українська Центральна Рада та гетьманат П. Скоропадського в мемуарній спадщині / М.М. Шитюк, В.А. Пархоменко.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2017. </w:t>
      </w:r>
    </w:p>
    <w:p w:rsidR="008C5C1B" w:rsidRPr="00991A47" w:rsidRDefault="008C5C1B" w:rsidP="003002D5">
      <w:pPr>
        <w:jc w:val="center"/>
        <w:rPr>
          <w:rFonts w:ascii="Times New Roman" w:hAnsi="Times New Roman" w:cs="Times New Roman"/>
          <w:b/>
          <w:sz w:val="28"/>
          <w:szCs w:val="28"/>
        </w:rPr>
      </w:pPr>
      <w:r w:rsidRPr="00991A47">
        <w:rPr>
          <w:rFonts w:ascii="Times New Roman" w:hAnsi="Times New Roman" w:cs="Times New Roman"/>
          <w:b/>
          <w:sz w:val="28"/>
          <w:szCs w:val="28"/>
        </w:rPr>
        <w:t>Підручники. Навчальні посібники</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Державотворення в Україні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М.М. Шитюк, Н.Д. Колосовська, Н.В. Шевченко. – Миколаїв, 1996. – 66 с.</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МОУНБ</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і В. Хоменко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Історія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навч.-метод. посібник / М.М. Шитюк. – Миколаїв, 1997. – 144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Українська та зарубіжна культура / М.М. Шитюк. – Миколаїв, 1998. – 115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Політологія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навч.-метод. посібник / М.М. Шитюк, О.Г. Закалець, М.О. Багмет. – Миколаїв, 1998. – 100 с.</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Історія держави і права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навч.-метод. посібник / М.М. Шитюк, В.П. Шкварець. – Миколаїв, 1999. – 236 с.</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 Політологія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навч.-метод. посібник для студентів вузів.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ТОВ ВІД, 2003. – 167 с.</w:t>
      </w:r>
    </w:p>
    <w:p w:rsidR="008C5C1B" w:rsidRPr="003002D5" w:rsidRDefault="008C5C1B" w:rsidP="003002D5">
      <w:pPr>
        <w:jc w:val="center"/>
        <w:rPr>
          <w:rFonts w:ascii="Times New Roman" w:hAnsi="Times New Roman" w:cs="Times New Roman"/>
          <w:b/>
          <w:sz w:val="28"/>
          <w:szCs w:val="28"/>
        </w:rPr>
      </w:pPr>
      <w:r w:rsidRPr="003002D5">
        <w:rPr>
          <w:rFonts w:ascii="Times New Roman" w:hAnsi="Times New Roman" w:cs="Times New Roman"/>
          <w:b/>
          <w:sz w:val="28"/>
          <w:szCs w:val="28"/>
        </w:rPr>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Історія держави і права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словник термінів і понять / В.В. Щукін, Н.В. Сугацька, А.М. Павлюк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М.М. Шитюк.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Кондор, 2011. – 284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НПБ м. Миколаєв, </w:t>
      </w:r>
      <w:r w:rsidR="00A451C0"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Землі української постаті знані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навчальний посібник для студентів вищих навчальних закладів / М.М. Шитюк, Є.Г. Горб</w:t>
      </w:r>
      <w:r w:rsidR="00991A47">
        <w:rPr>
          <w:rFonts w:ascii="Times New Roman" w:hAnsi="Times New Roman" w:cs="Times New Roman"/>
          <w:sz w:val="28"/>
          <w:szCs w:val="28"/>
        </w:rPr>
        <w:t>уров, К.Є. Горбуров. – Миколаїв</w:t>
      </w:r>
      <w:r w:rsidRPr="008C5C1B">
        <w:rPr>
          <w:rFonts w:ascii="Times New Roman" w:hAnsi="Times New Roman" w:cs="Times New Roman"/>
          <w:sz w:val="28"/>
          <w:szCs w:val="28"/>
        </w:rPr>
        <w:t>: Вид-во ЧДУ ім. П. Могили, 2011. – 724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для дітей ім. Ш. Кобера і В. Хоменко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lastRenderedPageBreak/>
        <w:t>2012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Слава і гордість Миколаївщини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навчальний посібник для студентів вищих навчальних закладів / М.М Шитюк, Є.Г. Горбуров, К.Є. Горбуров.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Вид-ць Шамрай П.М., 2012. – 276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для дітей ім. Ш. Кобера і В. Хоменко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Історія рідного краю. Миколаївщина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навч. посібник / Н.М. Буглай, О.О. Баковецька та ін.; ред.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2015. – 628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Методичні рекомендації</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Запитання до заліків з українознавства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 поради / М.М. Шитюк, Н.В. Шевченко, О.М. Полухіна. – Миколаїв, 1994. – С. 33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Як писати реферат з історії України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поради Старщокласникам та студентам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метод. рекомендації викладачам по керівництву написання рефератів / М.М Шитюк, Н.Д. Колосовська, В.Я. Рагугін. – Миколаїв, 1994. – С. 31.</w:t>
      </w:r>
    </w:p>
    <w:p w:rsidR="008C5C1B" w:rsidRPr="00991A47" w:rsidRDefault="008C5C1B" w:rsidP="003002D5">
      <w:pPr>
        <w:jc w:val="center"/>
        <w:rPr>
          <w:rFonts w:ascii="Times New Roman" w:hAnsi="Times New Roman" w:cs="Times New Roman"/>
          <w:b/>
          <w:sz w:val="28"/>
          <w:szCs w:val="28"/>
        </w:rPr>
      </w:pPr>
      <w:r w:rsidRPr="00991A47">
        <w:rPr>
          <w:rFonts w:ascii="Times New Roman" w:hAnsi="Times New Roman" w:cs="Times New Roman"/>
          <w:b/>
          <w:sz w:val="28"/>
          <w:szCs w:val="28"/>
        </w:rPr>
        <w:t>Інші окремо видані наукові праці</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Отражение в мемуарной литературе общественно-политической работы партизан и подпольщиков среди населения оккупированной территории Украины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автореф. канд. диссертации / Николай Николаевич Шитюк. – К., 1991. – 19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Отражение в мемуарной литературе общественно-политической работы партизан и подпольщиков среди населения оккупированной территории Украины</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дис. на соиск. ученой степени канд. ист. наук / Николай Николаевич Шитюк. – К., 1991. – 216 с.</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Історико-культурологічні та політико-соціологічні проблеми розвитку України в системі світової цивілізації / М.М. Шитюк, Н.Д. Колосовська, Н.В. Шевченко. – Миколаїв. – 1994. – 51 с.</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Освітяни Миколаївщини – жертви репресій сталінізму / М.М. Шитюк, Я.І. Журецький. – Миколаїв, 1994. – 70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НПБ м. Миколаєв, </w:t>
      </w:r>
      <w:r w:rsidR="00A451C0" w:rsidRPr="00A451C0">
        <w:rPr>
          <w:rStyle w:val="a4"/>
        </w:rPr>
        <w:t>ЦМБ ім. М.Л. Кропивницького</w:t>
      </w:r>
      <w:r w:rsidRPr="008C5C1B">
        <w:rPr>
          <w:rFonts w:ascii="Times New Roman" w:hAnsi="Times New Roman" w:cs="Times New Roman"/>
          <w:sz w:val="28"/>
          <w:szCs w:val="28"/>
        </w:rPr>
        <w:t xml:space="preserve">, </w:t>
      </w:r>
      <w:r w:rsidR="00A451C0" w:rsidRPr="00A451C0">
        <w:rPr>
          <w:rStyle w:val="a4"/>
        </w:rPr>
        <w:t>МОУНБ</w:t>
      </w:r>
      <w:r w:rsidRPr="008C5C1B">
        <w:rPr>
          <w:rFonts w:ascii="Times New Roman" w:hAnsi="Times New Roman" w:cs="Times New Roman"/>
          <w:sz w:val="28"/>
          <w:szCs w:val="28"/>
        </w:rPr>
        <w:t xml:space="preserve">, </w:t>
      </w:r>
      <w:r w:rsidR="00A451C0" w:rsidRPr="00A451C0">
        <w:rPr>
          <w:rStyle w:val="a4"/>
        </w:rPr>
        <w:t>ЦМБ для дітей ім. Ш. Кобера і В. Хоменко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З власним народом війна / М.М. Шитюк.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Акант, 1995. – 79 с.</w:t>
      </w:r>
    </w:p>
    <w:p w:rsidR="008C5C1B" w:rsidRDefault="00A451C0" w:rsidP="008C5C1B">
      <w:pPr>
        <w:jc w:val="both"/>
        <w:rPr>
          <w:rFonts w:ascii="Times New Roman" w:hAnsi="Times New Roman" w:cs="Times New Roman"/>
          <w:sz w:val="28"/>
          <w:szCs w:val="28"/>
        </w:rPr>
      </w:pPr>
      <w:r w:rsidRPr="00A451C0">
        <w:rPr>
          <w:rStyle w:val="a4"/>
        </w:rPr>
        <w:lastRenderedPageBreak/>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МОУНБ</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Партизанський і підпільний рух на території Миколаївщини 1941-1944рр. / М.М. Шитюк. – Миколаїв, 1996. – 72 с.</w:t>
      </w:r>
    </w:p>
    <w:p w:rsid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ЦМБ ім. М.Л. Кропивницького</w:t>
      </w:r>
      <w:r w:rsidR="008C5C1B" w:rsidRPr="008C5C1B">
        <w:rPr>
          <w:rFonts w:ascii="Times New Roman" w:hAnsi="Times New Roman" w:cs="Times New Roman"/>
          <w:sz w:val="28"/>
          <w:szCs w:val="28"/>
        </w:rPr>
        <w:t xml:space="preserve">, </w:t>
      </w:r>
      <w:r w:rsidR="00A451C0" w:rsidRPr="00A451C0">
        <w:rPr>
          <w:rStyle w:val="a4"/>
        </w:rPr>
        <w:t>МОУНБ</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Єврейське населення на Миколаїіщині / М.М. Шитюк, В.П. Шкварець, В.В. Щукін. – Миколаїв, 1996. – 193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Політичні партії та рухи України на Миколаївщині XX століття / М.М. Шитюк, Н.Д. Колосовська, П.І. Соболь. – Миколаїв, 1996. – 141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Репресивно-каральна система України в боротьбі за ліквідацію історичної школи Михайла Грушевського // «Великий історичний, державний діяч, патріот Батьківщини» / М.М. Шитюк. – Миколаїв, 1996. – С. 114-115.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Реферат з історії української і зарубіжної культури / М.М. Шитюк. – Миколаїв, 1996. – 30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1997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Голодомори XX століття / М.М. Шитюк.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Геліон, 1997. – 61 с.</w:t>
      </w:r>
    </w:p>
    <w:p w:rsidR="008C5C1B" w:rsidRDefault="00A451C0" w:rsidP="008C5C1B">
      <w:pPr>
        <w:jc w:val="both"/>
        <w:rPr>
          <w:rFonts w:ascii="Times New Roman" w:hAnsi="Times New Roman" w:cs="Times New Roman"/>
          <w:sz w:val="28"/>
          <w:szCs w:val="28"/>
        </w:rPr>
      </w:pP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для дітей ім. Ш. Кобера і В. Хоменко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 1946-1947 років на території Миколаївщини (до 50-річчя трагедії</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і документи) / ред. М.М. Шитюк. – Миколаїв, 1997. – 198 с.</w:t>
      </w:r>
    </w:p>
    <w:p w:rsidR="008C5C1B" w:rsidRDefault="00A451C0" w:rsidP="008C5C1B">
      <w:pPr>
        <w:jc w:val="both"/>
        <w:rPr>
          <w:rFonts w:ascii="Times New Roman" w:hAnsi="Times New Roman" w:cs="Times New Roman"/>
          <w:sz w:val="28"/>
          <w:szCs w:val="28"/>
        </w:rPr>
      </w:pP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Цікава історія України / М.М. Шитюк, Н.Д. Колосовська, В.Я. Рагулін. – Миколаїв, 1997. – 140 с.</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ЦМБ ім. М.Л. Кропивницького</w:t>
      </w:r>
      <w:r w:rsidR="008C5C1B" w:rsidRPr="008C5C1B">
        <w:rPr>
          <w:rFonts w:ascii="Times New Roman" w:hAnsi="Times New Roman" w:cs="Times New Roman"/>
          <w:sz w:val="28"/>
          <w:szCs w:val="28"/>
        </w:rPr>
        <w:t xml:space="preserve">, </w:t>
      </w:r>
      <w:r w:rsidR="00A451C0" w:rsidRPr="00A451C0">
        <w:rPr>
          <w:rStyle w:val="a4"/>
        </w:rPr>
        <w:t>МОУНБ</w:t>
      </w:r>
      <w:r w:rsidR="008C5C1B" w:rsidRPr="008C5C1B">
        <w:rPr>
          <w:rFonts w:ascii="Times New Roman" w:hAnsi="Times New Roman" w:cs="Times New Roman"/>
          <w:sz w:val="28"/>
          <w:szCs w:val="28"/>
        </w:rPr>
        <w:t xml:space="preserve">, </w:t>
      </w:r>
      <w:r w:rsidR="00A451C0" w:rsidRPr="00A451C0">
        <w:rPr>
          <w:rStyle w:val="a4"/>
        </w:rPr>
        <w:t>ЦМБ для дітей ім. Ш. Кобера і В. Хоменко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Горбуров, Є.Г. Суспільно-політична та бойова діяльність націоналістичного підпілля Півдня України в роки німецько-румунської окупаці / Є.Г. Горбуров. Ред. М.М. Шитюк.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Інститут історії і права, 2003. – 58 с.</w:t>
      </w:r>
    </w:p>
    <w:p w:rsidR="008C5C1B" w:rsidRDefault="00A451C0" w:rsidP="008C5C1B">
      <w:pPr>
        <w:jc w:val="both"/>
        <w:rPr>
          <w:rFonts w:ascii="Times New Roman" w:hAnsi="Times New Roman" w:cs="Times New Roman"/>
          <w:sz w:val="28"/>
          <w:szCs w:val="28"/>
        </w:rPr>
      </w:pPr>
      <w:r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lastRenderedPageBreak/>
        <w:t>2004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Баловне</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історико-краєзнавчий нарис / ред.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МДГУ ім. П. Могили, 2004. – 168 с.</w:t>
      </w:r>
    </w:p>
    <w:p w:rsidR="008C5C1B" w:rsidRDefault="00224F76" w:rsidP="008C5C1B">
      <w:pPr>
        <w:jc w:val="both"/>
        <w:rPr>
          <w:rFonts w:ascii="Times New Roman" w:hAnsi="Times New Roman" w:cs="Times New Roman"/>
          <w:sz w:val="28"/>
          <w:szCs w:val="28"/>
        </w:rPr>
      </w:pPr>
      <w:r w:rsidRPr="00224F76">
        <w:rPr>
          <w:rStyle w:val="a4"/>
        </w:rPr>
        <w:t>НПБ м. Миколаєва</w:t>
      </w:r>
      <w:r w:rsidR="008C5C1B" w:rsidRPr="008C5C1B">
        <w:rPr>
          <w:rFonts w:ascii="Times New Roman" w:hAnsi="Times New Roman" w:cs="Times New Roman"/>
          <w:sz w:val="28"/>
          <w:szCs w:val="28"/>
        </w:rPr>
        <w:t xml:space="preserve">, </w:t>
      </w:r>
      <w:r w:rsidR="00A451C0" w:rsidRPr="00A451C0">
        <w:rPr>
          <w:rStyle w:val="a4"/>
        </w:rPr>
        <w:t>ЦМБ ім. М.Л. Кропивницького</w:t>
      </w:r>
      <w:r w:rsidR="008C5C1B" w:rsidRPr="008C5C1B">
        <w:rPr>
          <w:rFonts w:ascii="Times New Roman" w:hAnsi="Times New Roman" w:cs="Times New Roman"/>
          <w:sz w:val="28"/>
          <w:szCs w:val="28"/>
        </w:rPr>
        <w:t xml:space="preserve">, </w:t>
      </w:r>
      <w:r w:rsidR="00D527FC">
        <w:rPr>
          <w:rStyle w:val="a4"/>
        </w:rPr>
        <w:t>МОБД ім. В. О. Лягіна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Лиса Гора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історико-краєзнавчий нарис, Миколаїв, 2006. – 211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2007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Новий Буг</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іст.-краєзн. нарис / М.М. Шитюк. – Миколаїв [б.в.], 2007. – 191 с.</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Навчально-науковий інститут історії та права (1974-2010)</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Присвячується 100-річчю з дня заснування МНУ ім. В.О. Сухомлинського / М.М. Шитюк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ред. В.Д. Будак.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2011. – 451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2017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Білик, Б.І. Завжди у бойовому строю / Б.І. Білик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передм. М.М. Шитюка. – Миколаїв</w:t>
      </w:r>
      <w:r w:rsidR="00C0757B">
        <w:rPr>
          <w:rFonts w:ascii="Times New Roman" w:hAnsi="Times New Roman" w:cs="Times New Roman"/>
          <w:sz w:val="28"/>
          <w:szCs w:val="28"/>
          <w:lang w:val="ru-RU"/>
        </w:rPr>
        <w:t> :</w:t>
      </w:r>
      <w:r w:rsidRPr="008C5C1B">
        <w:rPr>
          <w:rFonts w:ascii="Times New Roman" w:hAnsi="Times New Roman" w:cs="Times New Roman"/>
          <w:sz w:val="28"/>
          <w:szCs w:val="28"/>
        </w:rPr>
        <w:t xml:space="preserve"> ФОП Швець В.Д., 2017. – 280 с.</w:t>
      </w:r>
    </w:p>
    <w:p w:rsidR="008C5C1B" w:rsidRDefault="00D527FC" w:rsidP="008C5C1B">
      <w:pPr>
        <w:jc w:val="both"/>
        <w:rPr>
          <w:rFonts w:ascii="Times New Roman" w:hAnsi="Times New Roman" w:cs="Times New Roman"/>
          <w:sz w:val="28"/>
          <w:szCs w:val="28"/>
        </w:rPr>
      </w:pPr>
      <w:r>
        <w:rPr>
          <w:rStyle w:val="a4"/>
        </w:rPr>
        <w:t>МОБД ім. В. О. Лягіна</w:t>
      </w:r>
      <w:r w:rsidR="008C5C1B" w:rsidRPr="008C5C1B">
        <w:rPr>
          <w:rFonts w:ascii="Times New Roman" w:hAnsi="Times New Roman" w:cs="Times New Roman"/>
          <w:sz w:val="28"/>
          <w:szCs w:val="28"/>
        </w:rPr>
        <w:t xml:space="preserve">, </w:t>
      </w:r>
      <w:r w:rsidR="00A451C0" w:rsidRPr="00A451C0">
        <w:rPr>
          <w:rStyle w:val="a4"/>
        </w:rPr>
        <w:t>МОУНБ</w:t>
      </w:r>
    </w:p>
    <w:p w:rsidR="008C5C1B" w:rsidRPr="003002D5" w:rsidRDefault="008C5C1B" w:rsidP="003002D5">
      <w:pPr>
        <w:jc w:val="center"/>
        <w:rPr>
          <w:rFonts w:ascii="Times New Roman" w:hAnsi="Times New Roman" w:cs="Times New Roman"/>
          <w:b/>
          <w:sz w:val="28"/>
          <w:szCs w:val="28"/>
        </w:rPr>
      </w:pPr>
      <w:r w:rsidRPr="003002D5">
        <w:rPr>
          <w:rFonts w:ascii="Times New Roman" w:hAnsi="Times New Roman" w:cs="Times New Roman"/>
          <w:b/>
          <w:sz w:val="28"/>
          <w:szCs w:val="28"/>
        </w:rPr>
        <w:t>Публікації в книгах, збірниках, матеріалах конференцій</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Використання нової архівно-джерельної бази в системі післядипломної освіти вчителів історії / М.М. Шитюк // Матеріали міжрегіональної науково-практичної конференції «Актуальні проблеми удосконалення післядипломної освіти педагогічних працівників (в аспекті реалізації державної національної програми «Освіта. Україна ХХІ століття»)». Миколаїв 3-4 листопада. – Миколаїв, 1994</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С. 177-179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 1946-1947 років – трагічна сторінка в історії Миколаївщини / М.М. Шитюк // Голод 1946-1947 років в Україні: причини і наслідки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Нью-Йорк</w:t>
      </w:r>
      <w:r w:rsidR="00C0757B">
        <w:rPr>
          <w:rFonts w:ascii="Times New Roman" w:hAnsi="Times New Roman" w:cs="Times New Roman"/>
          <w:sz w:val="28"/>
          <w:szCs w:val="28"/>
          <w:lang w:val="ru-RU"/>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Вид-во Маріани Коць, 1998. – С. 112-120.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Директор суднобудівного заводу / М.М. Шитюк // Реабілітовані історією. – Київ – Миколаїв, 2000. – С. 248-253.</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М.М. "Південь в лабетах голодомору" / М.М. Шитюк // Смертю смерть подолали. Голодомор в Україні 1932-1933 років. – К., 2003. – С. 146-156.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Архіви Німеччини про окупацію і відступ німецьких військ з Миколаївщини (серпень 1941 – березень 1944 рр.) / М.М. Шитюк // Краєзнавчий альманах. – 2004. – С. 385-404.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Великая Отечественная война (1941-1945гг.) Современный взгляд и анализ проблемы / М.М. Шитюк // Науковий вісник Миколаївського національного університету ім.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 Історичні науки.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2010. – Вип. 3.28.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Викладання історії України в інституті післядипломної роботи вчителів / М.М. Шитюк // Соціально-гуманітарна освіта України та шляхи її розбудови. – К., 1997. – С. 41-43.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Військова, партійна, технічна інтелігенція та працівники органів НКВС у лещатах тоталітарного режиму // Українська державність, проблеми історії, права, економіки, мовознавства, філософії, політології та культури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Одеса, 2001. – Т. 1. – С. 134–150.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Військовополонені Німеччини та країн-сателітів у відновленні повоєнного Миколаєва в 1944-1949 рр. / М.М. Шитюк // Науковий вісник Миколаївського національного університету ім. В.О. Сухомлинського: зб. наук. праць. Сер.: Історичні науки. – Миколаїв, 2012. – Вип. 3 (31). – С. 132-145.</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Вітальне слово до учасників III Міжнародної наук.-практ. конференції, (26-27 квітня 2013р.) «Аркасівські читання» / М.М. Шитюк // «Аркасівські читання»</w:t>
      </w:r>
      <w:r w:rsidR="00C0757B">
        <w:rPr>
          <w:rFonts w:ascii="Times New Roman" w:hAnsi="Times New Roman" w:cs="Times New Roman"/>
          <w:sz w:val="28"/>
          <w:szCs w:val="28"/>
          <w:lang w:val="ru-RU"/>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матеріали III Міжнародної наук.-практ. конференції, (26-27 квітня 2013р.). – Миколаїв, 2013. – С. 9.</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Вітальне слово до учасників IV Міжнародної науково-практичної конференції «Аркасівські читання» (11-12 квітня 2014</w:t>
      </w:r>
      <w:r w:rsidR="00786F4F">
        <w:rPr>
          <w:rFonts w:ascii="Times New Roman" w:hAnsi="Times New Roman" w:cs="Times New Roman"/>
          <w:sz w:val="28"/>
          <w:szCs w:val="28"/>
        </w:rPr>
        <w:t> р.</w:t>
      </w:r>
      <w:r w:rsidRPr="008C5C1B">
        <w:rPr>
          <w:rFonts w:ascii="Times New Roman" w:hAnsi="Times New Roman" w:cs="Times New Roman"/>
          <w:sz w:val="28"/>
          <w:szCs w:val="28"/>
        </w:rPr>
        <w:t>) / М.М. Шитюк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IV Міжнародної наук.-практич. конференції «Аркасівські читання» (11-12 квітня 2014р.). – Миколаїв, 2014. – С. 15-16.</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Герої Кримки: повоєнні долі. Юхим Ющенко / М.М. Шитюк // Миколаївщина в роки Великої Вітчизняної війни. – Миколаїв, 2004. – С. 379-385.</w:t>
      </w:r>
    </w:p>
    <w:p w:rsidR="008C5C1B" w:rsidRDefault="00A451C0" w:rsidP="008C5C1B">
      <w:pPr>
        <w:jc w:val="both"/>
        <w:rPr>
          <w:rFonts w:ascii="Times New Roman" w:hAnsi="Times New Roman" w:cs="Times New Roman"/>
          <w:sz w:val="28"/>
          <w:szCs w:val="28"/>
        </w:rPr>
      </w:pPr>
      <w:r w:rsidRPr="00A451C0">
        <w:rPr>
          <w:rStyle w:val="a4"/>
        </w:rPr>
        <w:lastRenderedPageBreak/>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 1928-1929 років в Південному регіоні УРСР / М.М. Шитюк // Науковий вісник Миколаївського національного університету ім.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 Історичні науки. – Миколаїв, 2014. – Вип. 3.37. – С. 48-52.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 1932-1933 років на території Миколаївщини / М.М. Шитюк // Голод-геноцид 1933 року в Україні: історико-політологічний аналіз соціально-демографічних та морально-психологічних наслідків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міжнарод. конф., 28 листопада 1998. – Київ – Нью-Йорк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Видавництво М.П. Коць, 2000. – С. 278-298.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 1946-1947 років – трагічна сторінка в історії Миколаївщини / М.М. Шитюк // Миколаївщина: літопис історичних подій. – Херсон, 2002. – С. 436-457.</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Голод-геноцид 1933 року: історико-політологічний аналіз соціально-демографічних та морально-психологічних наслідків на території Миколаївщини / М.М. Шитюк // Миколаївщина: літописи історичних подій. – Херсон, 2002. – С. 344-363.</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Діяльність єврейського антифашистського комітету (1942-1948 роки)</w:t>
      </w:r>
      <w:r w:rsidR="003002D5">
        <w:rPr>
          <w:rFonts w:ascii="Times New Roman" w:hAnsi="Times New Roman" w:cs="Times New Roman"/>
          <w:sz w:val="28"/>
          <w:szCs w:val="28"/>
          <w:lang w:val="ru-RU"/>
        </w:rPr>
        <w:t> </w:t>
      </w:r>
      <w:r w:rsidRPr="008C5C1B">
        <w:rPr>
          <w:rFonts w:ascii="Times New Roman" w:hAnsi="Times New Roman" w:cs="Times New Roman"/>
          <w:sz w:val="28"/>
          <w:szCs w:val="28"/>
        </w:rPr>
        <w:t>// Науковий вісник Миколаївського національного університету імені В.О. Сухомлинського: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МНУ ім. В.О. Сухомлинського, 2013. – Вип. 3.34. – С.123-137.</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Діяльність Миколаївського підпільного "Центру" в світлі нових джерел</w:t>
      </w:r>
      <w:r w:rsidR="003002D5">
        <w:rPr>
          <w:rFonts w:ascii="Times New Roman" w:hAnsi="Times New Roman" w:cs="Times New Roman"/>
          <w:sz w:val="28"/>
          <w:szCs w:val="28"/>
          <w:lang w:val="ru-RU"/>
        </w:rPr>
        <w:t> </w:t>
      </w:r>
      <w:r w:rsidRPr="008C5C1B">
        <w:rPr>
          <w:rFonts w:ascii="Times New Roman" w:hAnsi="Times New Roman" w:cs="Times New Roman"/>
          <w:sz w:val="28"/>
          <w:szCs w:val="28"/>
        </w:rPr>
        <w:t>/ М.М. Шитюк // Краєзнавча спадщина у відродженні національної школи. – Миколаїв, 1997. – С. 16-163.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Діяльність підпільної організації «Партизанська іскра» в світлі нових історичних джерел / М.М. Шитюк // Матеріали науково-практичної конференції професорсько-викладацького складу Миколаївського сільськогосподарського інституту. – Миколаїв, 1994. – С. 42-44.</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До 90-річчя доктора історичних наук, професора Черних Ганни Григорівни / М.М. Шитюк // Науковий вісник Миколаївського національного університету ім. В.О. Сухомлинського: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2010. – Вип. 3.29. – С. 7-8.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Шитюк, М.М. Дослідження голоду 1946-1947 років у працях миколаївських науковців, історіографія проблеми / М.М. Шитюк // Науковий вісник Миколаївського </w:t>
      </w:r>
      <w:r w:rsidRPr="008C5C1B">
        <w:rPr>
          <w:rFonts w:ascii="Times New Roman" w:hAnsi="Times New Roman" w:cs="Times New Roman"/>
          <w:sz w:val="28"/>
          <w:szCs w:val="28"/>
        </w:rPr>
        <w:lastRenderedPageBreak/>
        <w:t>національного університету імені В.О. Сухомлинського: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2017. – Вип. 1.43. – С. 140-144.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Духовенство Південної України в період репресій 1920-х років / М.М. Шитюк // Геноцид України в XX столітті. Україна під окупаційними режимами: історичні реалії та постколоніальний синдром. – Львів, 2015. – C. 270-279.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Економіко-господарський механізм УРСР в роки «перебудови» / М.М. Шитюк, І. Хомутовська // Науковий вісник Миколаївського національного університету ім. В.О. Сухомлинського: зб. наук. праць. Сер.: Історичні науки. – Миколаїв, 2015. – Вип. 2(40). – С. 75-80.</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Етапи конституційного утворення свободи в Україні / М.М. Шитюк // Конституція, незалежність, правова держава. – Миколаїв, 1997. – С. 69-71.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З історії кафедри українознавства Миколаївського навчально-наукового центру Одеського національного університету імені І.І. Мечникова / М.М. Шитюк // Українська державність, проблеми історії, права, економіки, мовознавства, філософії, політології та культури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Одеса, 2001. – Т.2. – С. 4-8.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Здійснення насильницької політики влади на промислових підприємствах Півдня України в 1930-х рр.// Історія України: маловідомі факти.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Рідний край, 2001. – Вип. 12. – С. 432-439.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Знищення єврейського населення в південній частині рейхскомісаріату України // Історична пам'ять про війну та голокост. – Дніпропетровськ, 2013. – С. 195-215.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Історіографія питання "Масові репресії серед населення південних областей України (20-50-ті роки ХХ століття)" / М.М. Шитюк // Історія півдня України від найдавніших часів до сучасності: проблеми національного, політичного, соціального, економічного, технічного, учбового, релігійного та культурного розвитку. – Одеса, 1999. – С. 210-214.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Історіографія політичних репресій міжвоєнного періоду в Україні (20-30-ті рр. XX cт.) / М.М. Шитюк,</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Русін, Д. Нефьодов.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2016. – 152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Історіографія проблеми "Масові репресії на Півдні України в 20-50-ті роки" / М.М. Шитюк // Санлушківські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Львів, 2004. – С. 223-229.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М.М. Історіографія проблеми голодомору 1932-1933 рр. в вітчизняній та зарубіжній літературі. – Миколаїв, 2009. – С. 182-206.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Каральні загони тоталітарного режиму проти представників національних меншин Півдня України / М.М. Шитюк // Архівознавство, археографія, джерелознавство: зб. наук. праць. – К., 2003. – Вип.6. – С. 149-163.</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Колективізація і голод на Миколаївщині: походження і наслідки // Миколаївщина: колективізація сільського господарства і голод (1929-1933 рр.).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Тетра, 2000. – 213 с.</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Комуністичний терор проти польського населення Півдня України в 20-50-х роках ХХ століття / М.М. Шитюк, В.П. Шкварець // Південний архів: зб. наук. праць. – Херсон, 2001.–Вип. 15. – С. 161-170.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Контрреволюційна есерівська організація «Єдність» / М.М. Шитюк. // Реабілітовані історією. – Київ – Миколаїв, 2000. – С. 253-259.</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Культура Николаевщины под прессом сталинского административно-идеологического контроля (20-50-е годы XX века) / М.М. Шитюк // Матеріали першої Миколаївської обласної краєзнавчої конференції. Історія. Етнографія. Культура. Нові дослідження. – Миколаїв, 1995. – С. 98-100.</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Культура Півдня України під пресом сталінського адміністративно-ідеологічного контролю / М.М. Шитюк // Етнокультурний процес на Півдні України в ХІХ – ХХ столітті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Запоріжжя. – 2000. – С. 232-276.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Лисогірська трагедія 14 вересня 1941 року / М.М. Шитюк // Науковий вісник МНУ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2017. – Вип. 2 (44).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Ліквідація політичних партій і течій на півдні УРСР в період утворення тоталітаризму / М.М. Шитюк // Наукові записки з історії України. – К., 2001. – Вип. 8. – С. 109-125.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Масове використання примусової праці населення України на території Румунії у грудні 1941-серпень 1944 рр./ М.М. Шитюк, В.В. Чернявський // Війна в історичній та індивідуальній пам'яті. – Кривий Ріг, 2012. – С. 76-79.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Масові репресії на території Миколаївщини проти жителів німецької національності в 20-30-ті роки ХХ століття / М.М. Шитюк // Краєзнавча спадщина у відродженні національної школи. – Миколаїв, 1997. – С. 156-158.</w:t>
      </w:r>
    </w:p>
    <w:p w:rsidR="008C5C1B" w:rsidRDefault="00A451C0" w:rsidP="008C5C1B">
      <w:pPr>
        <w:jc w:val="both"/>
        <w:rPr>
          <w:rFonts w:ascii="Times New Roman" w:hAnsi="Times New Roman" w:cs="Times New Roman"/>
          <w:sz w:val="28"/>
          <w:szCs w:val="28"/>
        </w:rPr>
      </w:pPr>
      <w:r w:rsidRPr="00A451C0">
        <w:rPr>
          <w:rStyle w:val="a4"/>
        </w:rPr>
        <w:lastRenderedPageBreak/>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Масові репресії проти жителів німецької національності на Півдні України в 30-х рр. XX ст. // Південна Україна: проблеми історичних досліджень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в 2 ч. – Ч.2 – Київ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Інститут історії НАН України, 1998. – С. 120-126.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Масові репресії проти населення Миколаївщини в 20-30-х роках XX століття / М.М. Шитюк // Заселення Півдня України: проблеми національного та культурного розвитку. – Херсон, 1997. – С. 46-48.</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Микола Міхновський як речник самостійних течій Українського національного визвольного руху / М.М. Шитюк, В.П. Шкварець, Ю.І. Гузенко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МНУ ім. В.О. Сухомлинського, 2013. – Вип. 3.34. – С. 69-75.</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Миколаївщина в голодних 1921-1923 роках / М.М. Шитюк // Миколаївщина: літопис історичних подій. – Херсон, 2002. – С. 270-288.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Миколаївщина в голодних 1946-1947 рр. //' Українська державність, проблеми історії, права, економіки, мовознавства, філософії, політології та культури</w:t>
      </w:r>
      <w:r w:rsidR="00C0757B">
        <w:rPr>
          <w:rFonts w:ascii="Times New Roman" w:hAnsi="Times New Roman" w:cs="Times New Roman"/>
          <w:sz w:val="28"/>
          <w:szCs w:val="28"/>
          <w:lang w:val="ru-RU"/>
        </w:rPr>
        <w:t> </w:t>
      </w:r>
      <w:r w:rsidR="00C0757B" w:rsidRPr="00C0757B">
        <w:rPr>
          <w:rFonts w:ascii="Times New Roman" w:hAnsi="Times New Roman" w:cs="Times New Roman"/>
          <w:sz w:val="28"/>
          <w:szCs w:val="28"/>
        </w:rPr>
        <w:t>:</w:t>
      </w:r>
      <w:r w:rsidRPr="008C5C1B">
        <w:rPr>
          <w:rFonts w:ascii="Times New Roman" w:hAnsi="Times New Roman" w:cs="Times New Roman"/>
          <w:sz w:val="28"/>
          <w:szCs w:val="28"/>
        </w:rPr>
        <w:t xml:space="preserve"> зб. наук. праць. – Одеса, 2001. – Т.1. – С. 172-176.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Наслідки колективізації на Миколаївщині / М.М. Шитюк, В.П. Шкварець // Проблеми історії України: факти, судження, пошуки.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Інститут історії НАН України, 2001. – Вип. 5. – С. 215-249.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Національний рух в середовищі кримськотатарського населення в другій половині 40-х – початку 90-х рр. ХХ ст. / М.М. Шитюк // Науковий вісник Миколаївського національного університету імені В.О. Сухомлинського: зб. наук. праць. –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МНУ, 2012. – Вип. 3(32).</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Національні меншини Півдня УРСР в умовах тоталітарного режиму 20-30-х років XX ст. / М.М. Шитюк // Миколаївщина багатонаціональна. З історії етнічної спільноти регіону.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Видавець Прокопчук Т.Ю., 2013. – С. 87-104.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Німецьке поселення Миколаївщини першої половини ХХ ст. / М.М. Шитюк // Вопросы германской истории. – Днепропетровск, 2006. – С. 209-215.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Німці Півдня України в період масового терору 1920-1930 рр. / М.М. Шитюк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2011. – Вип. 3.30. – С. 270-282.</w:t>
      </w:r>
    </w:p>
    <w:p w:rsidR="008C5C1B" w:rsidRDefault="00A451C0" w:rsidP="008C5C1B">
      <w:pPr>
        <w:jc w:val="both"/>
        <w:rPr>
          <w:rFonts w:ascii="Times New Roman" w:hAnsi="Times New Roman" w:cs="Times New Roman"/>
          <w:sz w:val="28"/>
          <w:szCs w:val="28"/>
        </w:rPr>
      </w:pPr>
      <w:r w:rsidRPr="00A451C0">
        <w:rPr>
          <w:rStyle w:val="a4"/>
        </w:rPr>
        <w:lastRenderedPageBreak/>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О.В. Квасницький – талановитий організатор сільського виробництва / М.М. Шитюк, Є.Г. Горбуров, К.Є. Горбуров // Матеріали IX Миколаївської обласної краєзнавч. конференції.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2015.</w:t>
      </w:r>
    </w:p>
    <w:p w:rsidR="008C5C1B" w:rsidRDefault="00A451C0" w:rsidP="008C5C1B">
      <w:pPr>
        <w:jc w:val="both"/>
        <w:rPr>
          <w:rFonts w:ascii="Times New Roman" w:hAnsi="Times New Roman" w:cs="Times New Roman"/>
          <w:sz w:val="28"/>
          <w:szCs w:val="28"/>
        </w:rPr>
      </w:pP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Організація "Миколаївський підпільний центр" 1941-1943 рр. / М.М. Шитюк // Історія України. – К., 2001. – Вип. 16. – С. 146-152.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Останній Сталінський удар: післявоєнні репресії на Півдні України. // Проблеми історії України. – Вип. 6. – С. 468-489.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Педагоги Миколаївщини – жертви політичних процесів часів сталінізму / М.М. Шитюк // Матеріали першої Миколаївської обласної краєзнавчої конференції. Історія. Етнографія. Культура. Нові дослідження. – Миколаїв, 1995. – С. 100-102.</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Перебудовний етап СРСР (1985-1991): складові нереалізації / М.М. Шитюк, І. Хомутовська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2016. – Вип. 1.(41). – С. 99-103.</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Питання взаємодії правоохоронних органів, державних архівів, комісій у справах реабілітованих, редакційно-видавничих груп у використані архівно-слідчих справ / М.М. Шитюк // Архівно-слідчі справи репресованих. Науково-методичні аспекти використання. – К, 1998. – С. 150-152.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Підпільна організація "Партизанська іскра в світлі нових джерел і документів" / М.М. Шитюк, В.М. Вашкевич // зб. наук. праць Українського державного морського технічного університету. – Миколаїв, 1994. – С. 70-79.</w:t>
      </w:r>
    </w:p>
    <w:p w:rsidR="008C5C1B" w:rsidRPr="003002D5" w:rsidRDefault="008C5C1B" w:rsidP="008C5C1B">
      <w:pPr>
        <w:jc w:val="both"/>
        <w:rPr>
          <w:rFonts w:ascii="Times New Roman" w:hAnsi="Times New Roman" w:cs="Times New Roman"/>
          <w:i/>
          <w:sz w:val="28"/>
          <w:szCs w:val="28"/>
        </w:rPr>
      </w:pPr>
      <w:r w:rsidRPr="003002D5">
        <w:rPr>
          <w:rFonts w:ascii="Times New Roman" w:hAnsi="Times New Roman" w:cs="Times New Roman"/>
          <w:i/>
          <w:sz w:val="28"/>
          <w:szCs w:val="28"/>
        </w:rPr>
        <w:t>НБ НУК ім. Адмірала Макарова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Політика радянської влади щодо поляків південних районів України (20-30 рр. XX ст.) / М.М. Шитюк // Україна і Польща в XX ст.: проблеми і перспективи взаємовідносин. – Київ – Краків, 2002. – С. 81-84.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Політичні репресії серед інтелігенції Півдня України / М.М. Шитюк // Історія України. Маловідомі імена, події, факти</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статей. – К., 2000. – Вип. 11. – С. 398-412.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Попрання прав громадян України в період масових репресій в 20-50 роки ХХ століття / М.М. Шитюк // Права людини: реальність і перспективи. – Миколаїв, 1999. – С. 21-23.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М.М. Про Львівський Церковний собор 1946 року. / М.М. Шитюк, В.П. Шкварець // Слов'янський світ і Християнство.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Південно-слов'янський інститут, 2000. – С. 60-66.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Проблема політичного лідерства в сучасній Україні / М.М. Шитюк, М.М. Ентіс // Політологія: зб. наук. праць. – Миколаїв, 2004. – Т. 34. – С. 68-74.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Просвітницькі ідеї в діяльності Петра Могили / М.М. Шитюк // Петро Могила – видатний український просвітитель, релігійний діяч XVII століття.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МФ НАУКМА. – С. 43-45.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Реабілітовані історією / М.М. Шитюк // Між Бугом і Кодимою: сторінки історії Кривоозерщини. – Криве Озеро, 2002. – С. 135-137.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Репресивно-каральна система проти поляків Півдня УРСР в 20-30-ті роки XX століття / М.М. Шитюк // Південь України у вітчизняній та європейській історії. – Одеса, 2016.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Репресивно-каральна система України в боротьбі за ліквідацію історичної школи Михайла Грушевського / М.М. Шитюк // Феномен Михайла Грушевського як державного діяча, громадянина (до 150 – річчя з дня народження).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НАН України, 2016. – С. 25-26.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Репресії на Півдні України в післявоєнний період (1945-1953) / М.М. Шитюк // Актуальні проблеми історії та культури України.: зб. наук.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2-х ч. – Одеса, 2000. – Ч.2. – С. 74-78.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Репресії на території Миколаївщини / М.М. Шитюк // Історія України: маловідомі імена, події, факти: зб. наук. праць.– К., 1999 .– Вип. 7. – С. 266-271.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Репресії проти військових на Півдні України в 20 - 30-х рр. XX ст. / М.М. Шитюк // Історична наука: проблеми розвитку. – Луганськ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Луганський Східно-Український національний університет імені Т.Г. Шевченко, 2002. – С. 246-250.</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Репресії проти населення Миколаїщини в голодних 1946-1947рр. // Історія Миколаївщини 1937-1997 / М.М. Шитюк. – Миколаїв, 1998. – С. 17-19.</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r w:rsidR="008C5C1B" w:rsidRPr="008C5C1B">
        <w:rPr>
          <w:rFonts w:ascii="Times New Roman" w:hAnsi="Times New Roman" w:cs="Times New Roman"/>
          <w:sz w:val="28"/>
          <w:szCs w:val="28"/>
        </w:rPr>
        <w:t xml:space="preserve">, </w:t>
      </w:r>
      <w:r w:rsidRPr="003002D5">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Репресії радянської влади проти служителів культу Південних областей УРСР у 20-30-ті роки XX ст. / М.М. Шитюк // Матеріали IV Буковинської міжнародної краєзнавчої конференції. – Чернівці, 2001. – С. 102-111.</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Рецензія на книги Турченко Г., Турченко Ф. «Проект Новоросія» та «1764-2014. Ювілей на крові»/ М.М. Шитюк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2015. – Вип. 2(40). – С. 193-194.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М.М. Рецензія на монографію А.С. Гальчинського «Нотатки радника президента. Десять років з Президентом Леонідом Кучмою» / М.М. Шитюк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2013. – Вип. 3.35. – С. 326-328.</w:t>
      </w:r>
    </w:p>
    <w:p w:rsidR="008C5C1B" w:rsidRPr="003002D5" w:rsidRDefault="003002D5" w:rsidP="008C5C1B">
      <w:pPr>
        <w:jc w:val="both"/>
        <w:rPr>
          <w:rFonts w:ascii="Times New Roman" w:hAnsi="Times New Roman" w:cs="Times New Roman"/>
          <w:i/>
          <w:sz w:val="28"/>
          <w:szCs w:val="28"/>
        </w:rPr>
      </w:pPr>
      <w:r w:rsidRPr="003002D5">
        <w:rPr>
          <w:rStyle w:val="a4"/>
        </w:rPr>
        <w:t>НБ МНУ ім. В.О.Сухомлинського</w:t>
      </w:r>
      <w:r w:rsidR="008C5C1B" w:rsidRPr="003002D5">
        <w:rPr>
          <w:rFonts w:ascii="Times New Roman" w:hAnsi="Times New Roman" w:cs="Times New Roman"/>
          <w:i/>
          <w:sz w:val="28"/>
          <w:szCs w:val="28"/>
        </w:rPr>
        <w:t xml:space="preserve">, </w:t>
      </w:r>
      <w:r w:rsidRPr="003002D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Рецензія на монографію І.І. Хомутовської, В.П. Шкварця «Борис Миколайович Мозолевський любив і умів дарувати минуле, прадавнє»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2013. – Вип. 3.34. – С. 59-67.</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Римо-католицька церква в Україні в першій половині XX століття / М.М. Шитюк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2013. – Вип. 3.34. – С. 104-112.</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Роль Миколаївської обласної організації Народного руху в ушануванні, дослідженні та вивченні голодомору 1932-1933 років / М.М. Шитюк // Народний рух України: місце в історії та політиці. –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Астропрінт, 2009. – С. 233-236.</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Роль норм права у врегулюванні конфліктів у сільськогосподарських підприємствах / М.М. Шитюк, Ю.І. Кіщак // Гуманітарно-економічні дослідження. – Миколаїв, 2005. – С. 95-100.</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Справа Всесоюзної військово-офіцерської контрреволюційної організації «Весна»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наукових праць. Сер.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Історичні науки. – Миколаїв, 2012. – Вип. 3 (32). – С. 103-108.</w:t>
      </w:r>
    </w:p>
    <w:p w:rsidR="008C5C1B" w:rsidRP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r w:rsidR="00224F76" w:rsidRPr="00224F76">
        <w:rPr>
          <w:rStyle w:val="a4"/>
        </w:rPr>
        <w:t>НПБ м. Миколаєва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Справа латишів / М.М. Шитюк // Реабілітовані історією. – Київ – Миколаїв, 2000. – С. 242-245.</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Терор проти громадян польського походження на Півдні України у 20-30-ті роки ХХ століття / М.М. Шитюк, В.П. Шкварець // Проблеми історії України. – К., 2003. – Вип. 7. – С. 154-162.</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Церква Миколаївщини в умовах утвердження тоталітарного режиму / М.М. Шитюк // Релігійні організації на Миколаївщині: історія і сучасність. – Миколаїв, 2001. – С. 112-122.</w:t>
      </w:r>
    </w:p>
    <w:p w:rsidR="008C5C1B" w:rsidRDefault="003002D5" w:rsidP="008C5C1B">
      <w:pPr>
        <w:jc w:val="both"/>
        <w:rPr>
          <w:rFonts w:ascii="Times New Roman" w:hAnsi="Times New Roman" w:cs="Times New Roman"/>
          <w:sz w:val="28"/>
          <w:szCs w:val="28"/>
        </w:rPr>
      </w:pPr>
      <w:r w:rsidRPr="003002D5">
        <w:rPr>
          <w:rStyle w:val="a4"/>
        </w:rPr>
        <w:lastRenderedPageBreak/>
        <w:t>НБ МНУ ім. В.О.Сухомлинського</w:t>
      </w:r>
      <w:r w:rsidR="008C5C1B" w:rsidRPr="008C5C1B">
        <w:rPr>
          <w:rFonts w:ascii="Times New Roman" w:hAnsi="Times New Roman" w:cs="Times New Roman"/>
          <w:sz w:val="28"/>
          <w:szCs w:val="28"/>
        </w:rPr>
        <w:t xml:space="preserve">, </w:t>
      </w:r>
      <w:r w:rsidR="00A451C0"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Церкви Півдня України у 20-ті роки XX ст. / М.М. Шитюк // Історія релігій в Україні. – Львів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Логос, 2002. – С. 468-477.</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Чорнобильська аварія – незагоєна рана України (До 27-ї річниці Чорнобильської катастрофи) / М.М. Шитюк // «Аркасівські читання»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матеріали III Міжнародної наук.-практ. конференції, (26-27 квітня) – Миколаїв, 2013. – С. 10-25.</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3002D5" w:rsidRPr="003002D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60-летию Победы посвящается. Это горькое слово – Война / Н.Н. Шитюк, Е.Г. Горбуров // Гуманітарно-економічні дослідження. – Миколаїв, 2005. – С. 238-248.</w:t>
      </w:r>
    </w:p>
    <w:p w:rsidR="008C5C1B" w:rsidRDefault="003002D5" w:rsidP="008C5C1B">
      <w:pPr>
        <w:jc w:val="both"/>
        <w:rPr>
          <w:rFonts w:ascii="Times New Roman" w:hAnsi="Times New Roman" w:cs="Times New Roman"/>
          <w:sz w:val="28"/>
          <w:szCs w:val="28"/>
        </w:rPr>
      </w:pPr>
      <w:r w:rsidRPr="003002D5">
        <w:rPr>
          <w:rStyle w:val="a4"/>
        </w:rPr>
        <w:t>НБ МНУ ім. В.О.Сухомлинського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Андрианов – выдающийся организатор судостроения / Н.Н. Шитюк, Е.Г. Горбуров, К.Е. Горбуров // Матеріали IX Миколаївської обласної краєзнав. конференції.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2015. – С .165-167.</w:t>
      </w:r>
    </w:p>
    <w:p w:rsidR="008C5C1B" w:rsidRDefault="003002D5" w:rsidP="008C5C1B">
      <w:pPr>
        <w:jc w:val="both"/>
        <w:rPr>
          <w:rFonts w:ascii="Times New Roman" w:hAnsi="Times New Roman" w:cs="Times New Roman"/>
          <w:sz w:val="28"/>
          <w:szCs w:val="28"/>
        </w:rPr>
      </w:pPr>
      <w:r w:rsidRPr="003002D5">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Немцы юга Украины в Первой мировой войне / Н.Н. Шитюк // Науковий вісник Миколаївського національного університету імені В.О. Сухомлинського</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зб. наук. праць. Сер.: Історичні науки.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 В.О. Сухомлинського, 2014. – Вип. 3.38. – С. 40-49.</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Николаевщина в августе 1991 / Н.Н. Шитюк, Е.Г. Горбуров // Історія. Етнографія. Культура: Нові дослідження – Миколаїв, 2004. – С. 130-139.</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w:t>
      </w:r>
    </w:p>
    <w:p w:rsidR="008C5C1B" w:rsidRPr="003002D5" w:rsidRDefault="008C5C1B" w:rsidP="003002D5">
      <w:pPr>
        <w:jc w:val="center"/>
        <w:rPr>
          <w:rFonts w:ascii="Times New Roman" w:hAnsi="Times New Roman" w:cs="Times New Roman"/>
          <w:b/>
          <w:sz w:val="28"/>
          <w:szCs w:val="28"/>
        </w:rPr>
      </w:pPr>
      <w:r w:rsidRPr="003002D5">
        <w:rPr>
          <w:rFonts w:ascii="Times New Roman" w:hAnsi="Times New Roman" w:cs="Times New Roman"/>
          <w:b/>
          <w:sz w:val="28"/>
          <w:szCs w:val="28"/>
        </w:rPr>
        <w:t>Публікації в зарубіжних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Schitjuk, M.M. Russland – Deutsch Zeitgechichte – Represalien gegen die Deutsch Bevolkenend im Suden der Ukraine – wahrend des Totalitarismus – Numbeg. – Munchen, 2002.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Первые шаги дестанилизации в законодательстве СССР / Н.Н. Шитюк. – Краснодар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Краснодарский гос. университет, 2014.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Гетто и концентрационные лагеря уничтожения евреев в южной части генерал – губернаторства Транснистрии // The Culture of Polis. – 2013. – № 21. – С. 192-198.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Польське населення Півдня України в період масових репресій тоталітарного режиму в 20-30 -х роках XX століття. – Польша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Слупськ, 2011. – С. 50-57.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Н.Н. Источниковедческий аспект историографии движения сопротвления на юге Украины в годы Великой Отечественной войны (1941-1944гг.) / Н.Н. Шитюк, Д.В. Нефедов. – Краснодар, 2012. – С. 51-60.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Евреи Юга Украины в годы немецко-румынской оккупации (1941-1944гг.) / Н.Н. Шитюк, Н.В. Сугацкая. – Саарбрюкен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LAP LaMBERT Academic Publishihg, 2013. – 221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Массовые выселения жителей южных областей Украины на Урал в 20-50-е годы XX века. // «Урал индустриальный». III научная конференция Российской федерации – Екатеринбург, 1999. – С. 89-92.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Политические репрессии против рабочих Юга Украины в 30-е годы XX ст. / Н.Н. Шитюк,</w:t>
      </w:r>
      <w:r w:rsidR="00786F4F">
        <w:rPr>
          <w:rFonts w:ascii="Times New Roman" w:hAnsi="Times New Roman" w:cs="Times New Roman"/>
          <w:sz w:val="28"/>
          <w:szCs w:val="28"/>
        </w:rPr>
        <w:t> р.</w:t>
      </w:r>
      <w:r w:rsidRPr="008C5C1B">
        <w:rPr>
          <w:rFonts w:ascii="Times New Roman" w:hAnsi="Times New Roman" w:cs="Times New Roman"/>
          <w:sz w:val="28"/>
          <w:szCs w:val="28"/>
        </w:rPr>
        <w:t>М. Крайник. – Саабрюкен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LAP LaMBERT Academic Publishihg, 2011. – 311 с.</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Тоталітаризм и сотрудники силовых структур УССР в 20-50-е годы ХХ ст.: характеристика, генезис и анализ / Н.Н. Шитюк. – Саарбрюкен</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LAP LaMBERT Academic Publishihg, 2012. – 404 c.</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Современная украинская историография о массовых политических репрессиях 20-50-х годов ХХ века / Н.Н. Шитюк. – Краснодар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Экоинвести, 2010. – С. 112-119.</w:t>
      </w:r>
    </w:p>
    <w:p w:rsidR="008C5C1B" w:rsidRPr="003002D5" w:rsidRDefault="008C5C1B" w:rsidP="003002D5">
      <w:pPr>
        <w:jc w:val="center"/>
        <w:rPr>
          <w:rFonts w:ascii="Times New Roman" w:hAnsi="Times New Roman" w:cs="Times New Roman"/>
          <w:b/>
          <w:sz w:val="28"/>
          <w:szCs w:val="28"/>
        </w:rPr>
      </w:pPr>
      <w:r w:rsidRPr="003002D5">
        <w:rPr>
          <w:rFonts w:ascii="Times New Roman" w:hAnsi="Times New Roman" w:cs="Times New Roman"/>
          <w:b/>
          <w:sz w:val="28"/>
          <w:szCs w:val="28"/>
        </w:rPr>
        <w:t>Публікації в періодичних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Архіви Німеччини про окупацію і втечу німецького війська з Миколаївщини (серпень 1941-березень 1944) / М.М. Шитюк // Краєзнавчий альманах. – 2004. – № 2. – С. 87-97.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Бути Україні державою європейського зразка. / М.М. Шитюк // Рідне Прибужжя. – 2006. – 24 березня.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 августе 1941- марте 1944 года. Архивы Германии об оккупации и отступлении немецких войск с территории Николаевщины (август 1941-март 1944 гг.) / Н.Н. Шитюк // Южная равда. – 2004. – 27 мая.</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Весна освобождения, весна справедливости // Южная правда / Н.Н. Шитюк, Е.Г. Горбуров, Гузенко. / Южная правда –2008. – 7 февраля.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Вина их не доказана. Массовые репрессии против жителей Николаевщины в 30 - 50-е гг. XX столетия / Н.Н. Шитюк // Южная правда. – 2003. – 3 апреля.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Випробування таборами / М.М. Шитюк // «Прибузький вісник». – 1995. – 30 травня, 30 червня.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Від коренізації до депортації: політика радянських властей щодо поляків Південних регіонів України у 1920-1930 рр. / М.М. Шитюк // Історія в школі. – 2002. – №5. – С. 17-25.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М.М. Війна з власним народом / М.М. Шитюк // Голос Баштанки. – 1995. – 30 листопада, 2,6,9 грудня.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Герої Кримки: Іван Герасименко / М.М. Шитюк // Рідне Прибужжя. – 1997. – 8,14 травня.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 1932-1933 років на території Миколаївщини / М.М. Шитюк // Український південь. – 2005. – 24 листопада.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Голод 1941-1947 – трагическая страница в истории Николаевщины / Н.Н. Шитюк // Южная правда. – 2003. – 13 февраля.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Голод-геноцид 1933 года на территории Николаевщины / Н.Н. Шитюк // Южная правда. – 2003. – 23 февраля.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Гуржій, О.І., Капітан, Л.І. «Український історичний журнал та проблеми вітчизняної мідієвістики в другій половині XX століття» / М.М. Шитюк, В.П. Шкварець // Український історичний журнал. – 2005. – № 4. С. 216-218.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Для Народного Руху – це основа сучасного еволюційного розвитку людини / Н.Н. Шитюк // Вечерний Николаев. – 2006. – 21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Для України треба жити / М.М. Шитюк // Педагог. – 2009. (червень).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Заговорений від смерті / М.М. Шитюк // Щотижня. – 1998. – 3,10,17,24 квітня; 1,8,15,29 травня.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Испытатель ядерных смертей / Н.Н. Шитюк // Вечерний Николаев. – 2013. – 7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Их называли остарбайтерами / Н.Н Шитюк // Южная правда. – 2004. – 27 февраля, 26 августа.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Шитюк, М.М. Колективізація і голод 1929 - 1933 рр. на Миколаївщині / М.М. Шитюк, А. Ліньов // Щотижня. – 1997. – 31 травня; 14,28 червня; 12,26 липня.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Криваві сльози минулого / М.М. Шитюк // Радянське Прибужжя. – 1995. – 5,8,12 серпня.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Культура Півдня України під пресом сталінського адміністративно-ідеологічного контролю / М.М. Шитюк // Аркасівська вулиця. – 2000. – Ч. 2 (грудень)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Лев Троцкий: возвращение из небытия / Н.Н. Шитюк // Скиф. – 2005. – 6,13,20,27 апреля, 11 мая, 8,29 июня, 13,20 июля, 3,10 августа.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Масові репресії на території Миколаївщини (30-ті рр. XX ст.) / М.М. Шитюк // Щотижня. – 1998. – 20 травня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Шитюк, М.М. Ми в сотні найпрестижніших університетів світу. / М.М. Шитюк // Рідне Прибужжя. – 2006. – 21 жовтня.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М.М. Миколаївська крайова організація Народного Руху Україн / М.М. Шитюк // Український південь. – 1996. – № 15.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Шитюк, М.М. Миколаївська обласна організація народного Руху України та відродження історичної справедливості / М.М. Шитюк // Український південь. – 2009. – 18 серпня.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Шитюк, М.М. Миколаївщина хронологічна. / М.М. Шитюк, В.А. Пархоменко // Український південь. – 2009 – 7 липня.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Мистер «нет советской дипломати». / Н.Н. Шитюк // Южная правда. – 2009. – 2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Никита Хрущев. К 110-летию со дня рождения // Н.Н. Шитюк, Е.Г. Горбуров // Южная правда. – 2004 – 8 апреля.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Николаевщина в августе 1991 года / Н.Н. Шитюк, Е.Г. Горбуров // Южная Правда. – 2007 – 26 июля.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Німецькі архіви про окупацію і втечу німецьких військ з Миколаївщини (серпень 1941-березень 1944 роки). // Краєзнавство. 2005. – № 1-4. – С. 91-97.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Новий погляд на офіційну концепцію НЕПу / М.М. Шитюк // Гілея. – 2005. – № 3. – С. 226-230.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Олександр Гуржій, Іван Скоропадський / М.М. Шитюк, В.П. Шкварець // Науковий журнал з історії та культури України «Сумська старовина». 2004. – Суми. – Сумський державний університет. – С. 283-286.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Партизанськими стежками / М.М. Шитюк, Є.А. Горбуров // Рідне Прибужжя. – 2010. – 2 листопада.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Політична палітра сучасної Миколаївщини М.М. Шитюк, О. Іванов // Щотижня. – 1996. – 20 квітня, 4,18 травня. 1,22,24 червня, 13,27 липня, 10 серпня, 7,21 вересня, 12,26 жовтня, 9,23 листопада, 7 грудня 1996</w:t>
      </w:r>
      <w:r w:rsidR="00786F4F">
        <w:rPr>
          <w:rFonts w:ascii="Times New Roman" w:hAnsi="Times New Roman" w:cs="Times New Roman"/>
          <w:sz w:val="28"/>
          <w:szCs w:val="28"/>
        </w:rPr>
        <w:t> р.</w:t>
      </w:r>
      <w:r w:rsidRPr="008C5C1B">
        <w:rPr>
          <w:rFonts w:ascii="Times New Roman" w:hAnsi="Times New Roman" w:cs="Times New Roman"/>
          <w:sz w:val="28"/>
          <w:szCs w:val="28"/>
        </w:rPr>
        <w:t>, 4,25 січня, 8 лютого 1997</w:t>
      </w:r>
      <w:r w:rsidR="00786F4F">
        <w:rPr>
          <w:rFonts w:ascii="Times New Roman" w:hAnsi="Times New Roman" w:cs="Times New Roman"/>
          <w:sz w:val="28"/>
          <w:szCs w:val="28"/>
        </w:rPr>
        <w:t> р.</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 xml:space="preserve">Шитюк, Н.Н. Рассказ о настоящем человеке / Н.Н. Шитюк, Е.Г. Горбуров // Вечерний Николаев. – 2010. – 5,8,10,12 июля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Розіп'ята «Просвіта» / М.М. Шитюк // Рідне Прибужжя. – 1998. – 22 жовтня.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Символ эпохи застоя. / Н.Н. Шитюк, Е.Г. Горбуров // Южная Правда. – 2006. – 19 декабря.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Сокровищница книжной мудрости / Н.Н. Шитюк // Южная правда. – 2010. – 10 ноября.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Сталинизм и интеллигенция Николаевщины / Н.Н Шитюк // Южная правда. – 2002. – 20 августа.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Шитюк, Н.Н. Сталин – редкостный гибрид интеллектуала с убийцей / Н.Н. Шитюк // Имена. – 2010. – № 37,38.</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Трагічна сторінка в історії Миколаївщини / М.М. Шитюк // Щотижня. – 1997. – 16,30 серпня; 13 вересня; 11,25 жовтня; 8,23 грудня.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Трудный хлеб 1929 / Н.Н. Шитюк // Южная правда. – 2004. – 29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ЧП государственного масштаба. Николаевщина в августе 1991 года / Н.Н. Шитюк, Е.Г. Горбуров // Южная правда. – 2004. – 4,11,18,25 августа.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Діяльність підпільної організації «Партизанська іскра» в світлі нових історичних джерел і документів / М.М. Шитюк // Український історичний журнал. – 1998. – № 3. – С. 101-107.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Масовий терор як засіб державного управління в СРСР (1917-1941). Джерелознавче дослідження / М.М. Шитюк, С.О. Білокінь // Український історичний журнал. – 2002. – № 4. – С. 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Масові репресії на території Миколаївщини (30-ті роки XX ст.) / М.М. Шитюк // Український історичний журнал. – 1998. – № 1. – С. 94-99.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Трофейні німецькі архіви про окупацію і втечу німецьких військ з Миколаївщини (серпень 1941- березень 1944</w:t>
      </w:r>
      <w:r w:rsidR="00786F4F">
        <w:rPr>
          <w:rFonts w:ascii="Times New Roman" w:hAnsi="Times New Roman" w:cs="Times New Roman"/>
          <w:sz w:val="28"/>
          <w:szCs w:val="28"/>
        </w:rPr>
        <w:t> р.</w:t>
      </w:r>
      <w:r w:rsidRPr="008C5C1B">
        <w:rPr>
          <w:rFonts w:ascii="Times New Roman" w:hAnsi="Times New Roman" w:cs="Times New Roman"/>
          <w:sz w:val="28"/>
          <w:szCs w:val="28"/>
        </w:rPr>
        <w:t>) / М.М. Шитюк // Емінак. – 2010</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 1-4(січень-грудень). – С. 75-85.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Україна часів системної кризи / М.М. Шитюк, В.П. Шкварець // Український південь. – 2001 (5-11 квітня ).</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Н.Н. Голод 1921-1923 годов. К 80-летию трагедии на территории Николаевщины / Н.Н. Шитюк // Южная Правда. – 2002. – 5 декабря.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Як знищувався мозок нації / М.М. Шитюк, Я.І. Журецький // «Радянське Прибужжя». – 1995. – 18,25 березня.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Як надсекретна група льотчиків випробовувала атомну зброю М.М. Шитюк // День. – 2013. – 27-28 червня.</w:t>
      </w:r>
    </w:p>
    <w:p w:rsidR="008C5C1B" w:rsidRPr="00991A47" w:rsidRDefault="008C5C1B" w:rsidP="00991A47">
      <w:pPr>
        <w:jc w:val="center"/>
        <w:rPr>
          <w:rFonts w:ascii="Times New Roman" w:hAnsi="Times New Roman" w:cs="Times New Roman"/>
          <w:b/>
          <w:sz w:val="28"/>
          <w:szCs w:val="28"/>
        </w:rPr>
      </w:pPr>
      <w:r w:rsidRPr="00991A47">
        <w:rPr>
          <w:rFonts w:ascii="Times New Roman" w:hAnsi="Times New Roman" w:cs="Times New Roman"/>
          <w:b/>
          <w:sz w:val="28"/>
          <w:szCs w:val="28"/>
        </w:rPr>
        <w:t>Література про життя та діяльність М.М. Шитюка</w:t>
      </w:r>
    </w:p>
    <w:p w:rsidR="008C5C1B" w:rsidRPr="00991A47" w:rsidRDefault="008C5C1B" w:rsidP="003002D5">
      <w:pPr>
        <w:jc w:val="center"/>
        <w:rPr>
          <w:rFonts w:ascii="Times New Roman" w:hAnsi="Times New Roman" w:cs="Times New Roman"/>
          <w:b/>
          <w:sz w:val="28"/>
          <w:szCs w:val="28"/>
        </w:rPr>
      </w:pPr>
      <w:r w:rsidRPr="00991A47">
        <w:rPr>
          <w:rFonts w:ascii="Times New Roman" w:hAnsi="Times New Roman" w:cs="Times New Roman"/>
          <w:b/>
          <w:sz w:val="28"/>
          <w:szCs w:val="28"/>
        </w:rPr>
        <w:t>Довідкові видання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Закохані в історію рідного краю. (М.М. Шитюк) // «Ростимо своїх Вернадських»</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Миколаїв, 2006 p. – С. 11.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Сугацька, Н.В. Лідер наукової школи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 – 2013. – Т.1. – С. 34-35.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Микола Миколайович // Від учительського інституту до національного університету / укл.</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В.Д. Будак, А.Л. Ситченко, Л.В. Старовойт, О.П. Хаєцький, О.Є. Олексюк.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Іліон, 2013. – С. 116,120,121,122.</w:t>
      </w:r>
    </w:p>
    <w:p w:rsidR="008C5C1B" w:rsidRDefault="00A451C0" w:rsidP="008C5C1B">
      <w:pPr>
        <w:jc w:val="both"/>
        <w:rPr>
          <w:rFonts w:ascii="Times New Roman" w:hAnsi="Times New Roman" w:cs="Times New Roman"/>
          <w:sz w:val="28"/>
          <w:szCs w:val="28"/>
        </w:rPr>
      </w:pPr>
      <w:r w:rsidRPr="00A451C0">
        <w:rPr>
          <w:rStyle w:val="a4"/>
        </w:rPr>
        <w:lastRenderedPageBreak/>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Микола Миколайович // Миколаївський державний університет. – Миколаїв</w:t>
      </w:r>
      <w:r w:rsidR="00C0757B">
        <w:rPr>
          <w:rFonts w:ascii="Times New Roman" w:hAnsi="Times New Roman" w:cs="Times New Roman"/>
          <w:sz w:val="28"/>
          <w:szCs w:val="28"/>
          <w:lang w:val="ru-RU"/>
        </w:rPr>
        <w:t> :</w:t>
      </w:r>
      <w:r w:rsidRPr="008C5C1B">
        <w:rPr>
          <w:rFonts w:ascii="Times New Roman" w:hAnsi="Times New Roman" w:cs="Times New Roman"/>
          <w:sz w:val="28"/>
          <w:szCs w:val="28"/>
        </w:rPr>
        <w:t xml:space="preserve"> Іліон, 2009. – С.64</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Микола Миколайович // Професори Одеського (Новоросійського) університету. – Т.4. – Одеса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Астропринт, 2005, – С. 428-429.</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Микола Миколайович // Професори та доктори наук. 2002-2012 рр.</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біобібліограф. покажчик / уклад. З.С. Дундук, С.С. Гордєй, А.П. Баранова, В.Д. Вілкул. – Миколаїв, 2013. – Вип. 1. – С. 192. – (Сер. «Праці науковців МНУ ім. В.О. Сухомлинського).</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Микола Миколайович // Україна в III тисячолітті. Традиції, іновації, інвестиції. – Український видавничий консорціум.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Новий світ. – 2007. – С. 35.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Микола Миколайович // Хто є хто на Миколаївщині. Видатні земляки. – Київ, 2005. – С. 128.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ім.О. Гмирьова, </w:t>
      </w:r>
      <w:r w:rsidRPr="00A451C0">
        <w:rPr>
          <w:rStyle w:val="a4"/>
        </w:rPr>
        <w:t>МОБЮ</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МОБД ім. Лягіна</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Микола Миколайович. // Миколаївський державний університет</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історичний нарис. 1913 – 2003.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Златограф-дизайн, 2003. – С. 150.</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ім.О. Гмирьова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Микола Миколайович. Кращі наукові – педагогічні працівники вищих навчальних закладів України. – 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Болтов Медиа Центр, 2006 p. – Вип. 3. – С. 55.</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Шитюк, М.М. // Лауреати обласної премії М. Аркаса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альманах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«Аттол»,2003 . – С. 62.</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00224F76" w:rsidRPr="00224F76">
        <w:rPr>
          <w:rStyle w:val="a4"/>
        </w:rPr>
        <w:t>НПБ м. Миколаєва</w:t>
      </w:r>
      <w:r w:rsidR="008C5C1B" w:rsidRPr="008C5C1B">
        <w:rPr>
          <w:rFonts w:ascii="Times New Roman" w:hAnsi="Times New Roman" w:cs="Times New Roman"/>
          <w:sz w:val="28"/>
          <w:szCs w:val="28"/>
        </w:rPr>
        <w:t xml:space="preserve">, </w:t>
      </w:r>
      <w:r w:rsidRPr="00A451C0">
        <w:rPr>
          <w:rStyle w:val="a4"/>
        </w:rPr>
        <w:t>МОУНБ</w:t>
      </w:r>
      <w:r w:rsidR="008C5C1B" w:rsidRPr="008C5C1B">
        <w:rPr>
          <w:rFonts w:ascii="Times New Roman" w:hAnsi="Times New Roman" w:cs="Times New Roman"/>
          <w:sz w:val="28"/>
          <w:szCs w:val="28"/>
        </w:rPr>
        <w:t xml:space="preserve"> ім.О. Гмирьова, </w:t>
      </w:r>
      <w:r w:rsidRPr="00A451C0">
        <w:rPr>
          <w:rStyle w:val="a4"/>
        </w:rPr>
        <w:t>МОБЮ</w:t>
      </w:r>
      <w:r w:rsidR="008C5C1B" w:rsidRPr="008C5C1B">
        <w:rPr>
          <w:rFonts w:ascii="Times New Roman" w:hAnsi="Times New Roman" w:cs="Times New Roman"/>
          <w:sz w:val="28"/>
          <w:szCs w:val="28"/>
        </w:rPr>
        <w:t xml:space="preserve">, </w:t>
      </w:r>
      <w:r w:rsidRPr="00A451C0">
        <w:rPr>
          <w:rStyle w:val="a4"/>
        </w:rPr>
        <w:t>ЦМБ ім. М.Л. Кропивницького</w:t>
      </w:r>
    </w:p>
    <w:p w:rsidR="008C5C1B"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Шкварець, В. Слово про вченого // Шитюк, М.М. Повне зібрання наукових праць.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 – 2013. – Т.1. – С. 10-18.</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МОУНБ</w:t>
      </w:r>
    </w:p>
    <w:p w:rsidR="008C5C1B" w:rsidRPr="00C42236" w:rsidRDefault="008C5C1B" w:rsidP="00C42236">
      <w:pPr>
        <w:jc w:val="center"/>
        <w:rPr>
          <w:rFonts w:ascii="Times New Roman" w:hAnsi="Times New Roman" w:cs="Times New Roman"/>
          <w:b/>
          <w:sz w:val="28"/>
          <w:szCs w:val="28"/>
        </w:rPr>
      </w:pPr>
      <w:r w:rsidRPr="00C42236">
        <w:rPr>
          <w:rFonts w:ascii="Times New Roman" w:hAnsi="Times New Roman" w:cs="Times New Roman"/>
          <w:b/>
          <w:sz w:val="28"/>
          <w:szCs w:val="28"/>
        </w:rPr>
        <w:t>Публікації в навчальних посібниках, монографіях, збірниках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Акунін, О.С. Дифірамб Миколі Миколайовичу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36-37.</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Бахтін, А.М. Видатний науковець нашої держави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40-41.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Горбуров, Е.Г. Человек увеличивающий силу мысли.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23-30.</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Заворожуючі лекції професора (Шитюк М.М.) // Романтики Прибузького краю.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П.П. Шамрай, 2007. – С. 74-75.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Козирєв, О.С. «Риторика вчинку професора M.M. Шитюка»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44-45.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Крайнік,</w:t>
      </w:r>
      <w:r w:rsidR="00786F4F">
        <w:rPr>
          <w:rFonts w:ascii="Times New Roman" w:hAnsi="Times New Roman" w:cs="Times New Roman"/>
          <w:sz w:val="28"/>
          <w:szCs w:val="28"/>
        </w:rPr>
        <w:t> р.</w:t>
      </w:r>
      <w:r w:rsidRPr="008C5C1B">
        <w:rPr>
          <w:rFonts w:ascii="Times New Roman" w:hAnsi="Times New Roman" w:cs="Times New Roman"/>
          <w:sz w:val="28"/>
          <w:szCs w:val="28"/>
        </w:rPr>
        <w:t>М. Велика людина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42-43.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 И. Международное признание ученого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21-22.</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Погорєлов, А.А. Слово про вчителя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38-39.</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Хрящевська, Л.М. Подяка вчителю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19-20.</w:t>
      </w:r>
    </w:p>
    <w:p w:rsidR="008C5C1B" w:rsidRDefault="00A451C0" w:rsidP="008C5C1B">
      <w:pPr>
        <w:jc w:val="both"/>
        <w:rPr>
          <w:rFonts w:ascii="Times New Roman" w:hAnsi="Times New Roman" w:cs="Times New Roman"/>
          <w:sz w:val="28"/>
          <w:szCs w:val="28"/>
        </w:rPr>
      </w:pPr>
      <w:r w:rsidRPr="00A451C0">
        <w:rPr>
          <w:rStyle w:val="a4"/>
        </w:rPr>
        <w:t>НБ МНУ ім. В.О. Сухомлинського</w:t>
      </w:r>
      <w:r w:rsidR="008C5C1B" w:rsidRPr="008C5C1B">
        <w:rPr>
          <w:rFonts w:ascii="Times New Roman" w:hAnsi="Times New Roman" w:cs="Times New Roman"/>
          <w:sz w:val="28"/>
          <w:szCs w:val="28"/>
        </w:rPr>
        <w:t xml:space="preserve">, </w:t>
      </w:r>
      <w:r w:rsidRPr="00A451C0">
        <w:rPr>
          <w:rStyle w:val="a4"/>
        </w:rPr>
        <w:t>ЦМБ ім. М.Л. Кропивницького</w:t>
      </w:r>
      <w:r w:rsidR="008C5C1B" w:rsidRPr="008C5C1B">
        <w:rPr>
          <w:rFonts w:ascii="Times New Roman" w:hAnsi="Times New Roman" w:cs="Times New Roman"/>
          <w:sz w:val="28"/>
          <w:szCs w:val="28"/>
        </w:rPr>
        <w:t xml:space="preserve">, </w:t>
      </w:r>
      <w:r w:rsidRPr="00A451C0">
        <w:rPr>
          <w:rStyle w:val="a4"/>
        </w:rPr>
        <w:t>МОУНБ</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Шукін, В.В. Учитель, «наставник», порадник // Шитюк, М.М. Повне зібрання наукових праць</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у 36-ти томах /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Вид-во Ірини Гудим, 2010-2013. – Т.1. – С. 31-32.</w:t>
      </w:r>
    </w:p>
    <w:p w:rsidR="008C5C1B" w:rsidRPr="00991A47" w:rsidRDefault="008C5C1B" w:rsidP="003002D5">
      <w:pPr>
        <w:jc w:val="center"/>
        <w:rPr>
          <w:rFonts w:ascii="Times New Roman" w:hAnsi="Times New Roman" w:cs="Times New Roman"/>
          <w:b/>
          <w:sz w:val="28"/>
          <w:szCs w:val="28"/>
        </w:rPr>
      </w:pPr>
      <w:r w:rsidRPr="00991A47">
        <w:rPr>
          <w:rFonts w:ascii="Times New Roman" w:hAnsi="Times New Roman" w:cs="Times New Roman"/>
          <w:b/>
          <w:sz w:val="28"/>
          <w:szCs w:val="28"/>
        </w:rPr>
        <w:t>Публікації в періодичних виданнях</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Алейніков, Г. Хлопець з переднього краю / Г. Алейніков. // Прибузький вісник. – 1975</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22 лютого.</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Библиотека конгресса США обратилась к николаевскому ученому // Вечерний Николаев – 2017 – 19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Києві відбувся грандіозний Міжнародний публічний симпозіум «Імперії, колонії та голод в історико-порівняльній перспективі» (Шитюк М. – модератор) // Київська правда – 2017. – № 81.</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В Николаеве определились с «Человеком года» // Южная правда. – 2018. – 3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Валерианов, Н. Двадцать первая награда ученого [Н.Н. Шитюку – знак отличия «За заслуги перед Николаевщиной»] / Н. Валерианов // Южная правда. – 2017. – 17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Доценко, С. Сага о Кириленках // Южная правда. – 2004. – 30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Евгеньев, И. Николаевские историки интересны Европе / И. Евгеньев // Южная правда. – 2012. – 10 ноября.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Жевнер, В. Слава и гордость Николаевщины / В. Жевнер // Вестник Прибужья. – 31 августа.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«Жива книга про Європу» // Український південь. – 2010 p. – 24 лютого (№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 старина и современность // Горожанин. – 2000 г. – № 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Институт в лицах (Шитюк Н.Н.) // Южная правда. – 2004 г. – 19 июня.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Калиниченко, И. «Землі української постаті»</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новой книги Н. Шитюка и Е. Горбурова в изд-ве ЧДУ им. П. Могилы] / И. Калиниченко // Наш город. – 2012. – № 6. – С. 16.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Козлов, В. Логика правды (о новой книге В. Шитюка «Новый Буг») / В. Козлов // Южная правда. – 2008. – 17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Крайник,</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35-ти томное достояние николаевского историка /</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Крайник // Вечерний Николаев. – 2014. – 25 февраля.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Міжнародне визнання українського історика // Освіта України. – 2009 – 29 травня. – С. 3.</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Назустріч мрії // Рідне Прибужжя – 2007. – 24 березня (№ 34)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Нам рано жить воспоминаниями // Наш город – 2008. – 14 ноября.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Некипелова, Е. Ученые – библиотекам / Е. Некипелова // Южная правда. – 2012. – 8 сентября.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 И. Вглядываясь в прошлое / И. Николаев // Южная правда. – 2014. – 25 февраля.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 И. Включен в программу ООН / И. Николаев // Южная правда. – 2013. – 12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 И. Звонок от Сергея Хрущева // Южная правда. – 2010 г. – 14 декабря.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 И. Исследования николаевских ученых // Южная правда. – 2008 г. – 11 октября.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 И. Историческая наука</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новые перспективы // Южная правда. – 2009. – 23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 И. История без границ / И. Николаев // Южная правда. – 2012. – 17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lastRenderedPageBreak/>
        <w:t>Николаев, И. Коллективизация и голод</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[Издание монографии Н.Н. Шитюка и А.М. Бахтина «Южная Украина: коллективизация и голод 1929-1933 гг.»] / И. Николаев // Южная правда. – 2007. – 8 мая.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Николаев, И. Николаевские историки получают зарубежные гранты / И. Николаев // Южная правда. – 2013. – 12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Нічого крім правди. Яблука онуку // Рідне Прибужжя. – 2004. – 15 січня.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Объединила любовь к истории // Южная правда. – 2007</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8 января (№ 6).</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Орденоносный квартет института // Южная правда. – 2009. – 15 января.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Островская, М. «Живая книга» (Николай Шитюк) // Южная правда. – 2010 г. – 20 февраля.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Паплаускайте, М. Здобутки інституту історії та права // Педагог. – 2010. – № 1. (травень).</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Паплаускайте, М. Результати досліджень Голодомору // Освіта України. – 2009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24 лютого (№ 25).</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Признан городом и миром</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номинации «Наука и высшая школа» «Горожанином года 2017» признан Н.Н. Шитюк] // Веч. Николаев. – 2018. – 3 марта.</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Репіхович, О.О. Знайомтесь: наш земляк Микола Шитюк – гість світлиці «Вікторія» / О.О. Репіхович // Вперед. – 2011 p. – 13 вересня.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Толочик, П. Микола Шитюк «Повернені імена невинно замучених» [електрон. ресурс] / П. Толочик // Рідне Пибужжя. – 2004. – 13 січня.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Факультет, на котором не приходиться скучать // Горожанин. – 1995. – № 4.</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Флагман вищої історичної освіти і науки в регіоні. Інститут історії та права МДУ ім. В.О. Сухомлинського // Рідне Прибужжя. – 2009</w:t>
      </w:r>
      <w:r w:rsidR="00786F4F">
        <w:rPr>
          <w:rFonts w:ascii="Times New Roman" w:hAnsi="Times New Roman" w:cs="Times New Roman"/>
          <w:sz w:val="28"/>
          <w:szCs w:val="28"/>
        </w:rPr>
        <w:t> р.</w:t>
      </w:r>
      <w:r w:rsidRPr="008C5C1B">
        <w:rPr>
          <w:rFonts w:ascii="Times New Roman" w:hAnsi="Times New Roman" w:cs="Times New Roman"/>
          <w:sz w:val="28"/>
          <w:szCs w:val="28"/>
        </w:rPr>
        <w:t xml:space="preserve"> – 6 серпня.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Фуга, Л. Прошлое состоит из личностей</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[презентация новой книги Н. Шитюка и Е. Горбурова «Землі української постаті знані»] / Л. Фуга // Южная правда. – 2012. – 21 февраля.</w:t>
      </w:r>
    </w:p>
    <w:p w:rsid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Хаецкий, А. Новый учебник по истории родного края</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[в изд-ве «Илион» вышла кн. под руков. профессора М.М. Шитюка «Історія рідного краю. Миколаївщина»] / А. Хаецкий // Южная правда. – 2016. – 27 февраля.</w:t>
      </w:r>
    </w:p>
    <w:p w:rsidR="008C5C1B" w:rsidRPr="00991A47" w:rsidRDefault="008C5C1B" w:rsidP="003002D5">
      <w:pPr>
        <w:jc w:val="center"/>
        <w:rPr>
          <w:rFonts w:ascii="Times New Roman" w:hAnsi="Times New Roman" w:cs="Times New Roman"/>
          <w:b/>
          <w:sz w:val="28"/>
          <w:szCs w:val="28"/>
        </w:rPr>
      </w:pPr>
      <w:r w:rsidRPr="00991A47">
        <w:rPr>
          <w:rFonts w:ascii="Times New Roman" w:hAnsi="Times New Roman" w:cs="Times New Roman"/>
          <w:b/>
          <w:sz w:val="28"/>
          <w:szCs w:val="28"/>
        </w:rPr>
        <w:t>Бібліографічні покажчики</w:t>
      </w:r>
    </w:p>
    <w:p w:rsidR="00150B50" w:rsidRPr="008C5C1B" w:rsidRDefault="008C5C1B" w:rsidP="008C5C1B">
      <w:pPr>
        <w:jc w:val="both"/>
        <w:rPr>
          <w:rFonts w:ascii="Times New Roman" w:hAnsi="Times New Roman" w:cs="Times New Roman"/>
          <w:sz w:val="28"/>
          <w:szCs w:val="28"/>
        </w:rPr>
      </w:pPr>
      <w:r w:rsidRPr="008C5C1B">
        <w:rPr>
          <w:rFonts w:ascii="Times New Roman" w:hAnsi="Times New Roman" w:cs="Times New Roman"/>
          <w:sz w:val="28"/>
          <w:szCs w:val="28"/>
        </w:rPr>
        <w:t>Микола Шитюк</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бібліографічний покажчик / уклад. М.М. Шитюк. – Миколаїв</w:t>
      </w:r>
      <w:r w:rsidR="00C0757B">
        <w:rPr>
          <w:rFonts w:ascii="Times New Roman" w:hAnsi="Times New Roman" w:cs="Times New Roman"/>
          <w:sz w:val="28"/>
          <w:szCs w:val="28"/>
        </w:rPr>
        <w:t> :</w:t>
      </w:r>
      <w:r w:rsidRPr="008C5C1B">
        <w:rPr>
          <w:rFonts w:ascii="Times New Roman" w:hAnsi="Times New Roman" w:cs="Times New Roman"/>
          <w:sz w:val="28"/>
          <w:szCs w:val="28"/>
        </w:rPr>
        <w:t xml:space="preserve"> МНУ імені В.О. Сухомлинського, 2013. – 68 с.</w:t>
      </w:r>
    </w:p>
    <w:sectPr w:rsidR="00150B50" w:rsidRPr="008C5C1B" w:rsidSect="008C5C1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B542B"/>
    <w:multiLevelType w:val="hybridMultilevel"/>
    <w:tmpl w:val="8D1615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23E730B"/>
    <w:multiLevelType w:val="hybridMultilevel"/>
    <w:tmpl w:val="ADFC52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84127A3"/>
    <w:multiLevelType w:val="hybridMultilevel"/>
    <w:tmpl w:val="AD8EB6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1B"/>
    <w:rsid w:val="00061439"/>
    <w:rsid w:val="000C0FB8"/>
    <w:rsid w:val="000E118F"/>
    <w:rsid w:val="000E149A"/>
    <w:rsid w:val="000E3E0F"/>
    <w:rsid w:val="0010078F"/>
    <w:rsid w:val="001051A8"/>
    <w:rsid w:val="0011688E"/>
    <w:rsid w:val="001235AF"/>
    <w:rsid w:val="00150B50"/>
    <w:rsid w:val="00184E45"/>
    <w:rsid w:val="002069B9"/>
    <w:rsid w:val="00224F76"/>
    <w:rsid w:val="00235E17"/>
    <w:rsid w:val="002545A6"/>
    <w:rsid w:val="002910B8"/>
    <w:rsid w:val="002968CB"/>
    <w:rsid w:val="002A6291"/>
    <w:rsid w:val="002D0D1C"/>
    <w:rsid w:val="002D1E51"/>
    <w:rsid w:val="002F0F9E"/>
    <w:rsid w:val="003002D5"/>
    <w:rsid w:val="00305548"/>
    <w:rsid w:val="0032260B"/>
    <w:rsid w:val="00341888"/>
    <w:rsid w:val="003656BC"/>
    <w:rsid w:val="003716FD"/>
    <w:rsid w:val="003832F3"/>
    <w:rsid w:val="003B387D"/>
    <w:rsid w:val="00473B8C"/>
    <w:rsid w:val="00480A53"/>
    <w:rsid w:val="00492DCE"/>
    <w:rsid w:val="004F790F"/>
    <w:rsid w:val="00521619"/>
    <w:rsid w:val="00540318"/>
    <w:rsid w:val="00543E40"/>
    <w:rsid w:val="005723C1"/>
    <w:rsid w:val="00572730"/>
    <w:rsid w:val="00582D8F"/>
    <w:rsid w:val="005A65CA"/>
    <w:rsid w:val="006132EC"/>
    <w:rsid w:val="00621941"/>
    <w:rsid w:val="00661F8A"/>
    <w:rsid w:val="0068085C"/>
    <w:rsid w:val="006C4165"/>
    <w:rsid w:val="006D32D7"/>
    <w:rsid w:val="006E0AC2"/>
    <w:rsid w:val="00746E02"/>
    <w:rsid w:val="00774EC1"/>
    <w:rsid w:val="00786F4F"/>
    <w:rsid w:val="007C6555"/>
    <w:rsid w:val="007D32FB"/>
    <w:rsid w:val="007E74D9"/>
    <w:rsid w:val="0082433A"/>
    <w:rsid w:val="00870BF8"/>
    <w:rsid w:val="00881DC5"/>
    <w:rsid w:val="00887522"/>
    <w:rsid w:val="00890CE0"/>
    <w:rsid w:val="008A2F5B"/>
    <w:rsid w:val="008C5C1B"/>
    <w:rsid w:val="008E3A6E"/>
    <w:rsid w:val="008F745B"/>
    <w:rsid w:val="009515C2"/>
    <w:rsid w:val="00957175"/>
    <w:rsid w:val="00967FD7"/>
    <w:rsid w:val="00991A47"/>
    <w:rsid w:val="009A4D2B"/>
    <w:rsid w:val="009B35BA"/>
    <w:rsid w:val="009D0A87"/>
    <w:rsid w:val="009F173D"/>
    <w:rsid w:val="00A07681"/>
    <w:rsid w:val="00A451C0"/>
    <w:rsid w:val="00A80565"/>
    <w:rsid w:val="00A928F3"/>
    <w:rsid w:val="00A960EC"/>
    <w:rsid w:val="00AB74AE"/>
    <w:rsid w:val="00AC3747"/>
    <w:rsid w:val="00B02094"/>
    <w:rsid w:val="00B07878"/>
    <w:rsid w:val="00B207B5"/>
    <w:rsid w:val="00B825C7"/>
    <w:rsid w:val="00B85F9B"/>
    <w:rsid w:val="00BD2DF8"/>
    <w:rsid w:val="00BD3CE9"/>
    <w:rsid w:val="00BD6E2E"/>
    <w:rsid w:val="00C0757B"/>
    <w:rsid w:val="00C42236"/>
    <w:rsid w:val="00C5789E"/>
    <w:rsid w:val="00C66745"/>
    <w:rsid w:val="00C9152A"/>
    <w:rsid w:val="00CB0B91"/>
    <w:rsid w:val="00CB6D5D"/>
    <w:rsid w:val="00CE6D06"/>
    <w:rsid w:val="00D257EE"/>
    <w:rsid w:val="00D341E0"/>
    <w:rsid w:val="00D527FC"/>
    <w:rsid w:val="00D6772A"/>
    <w:rsid w:val="00E109D3"/>
    <w:rsid w:val="00E42FA8"/>
    <w:rsid w:val="00E81823"/>
    <w:rsid w:val="00EB41FD"/>
    <w:rsid w:val="00F474CD"/>
    <w:rsid w:val="00F916F7"/>
    <w:rsid w:val="00FB0665"/>
    <w:rsid w:val="00FD67B9"/>
    <w:rsid w:val="00FF0B1D"/>
    <w:rsid w:val="00FF7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A5C5"/>
  <w15:chartTrackingRefBased/>
  <w15:docId w15:val="{862CD485-8BA1-4DA7-BA6B-CAA3ECC6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A65CA"/>
    <w:pPr>
      <w:keepNext/>
      <w:spacing w:before="240" w:after="60" w:line="240" w:lineRule="auto"/>
      <w:outlineLvl w:val="0"/>
    </w:pPr>
    <w:rPr>
      <w:rFonts w:ascii="Cambria" w:eastAsia="Times New Roman" w:hAnsi="Cambria" w:cs="Times New Roman"/>
      <w:b/>
      <w:bCs/>
      <w:i/>
      <w:color w:val="000000"/>
      <w:kern w:val="32"/>
      <w:sz w:val="32"/>
      <w:szCs w:val="32"/>
      <w:lang w:val="ru-RU" w:eastAsia="ru-RU"/>
    </w:rPr>
  </w:style>
  <w:style w:type="paragraph" w:styleId="3">
    <w:name w:val="heading 3"/>
    <w:basedOn w:val="a"/>
    <w:link w:val="30"/>
    <w:qFormat/>
    <w:rsid w:val="005A65C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5A65CA"/>
    <w:pPr>
      <w:keepNext/>
      <w:spacing w:before="240" w:after="60" w:line="240" w:lineRule="auto"/>
      <w:outlineLvl w:val="3"/>
    </w:pPr>
    <w:rPr>
      <w:rFonts w:ascii="Calibri" w:eastAsia="Times New Roman" w:hAnsi="Calibri" w:cs="Times New Roman"/>
      <w:b/>
      <w:bCs/>
      <w:i/>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C1B"/>
    <w:pPr>
      <w:ind w:left="720"/>
      <w:contextualSpacing/>
    </w:pPr>
  </w:style>
  <w:style w:type="character" w:styleId="a4">
    <w:name w:val="Emphasis"/>
    <w:basedOn w:val="a0"/>
    <w:uiPriority w:val="20"/>
    <w:qFormat/>
    <w:rsid w:val="00A451C0"/>
    <w:rPr>
      <w:rFonts w:ascii="Times New Roman" w:hAnsi="Times New Roman"/>
      <w:i/>
      <w:iCs/>
      <w:sz w:val="28"/>
    </w:rPr>
  </w:style>
  <w:style w:type="character" w:styleId="a5">
    <w:name w:val="Subtle Emphasis"/>
    <w:basedOn w:val="a0"/>
    <w:uiPriority w:val="19"/>
    <w:qFormat/>
    <w:rsid w:val="00A451C0"/>
    <w:rPr>
      <w:i/>
      <w:iCs/>
      <w:color w:val="404040" w:themeColor="text1" w:themeTint="BF"/>
    </w:rPr>
  </w:style>
  <w:style w:type="character" w:customStyle="1" w:styleId="10">
    <w:name w:val="Заголовок 1 Знак"/>
    <w:basedOn w:val="a0"/>
    <w:link w:val="1"/>
    <w:rsid w:val="005A65CA"/>
    <w:rPr>
      <w:rFonts w:ascii="Cambria" w:eastAsia="Times New Roman" w:hAnsi="Cambria" w:cs="Times New Roman"/>
      <w:b/>
      <w:bCs/>
      <w:i/>
      <w:color w:val="000000"/>
      <w:kern w:val="32"/>
      <w:sz w:val="32"/>
      <w:szCs w:val="32"/>
      <w:lang w:val="ru-RU" w:eastAsia="ru-RU"/>
    </w:rPr>
  </w:style>
  <w:style w:type="character" w:customStyle="1" w:styleId="30">
    <w:name w:val="Заголовок 3 Знак"/>
    <w:basedOn w:val="a0"/>
    <w:link w:val="3"/>
    <w:rsid w:val="005A65CA"/>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5A65CA"/>
    <w:rPr>
      <w:rFonts w:ascii="Calibri" w:eastAsia="Times New Roman" w:hAnsi="Calibri" w:cs="Times New Roman"/>
      <w:b/>
      <w:bCs/>
      <w:i/>
      <w:color w:val="000000"/>
      <w:sz w:val="28"/>
      <w:szCs w:val="28"/>
      <w:lang w:val="ru-RU" w:eastAsia="ru-RU"/>
    </w:rPr>
  </w:style>
  <w:style w:type="numbering" w:customStyle="1" w:styleId="11">
    <w:name w:val="Нет списка1"/>
    <w:next w:val="a2"/>
    <w:semiHidden/>
    <w:rsid w:val="005A65CA"/>
  </w:style>
  <w:style w:type="paragraph" w:customStyle="1" w:styleId="12">
    <w:name w:val="Стиль1"/>
    <w:basedOn w:val="a"/>
    <w:autoRedefine/>
    <w:rsid w:val="005A65CA"/>
    <w:pPr>
      <w:spacing w:after="0" w:line="240" w:lineRule="auto"/>
    </w:pPr>
    <w:rPr>
      <w:rFonts w:ascii="Times New Roman" w:eastAsia="Times New Roman" w:hAnsi="Times New Roman" w:cs="Times New Roman"/>
      <w:i/>
      <w:color w:val="000000"/>
      <w:sz w:val="32"/>
      <w:szCs w:val="32"/>
      <w:lang w:val="ru-RU" w:eastAsia="ru-RU"/>
    </w:rPr>
  </w:style>
  <w:style w:type="paragraph" w:customStyle="1" w:styleId="2">
    <w:name w:val="Стиль2"/>
    <w:basedOn w:val="a"/>
    <w:rsid w:val="005A65CA"/>
    <w:pPr>
      <w:spacing w:after="0" w:line="240" w:lineRule="auto"/>
    </w:pPr>
    <w:rPr>
      <w:rFonts w:ascii="Times New Roman" w:eastAsia="Times New Roman" w:hAnsi="Times New Roman" w:cs="Times New Roman"/>
      <w:i/>
      <w:color w:val="000000"/>
      <w:sz w:val="24"/>
      <w:szCs w:val="32"/>
      <w:lang w:val="ru-RU" w:eastAsia="ru-RU"/>
    </w:rPr>
  </w:style>
  <w:style w:type="paragraph" w:styleId="a6">
    <w:name w:val="Balloon Text"/>
    <w:basedOn w:val="a"/>
    <w:link w:val="a7"/>
    <w:semiHidden/>
    <w:rsid w:val="005A65CA"/>
    <w:pPr>
      <w:spacing w:after="0" w:line="240" w:lineRule="auto"/>
    </w:pPr>
    <w:rPr>
      <w:rFonts w:ascii="Tahoma" w:eastAsia="Times New Roman" w:hAnsi="Tahoma" w:cs="Tahoma"/>
      <w:i/>
      <w:color w:val="000000"/>
      <w:sz w:val="16"/>
      <w:szCs w:val="16"/>
      <w:lang w:val="ru-RU" w:eastAsia="ru-RU"/>
    </w:rPr>
  </w:style>
  <w:style w:type="character" w:customStyle="1" w:styleId="a7">
    <w:name w:val="Текст выноски Знак"/>
    <w:basedOn w:val="a0"/>
    <w:link w:val="a6"/>
    <w:semiHidden/>
    <w:rsid w:val="005A65CA"/>
    <w:rPr>
      <w:rFonts w:ascii="Tahoma" w:eastAsia="Times New Roman" w:hAnsi="Tahoma" w:cs="Tahoma"/>
      <w:i/>
      <w:color w:val="000000"/>
      <w:sz w:val="16"/>
      <w:szCs w:val="16"/>
      <w:lang w:val="ru-RU" w:eastAsia="ru-RU"/>
    </w:rPr>
  </w:style>
  <w:style w:type="character" w:styleId="a8">
    <w:name w:val="Hyperlink"/>
    <w:basedOn w:val="a0"/>
    <w:rsid w:val="005A65CA"/>
    <w:rPr>
      <w:rFonts w:cs="Times New Roman"/>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5A65CA"/>
    <w:pPr>
      <w:spacing w:after="0" w:line="240" w:lineRule="auto"/>
    </w:pPr>
    <w:rPr>
      <w:rFonts w:ascii="Times New Roman" w:eastAsia="Times New Roman" w:hAnsi="Times New Roman" w:cs="Times New Roman"/>
      <w:sz w:val="20"/>
      <w:szCs w:val="20"/>
      <w:lang w:val="en-US"/>
    </w:rPr>
  </w:style>
  <w:style w:type="table" w:styleId="a9">
    <w:name w:val="Table Grid"/>
    <w:basedOn w:val="a1"/>
    <w:uiPriority w:val="59"/>
    <w:rsid w:val="00621941"/>
    <w:pPr>
      <w:spacing w:after="0" w:line="240" w:lineRule="auto"/>
    </w:pPr>
    <w:rPr>
      <w:sz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18"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6"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9"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1"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4"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42" Type="http://schemas.openxmlformats.org/officeDocument/2006/relationships/theme" Target="theme/theme1.xml"/><Relationship Id="rId7"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 Type="http://schemas.openxmlformats.org/officeDocument/2006/relationships/numbering" Target="numbering.xml"/><Relationship Id="rId16"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0"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9"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11"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4"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2"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7"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40" Type="http://schemas.openxmlformats.org/officeDocument/2006/relationships/hyperlink" Target="http://opac.mk.ua/cgi-bin/irbis64r_11/cgiirbis_64.exe?LNG=&amp;Z21ID=&amp;I21DBN=KRAI&amp;P21DBN=KRAI&amp;S21STN=1&amp;S21REF=3&amp;S21FMT=fullwebr&amp;C21COM=S&amp;S21CNR=20&amp;S21P01=0&amp;S21P02=1&amp;S21P03=A=&amp;S21STR=%D0%9C%D0%BE%D1%80%D0%B0%D0%B2%D1%81%D1%8C%D0%BA%D0%B8%D0%B9,%20%D0%92.%20" TargetMode="External"/><Relationship Id="rId5" Type="http://schemas.openxmlformats.org/officeDocument/2006/relationships/webSettings" Target="webSettings.xml"/><Relationship Id="rId15"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3"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8"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6"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10"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19"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1"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4" Type="http://schemas.openxmlformats.org/officeDocument/2006/relationships/settings" Target="settings.xml"/><Relationship Id="rId9"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14"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2"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7"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0"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5"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8"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 Type="http://schemas.openxmlformats.org/officeDocument/2006/relationships/styles" Target="styles.xml"/><Relationship Id="rId12"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17"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25"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3"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 Id="rId38" Type="http://schemas.openxmlformats.org/officeDocument/2006/relationships/hyperlink" Target="http://e-catalog.mk.ua/cgi/base_moba/cgiirbis_64.exe?LNG=&amp;Z21ID=&amp;I21DBN=CBS&amp;P21DBN=CBS&amp;S21STN=1&amp;S21REF=3&amp;S21FMT=fullwebr&amp;C21COM=S&amp;S21CNR=20&amp;S21P01=0&amp;S21P02=1&amp;S21P03=A=&amp;S21STR=%D0%9A%D1%80%D0%B0%D0%B2%D1%87%D0%B5%D0%BD%D0%BA%D0%BE%2C%20%D0%9C%2E%20%D0%92%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BB52-DE13-4099-96F0-4D3609FA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583219</Words>
  <Characters>332436</Characters>
  <Application>Microsoft Office Word</Application>
  <DocSecurity>0</DocSecurity>
  <Lines>2770</Lines>
  <Paragraphs>1827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2018-12-19T12:00:00Z</dcterms:created>
  <dcterms:modified xsi:type="dcterms:W3CDTF">2020-02-05T14:44:00Z</dcterms:modified>
</cp:coreProperties>
</file>